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0746F" w14:textId="77777777" w:rsidR="000F37ED" w:rsidRDefault="001A0CD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T.C.</w:t>
      </w:r>
    </w:p>
    <w:tbl>
      <w:tblPr>
        <w:tblStyle w:val="a"/>
        <w:tblpPr w:leftFromText="141" w:rightFromText="141" w:vertAnchor="text" w:horzAnchor="page" w:tblpX="9268" w:tblpY="-67"/>
        <w:tblW w:w="16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32"/>
      </w:tblGrid>
      <w:tr w:rsidR="001A0CD0" w14:paraId="06CBB203" w14:textId="77777777" w:rsidTr="001A0CD0">
        <w:trPr>
          <w:trHeight w:val="1760"/>
        </w:trPr>
        <w:tc>
          <w:tcPr>
            <w:tcW w:w="1632" w:type="dxa"/>
          </w:tcPr>
          <w:p w14:paraId="4CAF93F3" w14:textId="77777777" w:rsidR="001A0CD0" w:rsidRDefault="001A0CD0" w:rsidP="001A0CD0">
            <w:pPr>
              <w:jc w:val="center"/>
            </w:pPr>
          </w:p>
        </w:tc>
      </w:tr>
    </w:tbl>
    <w:p w14:paraId="4F78E3AC" w14:textId="77777777" w:rsidR="000F37ED" w:rsidRDefault="001A0CD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KONYA TEKNİK ÜNİVERSİTESİ</w:t>
      </w:r>
    </w:p>
    <w:p w14:paraId="6BC31B5E" w14:textId="77777777" w:rsidR="000F37ED" w:rsidRDefault="001A0CD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MÜHENDİSLİK VE DOĞA BİLİMLERİ FAKÜLTESİ</w:t>
      </w:r>
    </w:p>
    <w:p w14:paraId="36FDD5D7" w14:textId="77777777" w:rsidR="000F37ED" w:rsidRDefault="001A0CD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DEKANLIĞI</w:t>
      </w:r>
    </w:p>
    <w:p w14:paraId="43017A23" w14:textId="77777777" w:rsidR="000F37ED" w:rsidRDefault="000F37ED">
      <w:pPr>
        <w:jc w:val="center"/>
        <w:rPr>
          <w:rFonts w:ascii="Arial" w:eastAsia="Arial" w:hAnsi="Arial" w:cs="Arial"/>
        </w:rPr>
      </w:pPr>
    </w:p>
    <w:p w14:paraId="2AB7732C" w14:textId="77777777" w:rsidR="000F37ED" w:rsidRDefault="000F37ED">
      <w:pPr>
        <w:jc w:val="center"/>
        <w:rPr>
          <w:rFonts w:ascii="Arial" w:eastAsia="Arial" w:hAnsi="Arial" w:cs="Arial"/>
        </w:rPr>
      </w:pPr>
    </w:p>
    <w:p w14:paraId="5ACA2C62" w14:textId="77777777" w:rsidR="00433981" w:rsidRDefault="00433981">
      <w:pPr>
        <w:jc w:val="center"/>
        <w:rPr>
          <w:rFonts w:ascii="Arial" w:eastAsia="Arial" w:hAnsi="Arial" w:cs="Arial"/>
        </w:rPr>
      </w:pPr>
    </w:p>
    <w:p w14:paraId="19159DCC" w14:textId="77777777" w:rsidR="000F37ED" w:rsidRDefault="001A0CD0">
      <w:pPr>
        <w:ind w:left="-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PRATİK SİCİL FİŞİ</w:t>
      </w:r>
      <w:bookmarkStart w:id="0" w:name="_GoBack"/>
      <w:bookmarkEnd w:id="0"/>
    </w:p>
    <w:p w14:paraId="6D5347B0" w14:textId="77777777" w:rsidR="000F37ED" w:rsidRDefault="000F37ED"/>
    <w:tbl>
      <w:tblPr>
        <w:tblStyle w:val="a0"/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795"/>
        <w:gridCol w:w="1247"/>
        <w:gridCol w:w="1614"/>
        <w:gridCol w:w="3442"/>
      </w:tblGrid>
      <w:tr w:rsidR="000F37ED" w14:paraId="368A356C" w14:textId="77777777" w:rsidTr="00186995">
        <w:trPr>
          <w:trHeight w:val="520"/>
        </w:trPr>
        <w:tc>
          <w:tcPr>
            <w:tcW w:w="1366" w:type="dxa"/>
            <w:vAlign w:val="center"/>
          </w:tcPr>
          <w:p w14:paraId="2EF22E10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ADI</w:t>
            </w:r>
          </w:p>
          <w:p w14:paraId="1BDDF0DC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SOYADI</w:t>
            </w:r>
          </w:p>
        </w:tc>
        <w:tc>
          <w:tcPr>
            <w:tcW w:w="3042" w:type="dxa"/>
            <w:gridSpan w:val="2"/>
          </w:tcPr>
          <w:p w14:paraId="2C6DE19E" w14:textId="77777777"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14" w:type="dxa"/>
            <w:vAlign w:val="center"/>
          </w:tcPr>
          <w:p w14:paraId="0E753EFF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BÖLÜMÜ</w:t>
            </w:r>
          </w:p>
        </w:tc>
        <w:tc>
          <w:tcPr>
            <w:tcW w:w="3442" w:type="dxa"/>
          </w:tcPr>
          <w:p w14:paraId="42FE72E3" w14:textId="77777777" w:rsidR="000F37ED" w:rsidRDefault="000F37ED"/>
        </w:tc>
      </w:tr>
      <w:tr w:rsidR="000F37ED" w14:paraId="051ABAB0" w14:textId="77777777" w:rsidTr="00186995">
        <w:trPr>
          <w:trHeight w:val="500"/>
        </w:trPr>
        <w:tc>
          <w:tcPr>
            <w:tcW w:w="1366" w:type="dxa"/>
            <w:vAlign w:val="center"/>
          </w:tcPr>
          <w:p w14:paraId="6F304A98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OKUL NO</w:t>
            </w:r>
          </w:p>
        </w:tc>
        <w:tc>
          <w:tcPr>
            <w:tcW w:w="3042" w:type="dxa"/>
            <w:gridSpan w:val="2"/>
          </w:tcPr>
          <w:p w14:paraId="2AAAABAC" w14:textId="77777777"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14" w:type="dxa"/>
            <w:vAlign w:val="center"/>
          </w:tcPr>
          <w:p w14:paraId="7088A219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SINIFI</w:t>
            </w:r>
          </w:p>
        </w:tc>
        <w:tc>
          <w:tcPr>
            <w:tcW w:w="3442" w:type="dxa"/>
          </w:tcPr>
          <w:p w14:paraId="44BF9743" w14:textId="77777777" w:rsidR="000F37ED" w:rsidRDefault="000F37ED"/>
        </w:tc>
      </w:tr>
      <w:tr w:rsidR="000F37ED" w14:paraId="51177618" w14:textId="77777777" w:rsidTr="00186995">
        <w:trPr>
          <w:trHeight w:val="500"/>
        </w:trPr>
        <w:tc>
          <w:tcPr>
            <w:tcW w:w="1366" w:type="dxa"/>
            <w:vAlign w:val="center"/>
          </w:tcPr>
          <w:p w14:paraId="6D78A124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DOĞUM YILI</w:t>
            </w:r>
          </w:p>
        </w:tc>
        <w:tc>
          <w:tcPr>
            <w:tcW w:w="3042" w:type="dxa"/>
            <w:gridSpan w:val="2"/>
          </w:tcPr>
          <w:p w14:paraId="47CACC8D" w14:textId="77777777" w:rsidR="000F37ED" w:rsidRDefault="000F37ED">
            <w:pPr>
              <w:rPr>
                <w:rFonts w:ascii="Arial" w:eastAsia="Arial" w:hAnsi="Arial" w:cs="Arial"/>
              </w:rPr>
            </w:pPr>
          </w:p>
        </w:tc>
        <w:tc>
          <w:tcPr>
            <w:tcW w:w="1614" w:type="dxa"/>
            <w:vAlign w:val="center"/>
          </w:tcPr>
          <w:p w14:paraId="4A161B68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D.YERİ</w:t>
            </w:r>
          </w:p>
        </w:tc>
        <w:tc>
          <w:tcPr>
            <w:tcW w:w="3442" w:type="dxa"/>
          </w:tcPr>
          <w:p w14:paraId="4D264AFC" w14:textId="77777777" w:rsidR="000F37ED" w:rsidRDefault="000F37ED"/>
        </w:tc>
      </w:tr>
      <w:tr w:rsidR="00186995" w14:paraId="06F4F206" w14:textId="77777777" w:rsidTr="00186995">
        <w:trPr>
          <w:trHeight w:val="500"/>
        </w:trPr>
        <w:tc>
          <w:tcPr>
            <w:tcW w:w="1366" w:type="dxa"/>
            <w:vMerge w:val="restart"/>
            <w:vAlign w:val="center"/>
          </w:tcPr>
          <w:p w14:paraId="0C1A5AAD" w14:textId="77777777" w:rsidR="00186995" w:rsidRDefault="001869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TARİH</w:t>
            </w:r>
          </w:p>
        </w:tc>
        <w:tc>
          <w:tcPr>
            <w:tcW w:w="1795" w:type="dxa"/>
            <w:vAlign w:val="center"/>
          </w:tcPr>
          <w:p w14:paraId="6A155E29" w14:textId="77777777" w:rsidR="00186995" w:rsidRDefault="001869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İşe Başlama</w:t>
            </w:r>
          </w:p>
        </w:tc>
        <w:tc>
          <w:tcPr>
            <w:tcW w:w="6303" w:type="dxa"/>
            <w:gridSpan w:val="3"/>
          </w:tcPr>
          <w:p w14:paraId="50CA3764" w14:textId="77777777" w:rsidR="00186995" w:rsidRDefault="00186995">
            <w:pPr>
              <w:rPr>
                <w:rFonts w:ascii="Arial" w:eastAsia="Arial" w:hAnsi="Arial" w:cs="Arial"/>
              </w:rPr>
            </w:pPr>
          </w:p>
        </w:tc>
      </w:tr>
      <w:tr w:rsidR="00186995" w14:paraId="04410ECB" w14:textId="77777777" w:rsidTr="00186995">
        <w:trPr>
          <w:trHeight w:val="500"/>
        </w:trPr>
        <w:tc>
          <w:tcPr>
            <w:tcW w:w="1366" w:type="dxa"/>
            <w:vMerge/>
            <w:vAlign w:val="center"/>
          </w:tcPr>
          <w:p w14:paraId="7DF5975C" w14:textId="77777777" w:rsidR="00186995" w:rsidRDefault="00186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1BC93B1" w14:textId="77777777" w:rsidR="00186995" w:rsidRDefault="001869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İşi Bitiş</w:t>
            </w:r>
          </w:p>
        </w:tc>
        <w:tc>
          <w:tcPr>
            <w:tcW w:w="6303" w:type="dxa"/>
            <w:gridSpan w:val="3"/>
          </w:tcPr>
          <w:p w14:paraId="4A7ABD19" w14:textId="77777777" w:rsidR="00186995" w:rsidRDefault="00186995">
            <w:pPr>
              <w:rPr>
                <w:rFonts w:ascii="Arial" w:eastAsia="Arial" w:hAnsi="Arial" w:cs="Arial"/>
              </w:rPr>
            </w:pPr>
          </w:p>
        </w:tc>
      </w:tr>
      <w:tr w:rsidR="00186995" w14:paraId="65421BA9" w14:textId="77777777" w:rsidTr="00186995">
        <w:trPr>
          <w:trHeight w:val="500"/>
        </w:trPr>
        <w:tc>
          <w:tcPr>
            <w:tcW w:w="1366" w:type="dxa"/>
            <w:vMerge w:val="restart"/>
            <w:vAlign w:val="center"/>
          </w:tcPr>
          <w:p w14:paraId="4EE14422" w14:textId="77777777" w:rsidR="00186995" w:rsidRDefault="001869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GÜNLER</w:t>
            </w:r>
          </w:p>
        </w:tc>
        <w:tc>
          <w:tcPr>
            <w:tcW w:w="1795" w:type="dxa"/>
            <w:vAlign w:val="center"/>
          </w:tcPr>
          <w:p w14:paraId="32FFA3A5" w14:textId="77777777" w:rsidR="00186995" w:rsidRDefault="001869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Çalıştığı</w:t>
            </w:r>
          </w:p>
        </w:tc>
        <w:tc>
          <w:tcPr>
            <w:tcW w:w="6303" w:type="dxa"/>
            <w:gridSpan w:val="3"/>
          </w:tcPr>
          <w:p w14:paraId="1435BBDF" w14:textId="77777777" w:rsidR="00186995" w:rsidRDefault="00186995">
            <w:pPr>
              <w:rPr>
                <w:rFonts w:ascii="Arial" w:eastAsia="Arial" w:hAnsi="Arial" w:cs="Arial"/>
              </w:rPr>
            </w:pPr>
          </w:p>
        </w:tc>
      </w:tr>
      <w:tr w:rsidR="00186995" w14:paraId="3BFFCADA" w14:textId="77777777" w:rsidTr="00186995">
        <w:trPr>
          <w:trHeight w:val="500"/>
        </w:trPr>
        <w:tc>
          <w:tcPr>
            <w:tcW w:w="1366" w:type="dxa"/>
            <w:vMerge/>
            <w:vAlign w:val="center"/>
          </w:tcPr>
          <w:p w14:paraId="342C194F" w14:textId="77777777" w:rsidR="00186995" w:rsidRDefault="00186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95" w:type="dxa"/>
            <w:vAlign w:val="center"/>
          </w:tcPr>
          <w:p w14:paraId="1AD3A94B" w14:textId="77777777" w:rsidR="00186995" w:rsidRDefault="001869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Çalışmadığı</w:t>
            </w:r>
          </w:p>
        </w:tc>
        <w:tc>
          <w:tcPr>
            <w:tcW w:w="6303" w:type="dxa"/>
            <w:gridSpan w:val="3"/>
          </w:tcPr>
          <w:p w14:paraId="4512618F" w14:textId="77777777" w:rsidR="00186995" w:rsidRDefault="00186995">
            <w:pPr>
              <w:rPr>
                <w:rFonts w:ascii="Arial" w:eastAsia="Arial" w:hAnsi="Arial" w:cs="Arial"/>
              </w:rPr>
            </w:pPr>
          </w:p>
        </w:tc>
      </w:tr>
      <w:tr w:rsidR="00186995" w14:paraId="04B2DDCE" w14:textId="77777777" w:rsidTr="00186995">
        <w:trPr>
          <w:trHeight w:val="500"/>
        </w:trPr>
        <w:tc>
          <w:tcPr>
            <w:tcW w:w="1366" w:type="dxa"/>
            <w:vMerge w:val="restart"/>
            <w:vAlign w:val="center"/>
          </w:tcPr>
          <w:p w14:paraId="5F15F053" w14:textId="77777777" w:rsidR="00186995" w:rsidRDefault="00186995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ÇALIŞTIĞI</w:t>
            </w:r>
          </w:p>
          <w:p w14:paraId="67B185E7" w14:textId="77777777" w:rsidR="00186995" w:rsidRDefault="00186995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KISIMLAR</w:t>
            </w:r>
          </w:p>
        </w:tc>
        <w:tc>
          <w:tcPr>
            <w:tcW w:w="8098" w:type="dxa"/>
            <w:gridSpan w:val="4"/>
          </w:tcPr>
          <w:p w14:paraId="206AE262" w14:textId="77777777" w:rsidR="00186995" w:rsidRDefault="00186995"/>
        </w:tc>
      </w:tr>
      <w:tr w:rsidR="00186995" w14:paraId="6BE0F803" w14:textId="77777777" w:rsidTr="00186995">
        <w:trPr>
          <w:trHeight w:val="520"/>
        </w:trPr>
        <w:tc>
          <w:tcPr>
            <w:tcW w:w="1366" w:type="dxa"/>
            <w:vMerge/>
            <w:vAlign w:val="center"/>
          </w:tcPr>
          <w:p w14:paraId="5CF3DCBC" w14:textId="77777777" w:rsidR="00186995" w:rsidRDefault="00186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98" w:type="dxa"/>
            <w:gridSpan w:val="4"/>
          </w:tcPr>
          <w:p w14:paraId="1267FB48" w14:textId="77777777" w:rsidR="00186995" w:rsidRDefault="00186995"/>
        </w:tc>
      </w:tr>
    </w:tbl>
    <w:p w14:paraId="30978706" w14:textId="77777777" w:rsidR="000F37ED" w:rsidRDefault="000F37ED"/>
    <w:tbl>
      <w:tblPr>
        <w:tblStyle w:val="a1"/>
        <w:tblW w:w="9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62"/>
      </w:tblGrid>
      <w:tr w:rsidR="000F37ED" w14:paraId="2155844A" w14:textId="77777777" w:rsidTr="00EB135B">
        <w:trPr>
          <w:trHeight w:hRule="exact" w:val="454"/>
        </w:trPr>
        <w:tc>
          <w:tcPr>
            <w:tcW w:w="4928" w:type="dxa"/>
            <w:vAlign w:val="center"/>
          </w:tcPr>
          <w:p w14:paraId="4023B571" w14:textId="10B43FF4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DEVAM</w:t>
            </w:r>
            <w:r w:rsidR="00952F14">
              <w:rPr>
                <w:rFonts w:ascii="Arial" w:eastAsia="Arial" w:hAnsi="Arial" w:cs="Arial"/>
                <w:sz w:val="20"/>
                <w:szCs w:val="20"/>
              </w:rPr>
              <w:t xml:space="preserve"> VE DİSİPLİN</w:t>
            </w:r>
          </w:p>
        </w:tc>
        <w:tc>
          <w:tcPr>
            <w:tcW w:w="4562" w:type="dxa"/>
          </w:tcPr>
          <w:p w14:paraId="34F475BC" w14:textId="77777777" w:rsidR="000F37ED" w:rsidRDefault="000F37ED"/>
        </w:tc>
      </w:tr>
      <w:tr w:rsidR="000F37ED" w14:paraId="56F14F94" w14:textId="77777777" w:rsidTr="00EB135B">
        <w:trPr>
          <w:trHeight w:hRule="exact" w:val="454"/>
        </w:trPr>
        <w:tc>
          <w:tcPr>
            <w:tcW w:w="4928" w:type="dxa"/>
            <w:vAlign w:val="center"/>
          </w:tcPr>
          <w:p w14:paraId="68C0E04D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ÇALIŞMA VE GAYRET</w:t>
            </w:r>
          </w:p>
        </w:tc>
        <w:tc>
          <w:tcPr>
            <w:tcW w:w="4562" w:type="dxa"/>
          </w:tcPr>
          <w:p w14:paraId="4A69C682" w14:textId="77777777" w:rsidR="000F37ED" w:rsidRDefault="000F37ED"/>
        </w:tc>
      </w:tr>
      <w:tr w:rsidR="000F37ED" w14:paraId="3F1424CC" w14:textId="77777777" w:rsidTr="00EB135B">
        <w:trPr>
          <w:trHeight w:hRule="exact" w:val="454"/>
        </w:trPr>
        <w:tc>
          <w:tcPr>
            <w:tcW w:w="4928" w:type="dxa"/>
            <w:vAlign w:val="center"/>
          </w:tcPr>
          <w:p w14:paraId="0286BF41" w14:textId="77777777" w:rsidR="000F37ED" w:rsidRDefault="001A0CD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İŞİ VAKTİNDE VE TAM YAPMA</w:t>
            </w:r>
          </w:p>
        </w:tc>
        <w:tc>
          <w:tcPr>
            <w:tcW w:w="4562" w:type="dxa"/>
          </w:tcPr>
          <w:p w14:paraId="0663D5F7" w14:textId="77777777" w:rsidR="000F37ED" w:rsidRDefault="000F37ED"/>
        </w:tc>
      </w:tr>
      <w:tr w:rsidR="000F37ED" w14:paraId="0EE5D9F4" w14:textId="77777777" w:rsidTr="00EB135B">
        <w:trPr>
          <w:trHeight w:hRule="exact" w:val="454"/>
        </w:trPr>
        <w:tc>
          <w:tcPr>
            <w:tcW w:w="4928" w:type="dxa"/>
            <w:vAlign w:val="center"/>
          </w:tcPr>
          <w:p w14:paraId="02D47C32" w14:textId="49A1A13F" w:rsidR="000F37ED" w:rsidRDefault="001A0CD0" w:rsidP="00952F1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TAVIR </w:t>
            </w:r>
            <w:r w:rsidR="00952F14">
              <w:rPr>
                <w:rFonts w:ascii="Arial" w:eastAsia="Arial" w:hAnsi="Arial" w:cs="Arial"/>
                <w:sz w:val="20"/>
                <w:szCs w:val="20"/>
              </w:rPr>
              <w:t>VE DAVRANIŞ</w:t>
            </w:r>
          </w:p>
        </w:tc>
        <w:tc>
          <w:tcPr>
            <w:tcW w:w="4562" w:type="dxa"/>
          </w:tcPr>
          <w:p w14:paraId="2CAD4968" w14:textId="77777777" w:rsidR="000F37ED" w:rsidRDefault="000F37ED"/>
        </w:tc>
      </w:tr>
      <w:tr w:rsidR="000F37ED" w14:paraId="0325AEF5" w14:textId="77777777" w:rsidTr="00EB135B">
        <w:trPr>
          <w:trHeight w:hRule="exact" w:val="454"/>
        </w:trPr>
        <w:tc>
          <w:tcPr>
            <w:tcW w:w="4928" w:type="dxa"/>
            <w:vAlign w:val="center"/>
          </w:tcPr>
          <w:p w14:paraId="22E70E7B" w14:textId="6A73CB46" w:rsidR="000F37ED" w:rsidRDefault="00952F1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TAKIM ÇALIŞMASI VE İLETİŞİM</w:t>
            </w:r>
          </w:p>
        </w:tc>
        <w:tc>
          <w:tcPr>
            <w:tcW w:w="4562" w:type="dxa"/>
          </w:tcPr>
          <w:p w14:paraId="152337F0" w14:textId="77777777" w:rsidR="000F37ED" w:rsidRDefault="000F37ED"/>
        </w:tc>
      </w:tr>
      <w:tr w:rsidR="00952F14" w14:paraId="46405E73" w14:textId="77777777" w:rsidTr="00EB135B">
        <w:trPr>
          <w:trHeight w:hRule="exact" w:val="454"/>
        </w:trPr>
        <w:tc>
          <w:tcPr>
            <w:tcW w:w="4928" w:type="dxa"/>
            <w:vAlign w:val="center"/>
          </w:tcPr>
          <w:p w14:paraId="6824BD70" w14:textId="468D69CC" w:rsidR="00952F14" w:rsidRPr="00952F14" w:rsidRDefault="00952F1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52F14">
              <w:rPr>
                <w:rFonts w:ascii="Arial" w:hAnsi="Arial" w:cs="Arial"/>
                <w:sz w:val="20"/>
              </w:rPr>
              <w:t>ETİK VE SORUMLULUK BİLİNCİ</w:t>
            </w:r>
          </w:p>
        </w:tc>
        <w:tc>
          <w:tcPr>
            <w:tcW w:w="4562" w:type="dxa"/>
          </w:tcPr>
          <w:p w14:paraId="648465C0" w14:textId="77777777" w:rsidR="00952F14" w:rsidRDefault="00952F14"/>
        </w:tc>
      </w:tr>
      <w:tr w:rsidR="007F08A7" w14:paraId="45B8B210" w14:textId="77777777" w:rsidTr="00EB135B">
        <w:trPr>
          <w:trHeight w:hRule="exact" w:val="454"/>
        </w:trPr>
        <w:tc>
          <w:tcPr>
            <w:tcW w:w="4928" w:type="dxa"/>
            <w:vAlign w:val="center"/>
          </w:tcPr>
          <w:p w14:paraId="538B80AB" w14:textId="23A45CFA" w:rsidR="007F08A7" w:rsidRPr="00952F14" w:rsidRDefault="00EB135B">
            <w:pPr>
              <w:rPr>
                <w:rFonts w:ascii="Arial" w:hAnsi="Arial" w:cs="Arial"/>
                <w:sz w:val="20"/>
              </w:rPr>
            </w:pPr>
            <w:r w:rsidRPr="00EB135B">
              <w:rPr>
                <w:rFonts w:ascii="Arial" w:hAnsi="Arial" w:cs="Arial"/>
                <w:sz w:val="20"/>
              </w:rPr>
              <w:t>KENDİNİ GELİŞTİRME VE ÖĞRENMEYE AÇIKLIK</w:t>
            </w:r>
          </w:p>
        </w:tc>
        <w:tc>
          <w:tcPr>
            <w:tcW w:w="4562" w:type="dxa"/>
          </w:tcPr>
          <w:p w14:paraId="29D40460" w14:textId="77777777" w:rsidR="007F08A7" w:rsidRDefault="007F08A7"/>
        </w:tc>
      </w:tr>
      <w:tr w:rsidR="00952F14" w14:paraId="7289089E" w14:textId="77777777" w:rsidTr="00EB135B">
        <w:trPr>
          <w:trHeight w:hRule="exact" w:val="454"/>
        </w:trPr>
        <w:tc>
          <w:tcPr>
            <w:tcW w:w="4928" w:type="dxa"/>
            <w:vAlign w:val="center"/>
          </w:tcPr>
          <w:p w14:paraId="5ED6F706" w14:textId="412770D5" w:rsidR="00952F14" w:rsidRPr="00952F14" w:rsidRDefault="00952F14">
            <w:pPr>
              <w:rPr>
                <w:rFonts w:ascii="Arial" w:hAnsi="Arial" w:cs="Arial"/>
                <w:sz w:val="20"/>
              </w:rPr>
            </w:pPr>
            <w:r w:rsidRPr="00952F14">
              <w:rPr>
                <w:rFonts w:ascii="Arial" w:hAnsi="Arial" w:cs="Arial"/>
                <w:sz w:val="20"/>
              </w:rPr>
              <w:t>YENİLİKÇİ VE ÇÖZÜM ODAKLI YAKLAŞIM</w:t>
            </w:r>
          </w:p>
        </w:tc>
        <w:tc>
          <w:tcPr>
            <w:tcW w:w="4562" w:type="dxa"/>
          </w:tcPr>
          <w:p w14:paraId="77CF9B62" w14:textId="77777777" w:rsidR="00952F14" w:rsidRDefault="00952F14"/>
        </w:tc>
      </w:tr>
    </w:tbl>
    <w:p w14:paraId="57B5AC64" w14:textId="77777777" w:rsidR="000F37ED" w:rsidRDefault="000F37ED"/>
    <w:tbl>
      <w:tblPr>
        <w:tblStyle w:val="a2"/>
        <w:tblW w:w="9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40"/>
      </w:tblGrid>
      <w:tr w:rsidR="000F37ED" w14:paraId="0067702B" w14:textId="77777777" w:rsidTr="00EB135B">
        <w:trPr>
          <w:trHeight w:val="800"/>
        </w:trPr>
        <w:tc>
          <w:tcPr>
            <w:tcW w:w="4928" w:type="dxa"/>
            <w:tcBorders>
              <w:bottom w:val="dotted" w:sz="6" w:space="0" w:color="000000"/>
              <w:right w:val="single" w:sz="4" w:space="0" w:color="000000"/>
            </w:tcBorders>
            <w:vAlign w:val="center"/>
          </w:tcPr>
          <w:p w14:paraId="6FA36BCB" w14:textId="77777777" w:rsidR="000F37ED" w:rsidRDefault="001A0CD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ÇALIŞMAYI KONTROL EDEN İŞ YERİ AMİRİNİN</w:t>
            </w:r>
          </w:p>
          <w:p w14:paraId="6B6B3810" w14:textId="77777777" w:rsidR="000F37ED" w:rsidRDefault="001A0CD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İSİM,İMZA VE MÜHÜRÜ</w:t>
            </w:r>
          </w:p>
        </w:tc>
        <w:tc>
          <w:tcPr>
            <w:tcW w:w="4540" w:type="dxa"/>
            <w:tcBorders>
              <w:left w:val="single" w:sz="4" w:space="0" w:color="000000"/>
              <w:bottom w:val="dotted" w:sz="6" w:space="0" w:color="000000"/>
            </w:tcBorders>
            <w:vAlign w:val="center"/>
          </w:tcPr>
          <w:p w14:paraId="0B52BE9E" w14:textId="77777777" w:rsidR="000F37ED" w:rsidRDefault="001A0CD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NETİCEYİ TASDİK FAKÜLTEYE AİTTİR</w:t>
            </w:r>
          </w:p>
        </w:tc>
      </w:tr>
      <w:tr w:rsidR="000F37ED" w14:paraId="04282582" w14:textId="77777777" w:rsidTr="00EB135B">
        <w:trPr>
          <w:trHeight w:val="1060"/>
        </w:trPr>
        <w:tc>
          <w:tcPr>
            <w:tcW w:w="4928" w:type="dxa"/>
            <w:tcBorders>
              <w:top w:val="dotted" w:sz="6" w:space="0" w:color="000000"/>
              <w:bottom w:val="single" w:sz="12" w:space="0" w:color="000000"/>
              <w:right w:val="single" w:sz="4" w:space="0" w:color="000000"/>
            </w:tcBorders>
          </w:tcPr>
          <w:p w14:paraId="1B46E103" w14:textId="77777777" w:rsidR="000F37ED" w:rsidRDefault="000F37ED"/>
        </w:tc>
        <w:tc>
          <w:tcPr>
            <w:tcW w:w="4540" w:type="dxa"/>
            <w:tcBorders>
              <w:top w:val="dotted" w:sz="6" w:space="0" w:color="000000"/>
              <w:left w:val="single" w:sz="4" w:space="0" w:color="000000"/>
            </w:tcBorders>
          </w:tcPr>
          <w:p w14:paraId="0932FD32" w14:textId="77777777" w:rsidR="000F37ED" w:rsidRDefault="000F37ED"/>
        </w:tc>
      </w:tr>
    </w:tbl>
    <w:p w14:paraId="21206F4D" w14:textId="77777777" w:rsidR="00952F14" w:rsidRDefault="00952F14">
      <w:pPr>
        <w:ind w:left="-180"/>
        <w:rPr>
          <w:rFonts w:ascii="Arial" w:eastAsia="Arial" w:hAnsi="Arial" w:cs="Arial"/>
        </w:rPr>
      </w:pPr>
    </w:p>
    <w:p w14:paraId="3F3A85C9" w14:textId="745AA13B" w:rsidR="000F37ED" w:rsidRDefault="00952F14">
      <w:pPr>
        <w:ind w:left="-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1A0CD0">
        <w:rPr>
          <w:rFonts w:ascii="Arial" w:eastAsia="Arial" w:hAnsi="Arial" w:cs="Arial"/>
        </w:rPr>
        <w:t>Notlar: A- Pekiyi, B- İyi, C- Orta, D- Geçer, E- Fena</w:t>
      </w:r>
    </w:p>
    <w:sectPr w:rsidR="000F37E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0F37ED"/>
    <w:rsid w:val="000F37ED"/>
    <w:rsid w:val="00156CB2"/>
    <w:rsid w:val="00186995"/>
    <w:rsid w:val="001A0CD0"/>
    <w:rsid w:val="00433981"/>
    <w:rsid w:val="00462AA4"/>
    <w:rsid w:val="00621CA7"/>
    <w:rsid w:val="007F08A7"/>
    <w:rsid w:val="00952F14"/>
    <w:rsid w:val="00C53DC7"/>
    <w:rsid w:val="00E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KTUN</dc:creator>
  <cp:lastModifiedBy>OEM</cp:lastModifiedBy>
  <cp:revision>4</cp:revision>
  <cp:lastPrinted>2025-10-27T06:37:00Z</cp:lastPrinted>
  <dcterms:created xsi:type="dcterms:W3CDTF">2025-10-22T07:16:00Z</dcterms:created>
  <dcterms:modified xsi:type="dcterms:W3CDTF">2025-10-27T06:49:00Z</dcterms:modified>
</cp:coreProperties>
</file>