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0D67" w14:textId="77777777" w:rsidR="001C57B7" w:rsidRPr="00762A38" w:rsidRDefault="001C57B7" w:rsidP="001C57B7">
      <w:pPr>
        <w:ind w:left="284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762A38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Tablo 1. </w:t>
      </w:r>
      <w:r w:rsidRPr="00762A38">
        <w:rPr>
          <w:rFonts w:asciiTheme="minorHAnsi" w:eastAsia="Times New Roman" w:hAnsiTheme="minorHAnsi" w:cstheme="minorHAnsi"/>
          <w:b/>
          <w:sz w:val="28"/>
          <w:szCs w:val="28"/>
        </w:rPr>
        <w:t>AKADEMİK ATAMA</w:t>
      </w:r>
      <w:r w:rsidRPr="00762A38">
        <w:rPr>
          <w:rFonts w:asciiTheme="minorHAnsi" w:eastAsia="Times New Roman" w:hAnsiTheme="minorHAnsi" w:cstheme="minorHAnsi"/>
          <w:i/>
          <w:sz w:val="28"/>
          <w:szCs w:val="28"/>
        </w:rPr>
        <w:t xml:space="preserve"> -</w:t>
      </w:r>
      <w:r w:rsidRPr="00762A38">
        <w:rPr>
          <w:rFonts w:asciiTheme="minorHAnsi" w:eastAsia="Times New Roman" w:hAnsiTheme="minorHAnsi" w:cstheme="minorHAnsi"/>
          <w:b/>
          <w:sz w:val="28"/>
          <w:szCs w:val="28"/>
        </w:rPr>
        <w:t xml:space="preserve"> YÜKSELTME ÖLÇÜTLERİ PUAN TABLOSU</w:t>
      </w:r>
    </w:p>
    <w:p w14:paraId="57CB06ED" w14:textId="1B210884" w:rsidR="001C57B7" w:rsidRPr="00821BF9" w:rsidRDefault="001C57B7" w:rsidP="001C57B7">
      <w:pPr>
        <w:spacing w:after="60"/>
        <w:jc w:val="center"/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W w:w="109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0"/>
        <w:gridCol w:w="1417"/>
        <w:gridCol w:w="993"/>
        <w:gridCol w:w="992"/>
        <w:gridCol w:w="993"/>
      </w:tblGrid>
      <w:tr w:rsidR="006624CB" w:rsidRPr="00F82805" w14:paraId="561E6313" w14:textId="77777777" w:rsidTr="00E94F21">
        <w:trPr>
          <w:trHeight w:val="75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7437263" w14:textId="787A7E10" w:rsidR="006624CB" w:rsidRPr="00F625EB" w:rsidRDefault="006624CB" w:rsidP="00F625EB">
            <w:pPr>
              <w:spacing w:before="200" w:after="200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  <w:r w:rsidRPr="00F625EB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  <w:t>Kod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3F87906" w14:textId="79049D2F" w:rsidR="006624CB" w:rsidRPr="00F625EB" w:rsidRDefault="006624CB" w:rsidP="00F625EB">
            <w:pPr>
              <w:spacing w:before="200" w:after="20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  <w:r w:rsidRPr="00F625EB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  <w:t>TANIM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E47A4D6" w14:textId="6D9E9D47" w:rsidR="006624CB" w:rsidRPr="0053408C" w:rsidRDefault="006624CB" w:rsidP="006624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3408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Ham Puan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BC40457" w14:textId="02ACC55A" w:rsidR="006624CB" w:rsidRPr="006624CB" w:rsidRDefault="006624CB" w:rsidP="006624CB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6624C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oktora</w:t>
            </w:r>
            <w:r w:rsidRPr="006624C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sonrası puan</w:t>
            </w:r>
          </w:p>
          <w:p w14:paraId="5D8B6E6C" w14:textId="5D31F1A2" w:rsidR="006624CB" w:rsidRPr="006624CB" w:rsidRDefault="006624CB" w:rsidP="006624CB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25DE2A1" w14:textId="54271257" w:rsidR="006624CB" w:rsidRDefault="006624CB" w:rsidP="006624CB">
            <w:pPr>
              <w:ind w:left="-106" w:right="-111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6624C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Doç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entlik</w:t>
            </w:r>
          </w:p>
          <w:p w14:paraId="542029D9" w14:textId="125E9A9B" w:rsidR="006624CB" w:rsidRPr="006624CB" w:rsidRDefault="006624CB" w:rsidP="006624CB">
            <w:pPr>
              <w:ind w:left="-106" w:right="-111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6624C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sonrası puan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67EF456" w14:textId="77777777" w:rsidR="006624CB" w:rsidRPr="006624CB" w:rsidRDefault="006624CB" w:rsidP="006624CB">
            <w:pPr>
              <w:ind w:left="-106" w:right="-111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276EEED6" w14:textId="17CE0ABF" w:rsidR="006624CB" w:rsidRPr="006624CB" w:rsidRDefault="006624CB" w:rsidP="006624CB">
            <w:pPr>
              <w:ind w:left="-106" w:right="-111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6624C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Toplam Puan</w:t>
            </w:r>
          </w:p>
          <w:p w14:paraId="1164F6FB" w14:textId="77777777" w:rsidR="006624CB" w:rsidRPr="006624CB" w:rsidRDefault="006624CB" w:rsidP="006624CB">
            <w:pPr>
              <w:ind w:left="-106" w:right="-111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9BB00E7" w14:textId="65CD55E4" w:rsidR="006624CB" w:rsidRPr="006624CB" w:rsidRDefault="006624CB" w:rsidP="006624CB">
            <w:pPr>
              <w:ind w:left="-106" w:right="-111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6624CB" w:rsidRPr="00F82805" w14:paraId="7C4811D3" w14:textId="77777777" w:rsidTr="00E94F21">
        <w:trPr>
          <w:cantSplit/>
          <w:trHeight w:val="53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88A053C" w14:textId="77777777" w:rsidR="006624CB" w:rsidRPr="00544FC4" w:rsidRDefault="006624CB" w:rsidP="009E4646">
            <w:pPr>
              <w:spacing w:before="120" w:after="120"/>
              <w:ind w:left="-57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44FC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0A399B7" w14:textId="77777777" w:rsidR="006624CB" w:rsidRPr="00544FC4" w:rsidRDefault="006624CB" w:rsidP="0061252C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44FC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Uluslararası Çalışmalar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E517A1" w14:textId="34307FE7" w:rsidR="006624CB" w:rsidRPr="00F82805" w:rsidRDefault="006624CB" w:rsidP="0053408C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36084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Kazanılan Puan</w:t>
            </w: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14:paraId="18C84C87" w14:textId="77777777" w:rsidR="006624CB" w:rsidRPr="00F82805" w:rsidRDefault="006624CB" w:rsidP="0053408C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572C8858" w14:textId="77777777" w:rsidR="006624CB" w:rsidRPr="00F82805" w:rsidRDefault="006624CB" w:rsidP="0053408C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14:paraId="3153F0C2" w14:textId="124A0D18" w:rsidR="006624CB" w:rsidRPr="00F82805" w:rsidRDefault="006624CB" w:rsidP="0053408C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57F1EC7" w14:textId="77777777" w:rsidTr="00E94F21">
        <w:trPr>
          <w:trHeight w:val="501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E47ACEF" w14:textId="77777777" w:rsidR="00FC7147" w:rsidRPr="00F625EB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5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EC1F49C" w14:textId="77777777" w:rsidR="00FC7147" w:rsidRPr="00F625EB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5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Q1 veya Q2 çeyreklik dilimi kategorisine giren dergilerde yer alan makaleler ve diğer çalışmalar.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1D1EFD2" w14:textId="77777777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DEA1B8A" w14:textId="77777777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92C1B36" w14:textId="77777777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92F4536" w14:textId="6034EB1A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6A6100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8CCA34B" w14:textId="77777777" w:rsidR="00FC7147" w:rsidRPr="00F625EB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5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DA13669" w14:textId="77777777" w:rsidR="00FC7147" w:rsidRPr="00F625EB" w:rsidRDefault="00FC7147" w:rsidP="0061252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625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Q1 kategorisindeki dergilerde yayımlanmış </w:t>
            </w:r>
            <w:r w:rsidRPr="00F6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özgün araştırma makalesi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CB11C89" w14:textId="77777777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F625E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1A064B2" w14:textId="77777777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B76BBF8" w14:textId="77777777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143F1F5" w14:textId="5C1CE47F" w:rsidR="00FC7147" w:rsidRPr="00F82805" w:rsidRDefault="00FC7147" w:rsidP="0053408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443E67" w:rsidRPr="00F82805" w14:paraId="71DB04A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BC2D0EF" w14:textId="77777777" w:rsidR="00443E67" w:rsidRPr="006E7DD6" w:rsidRDefault="00443E6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sz w:val="20"/>
                <w:szCs w:val="20"/>
              </w:rPr>
              <w:t>A-1a:</w:t>
            </w:r>
            <w:r w:rsidRPr="006E7D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5BD657BC" w14:textId="31421784" w:rsidR="00443E67" w:rsidRPr="00360844" w:rsidRDefault="00443E67" w:rsidP="00443E67">
            <w:pPr>
              <w:ind w:left="170" w:hanging="170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highlight w:val="yellow"/>
              </w:rPr>
            </w:pPr>
            <w:r w:rsidRPr="00360844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</w:rPr>
              <w:t xml:space="preserve">D.Q. Hung, N. Mithulananthan, </w:t>
            </w:r>
            <w:r w:rsidRPr="00B003B1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</w:rPr>
              <w:t>R. Bansal.</w:t>
            </w:r>
            <w:r w:rsidRPr="00360844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</w:rPr>
              <w:t xml:space="preserve"> Integration of PV and BES units in commercial distribution systems considering energy loss and voltage stability, Appl Energy, 113 (2014), pp. 1162-1170</w:t>
            </w:r>
          </w:p>
        </w:tc>
        <w:tc>
          <w:tcPr>
            <w:tcW w:w="1417" w:type="dxa"/>
            <w:shd w:val="clear" w:color="auto" w:fill="auto"/>
          </w:tcPr>
          <w:p w14:paraId="6E8CBDC2" w14:textId="2858B3D0" w:rsidR="00443E67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808080" w:themeColor="background1" w:themeShade="80"/>
                <w:sz w:val="16"/>
                <w:szCs w:val="16"/>
              </w:rPr>
              <w:t>Ham Puan X Yazar Çarpanı =</w:t>
            </w:r>
          </w:p>
          <w:p w14:paraId="665D681A" w14:textId="343BA098" w:rsidR="00443E67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color w:val="808080" w:themeColor="background1" w:themeShade="80"/>
                <w:sz w:val="16"/>
                <w:szCs w:val="16"/>
              </w:rPr>
              <w:t>KAZANILAN PUAN</w:t>
            </w:r>
          </w:p>
          <w:p w14:paraId="48F0AB40" w14:textId="0CD0C60B" w:rsidR="00443E67" w:rsidRPr="00360844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14:paraId="53E69BED" w14:textId="48ABCD09" w:rsidR="00443E67" w:rsidRPr="00F625EB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7EA176A" w14:textId="334D6BD6" w:rsidR="00443E67" w:rsidRPr="00F625EB" w:rsidRDefault="00443E67" w:rsidP="00443E67">
            <w:pPr>
              <w:ind w:right="-106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0F8BF98" w14:textId="234C7EDE" w:rsidR="00443E67" w:rsidRPr="00F82805" w:rsidRDefault="00443E67" w:rsidP="00443E6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443E67" w:rsidRPr="00F82805" w14:paraId="36819DE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A4E8415" w14:textId="77777777" w:rsidR="00443E67" w:rsidRPr="006E7DD6" w:rsidRDefault="00443E6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sz w:val="20"/>
                <w:szCs w:val="20"/>
              </w:rPr>
              <w:t>A-1a:</w:t>
            </w:r>
            <w:r w:rsidRPr="006E7D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312E1EED" w14:textId="13FEFEEF" w:rsidR="00443E67" w:rsidRPr="00F82805" w:rsidRDefault="00443E67" w:rsidP="00443E6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1654955" w14:textId="16E2C07B" w:rsidR="00443E67" w:rsidRPr="00F82805" w:rsidRDefault="00443E67" w:rsidP="00443E6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5BB168D" w14:textId="1610C0B8" w:rsidR="00443E67" w:rsidRPr="00F625EB" w:rsidRDefault="00443E67" w:rsidP="00443E67">
            <w:pPr>
              <w:ind w:right="-111" w:hanging="252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DFCA330" w14:textId="77777777" w:rsidR="00443E67" w:rsidRPr="00F625EB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55CDC70" w14:textId="1A9129C8" w:rsidR="00443E67" w:rsidRPr="00F82805" w:rsidRDefault="00443E67" w:rsidP="00443E6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443E67" w:rsidRPr="00F82805" w14:paraId="7208831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592E834" w14:textId="77777777" w:rsidR="00443E67" w:rsidRPr="006E7DD6" w:rsidRDefault="00443E6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sz w:val="20"/>
                <w:szCs w:val="20"/>
              </w:rPr>
              <w:t>A-1a:</w:t>
            </w:r>
            <w:r w:rsidRPr="006E7D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0FE2EB76" w14:textId="29223A15" w:rsidR="00443E67" w:rsidRPr="00F82805" w:rsidRDefault="00443E67" w:rsidP="00443E6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F6FB5CF" w14:textId="3886DEE8" w:rsidR="00443E67" w:rsidRPr="00F82805" w:rsidRDefault="00443E67" w:rsidP="00443E6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B9E728E" w14:textId="54BC7482" w:rsidR="00443E67" w:rsidRPr="00F625EB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AF04A38" w14:textId="211AFC44" w:rsidR="00443E67" w:rsidRPr="00F625EB" w:rsidRDefault="00443E67" w:rsidP="00443E6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89D9FCF" w14:textId="700D57DA" w:rsidR="00443E67" w:rsidRPr="00F82805" w:rsidRDefault="00443E67" w:rsidP="00443E6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FABE9C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B9A00B7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A-1b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E1A53F4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Q2 kategorisindeki dergilerde yayımlanmış 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özgün araştırma makalesi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313B1ED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59D955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C9BF92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977B01C" w14:textId="7F5C224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3DE866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1355030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A-1b: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65521EDF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A773E43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9C3D5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33A19E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3EB45B8" w14:textId="56B119D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7FD904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AD5E53F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A-1b: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AC86998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587BF8B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CBEA60" w14:textId="00BD0091" w:rsidR="00FC7147" w:rsidRPr="00F82805" w:rsidRDefault="00FC7147" w:rsidP="00FC71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E02364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0EB252B" w14:textId="4701E02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43574A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593D8D7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A-1b: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53F29808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BF4246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5E495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F70C1E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C2FE372" w14:textId="25EA0FE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BDA352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1C88488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A-1c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4911DC9" w14:textId="08E397A1" w:rsidR="00FC7147" w:rsidRPr="00132DA6" w:rsidRDefault="00FC7147" w:rsidP="0082022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Q1/Q2 kategorisindeki dergilerde yayımlanmış Derleme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3093B1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50 / 40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89EC7D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FA4AAC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E646096" w14:textId="43CC4CA2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EA19DE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D361120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A-1c: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1E3BF17D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CABFB6F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D9C5E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6CD84F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798A6DC2" w14:textId="3B38A2E2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FFC52B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9331BC1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A-1c: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28BC927B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4C4A94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D5FE1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434810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E806DAD" w14:textId="1573529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2A185B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DFE6AFB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A-1c:</w:t>
            </w:r>
            <w:r w:rsidRPr="00132DA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545B0EFA" w14:textId="77777777" w:rsidR="00FC7147" w:rsidRPr="00132DA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5A66F6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2CB28C" w14:textId="6DCB58A5" w:rsidR="00FC7147" w:rsidRPr="00F82805" w:rsidRDefault="00FC7147" w:rsidP="00FC71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7CEE09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CCA9420" w14:textId="6D462A3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3A8FF2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9937B25" w14:textId="77777777" w:rsidR="00FC7147" w:rsidRPr="00132DA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A-1d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9E82716" w14:textId="17BDDAAA" w:rsidR="00FC7147" w:rsidRPr="00132DA6" w:rsidRDefault="00FC7147" w:rsidP="0082022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D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Q1/Q2 kategorisindeki dergilerde yayımlanmış ‘Short Communication= Brief Communication’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A305F5E" w14:textId="77777777" w:rsidR="00FC7147" w:rsidRPr="006E7DD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35 / 30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CC773F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DAEFDC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AB883E7" w14:textId="168BD67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540F93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552150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A-1d: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8FE53F1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FE6EB3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8DA6C5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4113A6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E7ABA10" w14:textId="0D4B7D4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3159D6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8A58121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A-1d: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057BA36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08F80B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C4895F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9AD496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7ADD6C8" w14:textId="43F92FD8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00FF1B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F439391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A-1d: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E80E8EE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274E8B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A0FE6C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58EA9A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F1552A2" w14:textId="17E70A9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43125D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EB98DD2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F826091" w14:textId="055BE9E8" w:rsidR="00FC7147" w:rsidRPr="001321AC" w:rsidRDefault="00FC7147" w:rsidP="0082022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Q1/Q2 kategorisindeki dergilerde yayımlanmış kongreye ait (tam metin / bildiri özeti)</w:t>
            </w:r>
            <w:r w:rsidR="002061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06172" w:rsidRPr="002061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makale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BF8C1E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(25-12.5) / (20-10)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A6F350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3C68AF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75287D1" w14:textId="1D0E971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CA5DE5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C852C1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A-1e: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3BF9C57A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8199F9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A0CBF5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9F3CF1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261487AE" w14:textId="02CE287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898306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24FE8C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A-1e: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4EA107A8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2AFA62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786FDA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9F66F2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0BD48A2" w14:textId="595CD8C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773BF7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18629E1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A-1e: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63014845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33E6D5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CF64AA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D88768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F9A8F2F" w14:textId="5E1382A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9090C3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E85E7D6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A-1f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21BFD3E" w14:textId="2FC67CB7" w:rsidR="00FC7147" w:rsidRPr="001321AC" w:rsidRDefault="00FC7147" w:rsidP="0082022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Q1/Q2 kategorisindeki dergilerde yayımlanmış Vaka-Vaka Serisi Raporu, Teknik Not, Editöre Mektup, Kitap veya Makale Tahlili, Tartışma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3375864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 / 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D46C6E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C0548A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F4945D6" w14:textId="6737A01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C46A32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B2776C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A-1f: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4045204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4CB0CE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CBA4B7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BE559F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1EDD664" w14:textId="51C2092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DAA6F3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CEDED6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A-1f: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EBA5BC4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E5F60F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C18D49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8BAFC9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FA0FA2D" w14:textId="48B8E8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FBD88A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E791C7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A-1f: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47451350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002ABF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18D178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9D16FE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CCB5660" w14:textId="3879F5A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D29A01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530381A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A-1g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5E4F139" w14:textId="656A1351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E1A4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Mimarlık, Planlama ve Tasarım Temel Alanı</w:t>
            </w:r>
            <w:r w:rsidRPr="00FE1A4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42A06" w:rsidRPr="00FE1A41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/ Sosyal, Beşeri ve İdari Bilimler Temel Alanı</w:t>
            </w:r>
            <w:r w:rsidR="00142A06" w:rsidRPr="00FE1A4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E1A4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için;</w:t>
            </w:r>
          </w:p>
          <w:p w14:paraId="7B06DEE3" w14:textId="77777777" w:rsidR="00FC7147" w:rsidRPr="001321AC" w:rsidRDefault="00FC7147" w:rsidP="006125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Alan indeksleri kapsamındaki dergilerde yayımlanmış makale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939119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B3230B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01E83B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F83C501" w14:textId="32BF4DF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8CE5AD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0F04FF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A-1g: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E3902B0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C28DDC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6CFD0F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72D546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D914343" w14:textId="5DAF3FB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5A90E4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F810ED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A-1g: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3522B18F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F028CE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FE508A2" w14:textId="2D14A4F6" w:rsidR="00FC7147" w:rsidRPr="00F82805" w:rsidRDefault="00FC7147" w:rsidP="00FC71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A33C3C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08912F5" w14:textId="110CFC32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BC00D6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194B7DF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A-1g: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615E9AD6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566DFC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6A2CB0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F6071A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E5486B1" w14:textId="6EEAC3A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6F6283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1CE8E0C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A-2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C2C183C" w14:textId="1B3E537A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Q3 veya Q4 çeyreklik dilimi kategorisine giren dergilerde yer ala</w:t>
            </w:r>
            <w:r w:rsid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 makaleler ve diğer çalışmalar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AA804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07EC6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BE6F9B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504DF44" w14:textId="71F5C081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19D0E7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C71B134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0A7EEF4" w14:textId="77777777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Q3 kategorisindeki dergilerde yayımlanmış </w:t>
            </w:r>
            <w:r w:rsidRPr="001321A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özgün araştırma makalesi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5870963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88019D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2169F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56B54B2" w14:textId="6706CE3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74910E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14121A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7AB5F55C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192D2D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8B05FA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5A2513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51522457" w14:textId="1BEA469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8C906E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91AF61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0A60A236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83BA5C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3533A3A" w14:textId="0C09297E" w:rsidR="00FC7147" w:rsidRPr="00F82805" w:rsidRDefault="00FC7147" w:rsidP="00FC71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F2E4BB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AED9DBD" w14:textId="3F118BD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20661A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31A519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13B9C662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8FC68F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65434A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ACED1E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775ECB3" w14:textId="4E1B5D1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F35971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9DDEABD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A-2b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18313AC" w14:textId="77777777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Q4 kategorisindeki dergilerde yayımlanmış </w:t>
            </w:r>
            <w:r w:rsidRPr="001321A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özgün araştırma makalesi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C96A478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A307A8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C60A95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0D8FB83" w14:textId="3B57A4F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AC9450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5F27100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60E5DB73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D20AB6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5DA74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3F8412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8E8170E" w14:textId="134C5F7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A47E21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6693E2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E827BF8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EDAA11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4632B4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774AF6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B800B8D" w14:textId="15E89A5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867426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2B932D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25E1566D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0BD5D0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BA6AFA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AAD326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4AE93C2" w14:textId="727AC38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1ABA87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C6A7952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A-2c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BBD492F" w14:textId="77777777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Q3 / Q4 kategorisindeki dergilerde yayımlanmış Derleme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AD566F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30 / 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FD9A94E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E461AB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C40EC07" w14:textId="11741B4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E46BA3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16A30C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A-2c: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71DEE6F6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F4F57F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1ED73A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936727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D7B4D06" w14:textId="527B248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3F42C5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A62C46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A-2c: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7A16210C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DFEC3F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1AFD4A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654155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17F1924" w14:textId="18D31ED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737C76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956745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A-2c: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14B9949D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E871A5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009294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B426D7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A818E2A" w14:textId="12C3C3F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190B70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1E8EA8B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A-2d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F7ABE92" w14:textId="77777777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Q3 / Q4 kategorisindeki dergilerde yayımlanmış ‘Short Communication= Brief Communication’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EDCC57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 / 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7C5159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07DF7D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EDB63CE" w14:textId="3E6F578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AC5666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7CA04D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A-2d: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C28BDFF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20D915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D8E043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F08965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C45BF37" w14:textId="0B98C6A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4A01DF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1F64F3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A-2d: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414ABE7D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B7A876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6A8FA3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11C767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B93152D" w14:textId="077CFDA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D7325F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DAB470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A-2d: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3ED1BD40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F561FF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613EBF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D3B699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54F4767" w14:textId="1BF8A76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0FAC14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5835B34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B4EACD6" w14:textId="4F7B358F" w:rsidR="00FC7147" w:rsidRPr="001321AC" w:rsidRDefault="00206172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061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Q3/Q4 kategorisindeki dergilerde yayımlanmış kongrede basılmış (tam metin / bildiri özeti) makale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496A80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(15 – 7.5) / (10 – 5)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F87ABC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96CCF7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2D503AC" w14:textId="5B4ECF1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D2933E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ED60BA0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A-2e: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3488C780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E5A533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A36428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AE1BA9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EA36367" w14:textId="5E602E6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EFA153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0B8AAF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A-2e: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57847ABC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0655B7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B7182B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0D0C85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CAFCA8B" w14:textId="30BF955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4774AA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B0C5C8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A-2e: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3445C14B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3151A7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BA4EDE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CAF781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147398A" w14:textId="24A302C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93DA1C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F78F676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A-2f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E93F35F" w14:textId="77777777" w:rsidR="00FC7147" w:rsidRPr="001321AC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Q3 / Q4 kategorisindeki dergilerde yayımlanmış Vaka-Vaka Serisi Raporu, Teknik Not, Editöre Mektup, Kitap veya Makale Tahlili, Tartışma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FCF3983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 / 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BDE176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72017D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234A8D4" w14:textId="129E1F3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9EFE7D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C737A0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A-2f: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51D1D6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8FE07D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47F432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4111B8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1411C85" w14:textId="053F2F9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D6B970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39F096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A-2f: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3738F236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EB0DF3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26FA2B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3D8D64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FC1EB46" w14:textId="7F58FC6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31E20D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38DB3A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A-2f: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2E3295F1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5AF0AD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73F3D6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C6C5C8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023A92F" w14:textId="00A09B2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BFD0B7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5DF2E8E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E09AB84" w14:textId="77777777" w:rsidR="00FC7147" w:rsidRPr="001321AC" w:rsidRDefault="00FC7147" w:rsidP="0061252C">
            <w:pPr>
              <w:adjustRightInd w:val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sz w:val="20"/>
                <w:szCs w:val="20"/>
              </w:rPr>
              <w:t>Emerging Sources Citation Index (ESCI) kapsamındaki makaleler</w:t>
            </w: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ve diğer çalışmalar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405CE0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DBEC68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E8EEF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D301E8" w14:textId="5426F74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6BDA2D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5AD49D2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3F5A73F" w14:textId="77777777" w:rsidR="00FC7147" w:rsidRPr="001321AC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1321A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ESCI kategorisindeki dergilerde yayımlanmış </w:t>
            </w:r>
            <w:r w:rsidRPr="001321A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/>
              </w:rPr>
              <w:t>özgün araştırma makalesi</w:t>
            </w:r>
            <w:r w:rsidRPr="001321A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1E114C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68A82A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C1A5EA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C305AC" w14:textId="04235FA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119AF7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41D5957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4F937C6" w14:textId="77777777" w:rsidR="00FC7147" w:rsidRPr="00F82805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7DD603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2C24F5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633297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36B9400" w14:textId="7AAE926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698077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16C9463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7D8569FC" w14:textId="77777777" w:rsidR="00FC7147" w:rsidRPr="00F82805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23FE87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8C5600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35EB69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70143EE" w14:textId="43C9E4E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ADB87A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161FE7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76C36EE" w14:textId="77777777" w:rsidR="00FC7147" w:rsidRPr="00F82805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D84338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3B9D7F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0B1B5E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B9F570E" w14:textId="538F04A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FBB0EA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2EF19A1" w14:textId="77777777" w:rsidR="00FC7147" w:rsidRPr="001321AC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A-3b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9B73624" w14:textId="77777777" w:rsidR="00FC7147" w:rsidRPr="001321AC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1321A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ESCI kategorisindeki dergilerde yayımlanmış Derleme, Short Communication=Brief Communication, Vaka/Vaka Serisi Raporu, Teknik Not, Editöre Mektup, Kitap veya Makale Tahlili, Tartışma, Kongreye ait tam metin bildiri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A4D845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2309BD10" w14:textId="77777777" w:rsidR="00FC7147" w:rsidRPr="001321AC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321A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7A6DB2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4F1366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732B79E" w14:textId="2C9B82A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C0D69D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62EDA5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2E7C019F" w14:textId="77777777" w:rsidR="00FC7147" w:rsidRPr="00F82805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656F07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05354C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3169AA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7E735F3" w14:textId="14C134E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4622FF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9A250A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22FCA73B" w14:textId="77777777" w:rsidR="00FC7147" w:rsidRPr="00F82805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1A83B6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DFAD3E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ED7E1F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A9F17D5" w14:textId="2538606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44021E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5D67AD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A-3b: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0340DE1" w14:textId="77777777" w:rsidR="00FC7147" w:rsidRPr="00F82805" w:rsidRDefault="00FC7147" w:rsidP="0061252C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805674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257D00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C79484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DD58AF2" w14:textId="3B043BD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AE8549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B629442" w14:textId="77777777" w:rsidR="00FC7147" w:rsidRPr="003072B2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FDE77ED" w14:textId="77777777" w:rsidR="00FC7147" w:rsidRPr="003072B2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Diğer uluslararası alan indeksleri kapsamındaki makaleler ve diğer çalışmalar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4AB91A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5002D6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9D6BA0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2DAB1EA" w14:textId="43D5BD9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5FFB67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E031FD8" w14:textId="77777777" w:rsidR="00FC7147" w:rsidRPr="003072B2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A-4a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8E9716C" w14:textId="77777777" w:rsidR="00FC7147" w:rsidRPr="003072B2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Diğer ulaslararası alan indeksleri kategorisindeki dergilerde yayımlanmış </w:t>
            </w:r>
            <w:r w:rsidRPr="003072B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özgün araştırma makalesi</w:t>
            </w:r>
            <w:r w:rsidRPr="003072B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EB0E871" w14:textId="77777777" w:rsidR="00FC7147" w:rsidRPr="003072B2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3D2175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114C3C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DD60160" w14:textId="3DAC2BB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E6EF55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E08A17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5C282EB8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C9541D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50C2F7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5B2DAB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F850DCB" w14:textId="64A8402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C7971E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1C8021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31044E19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D34DB9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FD906C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A05CAD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3E5A862" w14:textId="597E36B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C730B4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A13442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A-4a: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502B07A0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DD0757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136549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BAEB86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C588F01" w14:textId="2B439B6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E50D14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4839A0D" w14:textId="77777777" w:rsidR="00FC7147" w:rsidRPr="003072B2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A-4b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7B9ABAF" w14:textId="77777777" w:rsidR="00FC7147" w:rsidRPr="003072B2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sz w:val="20"/>
                <w:szCs w:val="20"/>
              </w:rPr>
              <w:t>Diğer uluslararası alan indeksleri kategorisindeki dergilerde yayımlanmış Derleme, Short Communication=Brief Communication, Vaka/Vaka Serisi Raporu, Teknik Not, Editöre Mektup, Kitap veya Makale Tahlili, Tartışma, Kongreye ait tam metin bildiri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8FC0C93" w14:textId="77777777" w:rsidR="00FC7147" w:rsidRPr="003072B2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87B3F7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A2AA3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B3F8150" w14:textId="58E63C4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13731F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D7943F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00315D43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0D3707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A8F382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EF3BFB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73697EED" w14:textId="6267B0B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C0D6D6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D8407D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3D2D0D9B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46FD8F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1E4280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78558B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8E1086F" w14:textId="280F8C4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F4E435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A2A010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A-4b:</w:t>
            </w:r>
            <w:r w:rsidRPr="00F828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58761467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4F9895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417756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F45908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2FEAD62" w14:textId="51A9EF1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AB68BA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87A7064" w14:textId="77777777" w:rsidR="00FC7147" w:rsidRPr="003072B2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C36B2FA" w14:textId="452AA490" w:rsidR="00FC7147" w:rsidRPr="003072B2" w:rsidRDefault="003072B2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sz w:val="20"/>
                <w:szCs w:val="20"/>
              </w:rPr>
              <w:t>Diğer uluslararası alan indeksleri kategorisine girmeyen uluslararası dergiler ile Mesleki ve Kurumsal dergilerde yayımlanan makaleler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7CE408" w14:textId="77777777" w:rsidR="00FC7147" w:rsidRPr="003072B2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44DE2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85657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80A3595" w14:textId="2AC6891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AFA236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818E03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A-5:1</w:t>
            </w:r>
          </w:p>
        </w:tc>
        <w:tc>
          <w:tcPr>
            <w:tcW w:w="5670" w:type="dxa"/>
            <w:shd w:val="clear" w:color="auto" w:fill="auto"/>
          </w:tcPr>
          <w:p w14:paraId="6D5F31B7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803241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2B8CE59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EABE9B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74FC9B6" w14:textId="21922541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2DCF0E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92C3F6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A-5:2</w:t>
            </w:r>
          </w:p>
        </w:tc>
        <w:tc>
          <w:tcPr>
            <w:tcW w:w="5670" w:type="dxa"/>
            <w:shd w:val="clear" w:color="auto" w:fill="auto"/>
          </w:tcPr>
          <w:p w14:paraId="1188C28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69BC82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15962F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2EB3CC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369AC9" w14:textId="243290D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EB65B9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113A11F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A-5:3</w:t>
            </w:r>
          </w:p>
        </w:tc>
        <w:tc>
          <w:tcPr>
            <w:tcW w:w="5670" w:type="dxa"/>
            <w:shd w:val="clear" w:color="auto" w:fill="auto"/>
          </w:tcPr>
          <w:p w14:paraId="0918E0D5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A75F23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9D91F1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D14F41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98A6E4D" w14:textId="558792B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C864B6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4E54F22" w14:textId="77777777" w:rsidR="00FC7147" w:rsidRPr="003072B2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A-6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C198E91" w14:textId="1C100753" w:rsidR="00FC7147" w:rsidRPr="003072B2" w:rsidRDefault="003072B2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sz w:val="20"/>
                <w:szCs w:val="20"/>
              </w:rPr>
              <w:t>Başvurulan bilim alanında Uluslararası özgün tasarım çalışmaları ve sanat eserleri ile jürili olarak fuar, festival, çalıştay (workshop), gösteri, bienal, trienal gibi etkinliğe bir çalışma ile katılmak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7F0187" w14:textId="77777777" w:rsidR="00FC7147" w:rsidRPr="003072B2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626A825D" w14:textId="77777777" w:rsidR="00FC7147" w:rsidRPr="003072B2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072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  <w:p w14:paraId="2B182053" w14:textId="77777777" w:rsidR="00FC7147" w:rsidRPr="003072B2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79CD144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6865C40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614F1A0" w14:textId="37E5D0C1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0B603E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706DAA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A-6:1</w:t>
            </w:r>
          </w:p>
        </w:tc>
        <w:tc>
          <w:tcPr>
            <w:tcW w:w="5670" w:type="dxa"/>
            <w:shd w:val="clear" w:color="auto" w:fill="auto"/>
          </w:tcPr>
          <w:p w14:paraId="4CFEE94C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A48DE06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87A8F15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6E9EC45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0CFD89E" w14:textId="6B8DB872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1230B3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1BFD0D1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A-6:2</w:t>
            </w:r>
          </w:p>
        </w:tc>
        <w:tc>
          <w:tcPr>
            <w:tcW w:w="5670" w:type="dxa"/>
            <w:shd w:val="clear" w:color="auto" w:fill="auto"/>
          </w:tcPr>
          <w:p w14:paraId="36BAA1FE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0E54C5E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7AF7A61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5DF31C4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1F6B8F9" w14:textId="4719DA79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AD9431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871FFE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A-6:3</w:t>
            </w:r>
          </w:p>
        </w:tc>
        <w:tc>
          <w:tcPr>
            <w:tcW w:w="5670" w:type="dxa"/>
            <w:shd w:val="clear" w:color="auto" w:fill="auto"/>
          </w:tcPr>
          <w:p w14:paraId="0872AF8A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2C4FAAE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9D1ABDE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2A70A40" w14:textId="77777777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BBB4881" w14:textId="1E8515EE" w:rsidR="00FC7147" w:rsidRPr="00F82805" w:rsidRDefault="00FC7147" w:rsidP="00237618">
            <w:pPr>
              <w:ind w:hanging="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E6DEB" w:rsidRPr="00F82805" w14:paraId="41FDF3E1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0B2CD8E1" w14:textId="060D6E71" w:rsidR="001E6DEB" w:rsidRPr="001E6DEB" w:rsidRDefault="001E6DEB" w:rsidP="00FC7147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1E6DE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5288E34A" w14:textId="16D81C79" w:rsidR="001E6DEB" w:rsidRPr="001E6DEB" w:rsidRDefault="001E6DEB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846685" w14:textId="6D307B2F" w:rsidR="001E6DEB" w:rsidRPr="001E6DEB" w:rsidRDefault="001E6DEB" w:rsidP="001E6DE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59B5E7" w14:textId="3E08A862" w:rsidR="001E6DEB" w:rsidRPr="001E6DEB" w:rsidRDefault="001E6DEB" w:rsidP="001E6DE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5DF7F3" w14:textId="22A8BA88" w:rsidR="001E6DEB" w:rsidRPr="001E6DEB" w:rsidRDefault="001E6DEB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871F60" w:rsidRPr="00F82805" w14:paraId="495BCFB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2CA5BC5" w14:textId="77777777" w:rsidR="00871F60" w:rsidRPr="00190C39" w:rsidRDefault="00871F60" w:rsidP="0052253D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190C3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46F8943D" w14:textId="4D2C1E79" w:rsidR="00871F60" w:rsidRPr="00190C39" w:rsidRDefault="00871F60" w:rsidP="0061252C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190C3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 Uluslararası Bildiriler</w:t>
            </w:r>
          </w:p>
        </w:tc>
      </w:tr>
      <w:tr w:rsidR="00FC7147" w:rsidRPr="00F82805" w14:paraId="293E569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23C5401" w14:textId="77777777" w:rsidR="00FC7147" w:rsidRPr="00190C39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F6F90DE" w14:textId="600E5CC0" w:rsidR="00FC7147" w:rsidRPr="00190C39" w:rsidRDefault="00190C39" w:rsidP="00206172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sz w:val="20"/>
                <w:szCs w:val="20"/>
              </w:rPr>
              <w:t>Tam metinli bildiriler/Davetli konu</w:t>
            </w:r>
            <w:r w:rsidR="00206172">
              <w:rPr>
                <w:rFonts w:asciiTheme="minorHAnsi" w:eastAsia="Times New Roman" w:hAnsiTheme="minorHAnsi" w:cstheme="minorHAnsi"/>
                <w:sz w:val="20"/>
                <w:szCs w:val="20"/>
              </w:rPr>
              <w:t>şmacı bildirileri (S</w:t>
            </w:r>
            <w:r w:rsidRPr="00190C39">
              <w:rPr>
                <w:rFonts w:asciiTheme="minorHAnsi" w:eastAsia="Times New Roman" w:hAnsiTheme="minorHAnsi" w:cstheme="minorHAnsi"/>
                <w:sz w:val="20"/>
                <w:szCs w:val="20"/>
              </w:rPr>
              <w:t>özlü sunulan ve tam metni yayınlananlar)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155AB5" w14:textId="7368091F" w:rsidR="00FC7147" w:rsidRPr="00190C39" w:rsidRDefault="00FC7147" w:rsidP="00085194">
            <w:pPr>
              <w:jc w:val="center"/>
              <w:rPr>
                <w:rFonts w:asciiTheme="minorHAnsi" w:eastAsia="Times New Roman" w:hAnsiTheme="minorHAnsi" w:cstheme="minorHAnsi"/>
                <w:b/>
                <w:strike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0851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="00190C39" w:rsidRPr="00190C3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/15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C45A53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0AFF82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6E062E2" w14:textId="4485162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2BB423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78C943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B-1:1</w:t>
            </w:r>
          </w:p>
        </w:tc>
        <w:tc>
          <w:tcPr>
            <w:tcW w:w="5670" w:type="dxa"/>
            <w:shd w:val="clear" w:color="auto" w:fill="auto"/>
          </w:tcPr>
          <w:p w14:paraId="471E7551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68789E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8C1545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3158D2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BCD0165" w14:textId="39D031D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64FD67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4E8904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B-1:2</w:t>
            </w:r>
          </w:p>
        </w:tc>
        <w:tc>
          <w:tcPr>
            <w:tcW w:w="5670" w:type="dxa"/>
            <w:shd w:val="clear" w:color="auto" w:fill="auto"/>
          </w:tcPr>
          <w:p w14:paraId="08F49CAA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B2ACC3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3E87AF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FDDF6A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8C27002" w14:textId="6CD4EEE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07B762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FE46A7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B-1:3</w:t>
            </w:r>
          </w:p>
        </w:tc>
        <w:tc>
          <w:tcPr>
            <w:tcW w:w="5670" w:type="dxa"/>
            <w:shd w:val="clear" w:color="auto" w:fill="auto"/>
          </w:tcPr>
          <w:p w14:paraId="78D5A7D4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794643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2D5FAC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78B055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602B234" w14:textId="414D24D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00B7C6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B7029A7" w14:textId="77777777" w:rsidR="00FC7147" w:rsidRPr="00190C39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8FADF0F" w14:textId="77777777" w:rsidR="00FC7147" w:rsidRPr="00190C39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Özet (Abstract) (Yabancı dilde sözlü sunulan ve özeti yayınlananlar)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B4C11CC" w14:textId="77777777" w:rsidR="00FC7147" w:rsidRPr="00190C39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053A6A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01137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42D7C70" w14:textId="3B591ED8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5AD9C1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3B0393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B-1.1:1</w:t>
            </w:r>
          </w:p>
        </w:tc>
        <w:tc>
          <w:tcPr>
            <w:tcW w:w="5670" w:type="dxa"/>
            <w:shd w:val="clear" w:color="auto" w:fill="auto"/>
          </w:tcPr>
          <w:p w14:paraId="0A908705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598849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7234A0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924B1C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FDCD394" w14:textId="7553C11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1289F3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04A41E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B-1.1:2</w:t>
            </w:r>
          </w:p>
        </w:tc>
        <w:tc>
          <w:tcPr>
            <w:tcW w:w="5670" w:type="dxa"/>
            <w:shd w:val="clear" w:color="auto" w:fill="auto"/>
          </w:tcPr>
          <w:p w14:paraId="0BCFE895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21A5A8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8106C1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1B5D9B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90FE09B" w14:textId="7FC41DB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1EF15D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E717D4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B-1.1:3</w:t>
            </w:r>
          </w:p>
        </w:tc>
        <w:tc>
          <w:tcPr>
            <w:tcW w:w="5670" w:type="dxa"/>
            <w:shd w:val="clear" w:color="auto" w:fill="auto"/>
          </w:tcPr>
          <w:p w14:paraId="22DF63A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EFF089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8F9333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DDF174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B2DAA68" w14:textId="586D22D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018C96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C25026B" w14:textId="77777777" w:rsidR="00FC7147" w:rsidRPr="00190C39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2DA7048" w14:textId="77777777" w:rsidR="00FC7147" w:rsidRPr="00190C39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Yabancı dilde poster olarak sunulan ve tam metin / poster olarak</w:t>
            </w:r>
          </w:p>
          <w:p w14:paraId="1112307C" w14:textId="77777777" w:rsidR="00FC7147" w:rsidRPr="00190C39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yayınlananlar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1DAAC9E" w14:textId="77777777" w:rsidR="00FC7147" w:rsidRPr="00190C39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D1CC9E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C2F3E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47B0FC6" w14:textId="228DECD2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78201D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1F3C0F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B-2:1</w:t>
            </w:r>
          </w:p>
        </w:tc>
        <w:tc>
          <w:tcPr>
            <w:tcW w:w="5670" w:type="dxa"/>
            <w:shd w:val="clear" w:color="auto" w:fill="auto"/>
          </w:tcPr>
          <w:p w14:paraId="5F3EE5A6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AFCFF4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6DAF95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CC33C0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99BC284" w14:textId="0713C6E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887F9A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18E792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B-2:2</w:t>
            </w:r>
          </w:p>
        </w:tc>
        <w:tc>
          <w:tcPr>
            <w:tcW w:w="5670" w:type="dxa"/>
            <w:shd w:val="clear" w:color="auto" w:fill="auto"/>
          </w:tcPr>
          <w:p w14:paraId="11CB2018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89AF86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C3896C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FFBAB7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1FC5650" w14:textId="08E3A348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09D6A7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38062A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B-2:3</w:t>
            </w:r>
          </w:p>
        </w:tc>
        <w:tc>
          <w:tcPr>
            <w:tcW w:w="5670" w:type="dxa"/>
            <w:shd w:val="clear" w:color="auto" w:fill="auto"/>
          </w:tcPr>
          <w:p w14:paraId="5F55F10B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F0D124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38415F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820836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D4BD0FD" w14:textId="14EECC4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EC9270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209B764" w14:textId="77777777" w:rsidR="00FC7147" w:rsidRPr="00190C39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9CD233C" w14:textId="77777777" w:rsidR="00FC7147" w:rsidRPr="00190C39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Yabancı dilde poster olarak sunulan ve özeti yayınlananlar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DCD9F92" w14:textId="77777777" w:rsidR="00FC7147" w:rsidRPr="00190C39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190C3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46F8EA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1951F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6C0D571" w14:textId="025E1A08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DE0D9A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5EBA66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B-2.1:1</w:t>
            </w:r>
          </w:p>
        </w:tc>
        <w:tc>
          <w:tcPr>
            <w:tcW w:w="5670" w:type="dxa"/>
            <w:shd w:val="clear" w:color="auto" w:fill="auto"/>
          </w:tcPr>
          <w:p w14:paraId="5C5C0D0B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26D455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50A45D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671D04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6253EA4" w14:textId="3969446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34688B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60A4E0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B-2.1:2</w:t>
            </w:r>
          </w:p>
        </w:tc>
        <w:tc>
          <w:tcPr>
            <w:tcW w:w="5670" w:type="dxa"/>
            <w:shd w:val="clear" w:color="auto" w:fill="auto"/>
          </w:tcPr>
          <w:p w14:paraId="14606080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062CEF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9A9AF1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683F14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DAFFB3F" w14:textId="2750EC3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520D71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3F78C7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B-2.1:3</w:t>
            </w:r>
          </w:p>
        </w:tc>
        <w:tc>
          <w:tcPr>
            <w:tcW w:w="5670" w:type="dxa"/>
            <w:shd w:val="clear" w:color="auto" w:fill="auto"/>
          </w:tcPr>
          <w:p w14:paraId="6AD40BEA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3D9FEA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D0C17A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090DA2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3F33ABB" w14:textId="6ECCC43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90C39" w:rsidRPr="00F82805" w14:paraId="0C06956E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062A5628" w14:textId="4A64C193" w:rsidR="00190C39" w:rsidRPr="00BB6354" w:rsidRDefault="00190C39" w:rsidP="00190C39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2138031E" w14:textId="77777777" w:rsidR="00190C39" w:rsidRPr="00F82805" w:rsidRDefault="00190C39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CDC4D6B" w14:textId="77777777" w:rsidR="00190C39" w:rsidRPr="00F82805" w:rsidRDefault="00190C39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A92F291" w14:textId="77777777" w:rsidR="00190C39" w:rsidRPr="00F82805" w:rsidRDefault="00190C39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2705F58" w14:textId="77777777" w:rsidR="00190C39" w:rsidRPr="00F82805" w:rsidRDefault="00190C39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90C39" w:rsidRPr="00F82805" w14:paraId="28BFFC5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7E8B8A5" w14:textId="77777777" w:rsidR="00190C39" w:rsidRPr="00BB6354" w:rsidRDefault="00190C39" w:rsidP="0052253D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7160C705" w14:textId="71647CB0" w:rsidR="00190C39" w:rsidRPr="00BB6354" w:rsidRDefault="00190C39" w:rsidP="0061252C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Uluslararası Kitap</w:t>
            </w:r>
          </w:p>
        </w:tc>
      </w:tr>
      <w:tr w:rsidR="00FC7147" w:rsidRPr="00F82805" w14:paraId="735C1C9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84029E9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C-1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094B21B" w14:textId="77777777" w:rsidR="00FC7147" w:rsidRPr="00BB6354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Kitap yazarlığı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3815CD8" w14:textId="77777777" w:rsidR="00FC7147" w:rsidRPr="00BB6354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D3BCA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CEE747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9F97DCD" w14:textId="12FA71D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396D1C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FC1446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C-1:1</w:t>
            </w:r>
          </w:p>
        </w:tc>
        <w:tc>
          <w:tcPr>
            <w:tcW w:w="5670" w:type="dxa"/>
            <w:shd w:val="clear" w:color="auto" w:fill="auto"/>
          </w:tcPr>
          <w:p w14:paraId="24697617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CE407F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311ECF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A07782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71BB902C" w14:textId="52F5C80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1EA46C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BFAD1C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C-1:2</w:t>
            </w:r>
          </w:p>
        </w:tc>
        <w:tc>
          <w:tcPr>
            <w:tcW w:w="5670" w:type="dxa"/>
            <w:shd w:val="clear" w:color="auto" w:fill="auto"/>
          </w:tcPr>
          <w:p w14:paraId="304E9D41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2F397E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617A28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F4ED84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3C4046B" w14:textId="4B985DA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2F7AD5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3A91157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C-1:3</w:t>
            </w:r>
          </w:p>
        </w:tc>
        <w:tc>
          <w:tcPr>
            <w:tcW w:w="5670" w:type="dxa"/>
            <w:shd w:val="clear" w:color="auto" w:fill="auto"/>
          </w:tcPr>
          <w:p w14:paraId="580AE510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50278F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AE799F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76F1E1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20B34DB" w14:textId="7ECC874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2ED26F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2C2D9FF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831E63A" w14:textId="77777777" w:rsidR="00FC7147" w:rsidRPr="00BB6354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Kitap içinde bölüm </w:t>
            </w:r>
            <w:r w:rsidRPr="00BB635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yazarlığı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5A09B3" w14:textId="13CC080D" w:rsidR="00FC7147" w:rsidRPr="00BB6354" w:rsidRDefault="00BB6354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232EE9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01C61A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6F72903" w14:textId="4CE31EA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46191C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EFD9C0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C-2:1</w:t>
            </w:r>
          </w:p>
        </w:tc>
        <w:tc>
          <w:tcPr>
            <w:tcW w:w="5670" w:type="dxa"/>
            <w:shd w:val="clear" w:color="auto" w:fill="auto"/>
          </w:tcPr>
          <w:p w14:paraId="525712B4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17567A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016002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DD2068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270FCE14" w14:textId="1BDC4F11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7F8959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E23830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C-2:2</w:t>
            </w:r>
          </w:p>
        </w:tc>
        <w:tc>
          <w:tcPr>
            <w:tcW w:w="5670" w:type="dxa"/>
            <w:shd w:val="clear" w:color="auto" w:fill="auto"/>
          </w:tcPr>
          <w:p w14:paraId="43673CD3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A953FD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ABF2F7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44DFA1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38CB496" w14:textId="2D508012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36ED10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68EA28F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C-2:3</w:t>
            </w:r>
          </w:p>
        </w:tc>
        <w:tc>
          <w:tcPr>
            <w:tcW w:w="5670" w:type="dxa"/>
            <w:shd w:val="clear" w:color="auto" w:fill="auto"/>
          </w:tcPr>
          <w:p w14:paraId="18FF1B59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DC8DF2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E26A3E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C81F4B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B69C31B" w14:textId="3E8056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B347E9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D55DACD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sz w:val="20"/>
                <w:szCs w:val="20"/>
              </w:rPr>
              <w:t>C-2.1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1B7BB78" w14:textId="0AB32BA6" w:rsidR="00FC7147" w:rsidRPr="00BB6354" w:rsidRDefault="00BB6354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sz w:val="20"/>
                <w:szCs w:val="20"/>
              </w:rPr>
              <w:t>Kongre ve sempozyum bildirilerinden seçilmiş kitap bölüm yazarlığı (Kongre kitapçığı hariç)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9FD1FF" w14:textId="6F5D661D" w:rsidR="00FC7147" w:rsidRPr="00BB6354" w:rsidRDefault="00BB6354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47F09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E5A2AD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8E5993D" w14:textId="0095D00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FC7147" w:rsidRPr="00F82805" w14:paraId="05EBF35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7EA5BD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C-2.1:1</w:t>
            </w:r>
          </w:p>
        </w:tc>
        <w:tc>
          <w:tcPr>
            <w:tcW w:w="5670" w:type="dxa"/>
            <w:shd w:val="clear" w:color="auto" w:fill="auto"/>
          </w:tcPr>
          <w:p w14:paraId="74D2759C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8F6E38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2835D4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C1EF38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49E3F37" w14:textId="342AE1A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FC7147" w:rsidRPr="00F82805" w14:paraId="0EA8175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7E2A8E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C-2.1:2</w:t>
            </w:r>
          </w:p>
        </w:tc>
        <w:tc>
          <w:tcPr>
            <w:tcW w:w="5670" w:type="dxa"/>
            <w:shd w:val="clear" w:color="auto" w:fill="auto"/>
          </w:tcPr>
          <w:p w14:paraId="5D7628B0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03DD6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452713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0F8DD0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9CF3EC7" w14:textId="7A718B4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FC7147" w:rsidRPr="00F82805" w14:paraId="47A0D64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193025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C-2.1:3</w:t>
            </w:r>
          </w:p>
        </w:tc>
        <w:tc>
          <w:tcPr>
            <w:tcW w:w="5670" w:type="dxa"/>
            <w:shd w:val="clear" w:color="auto" w:fill="auto"/>
          </w:tcPr>
          <w:p w14:paraId="5FCCEEB6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3EE9DA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423BC5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AA4D42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9FDC5F9" w14:textId="16439B2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FC7147" w:rsidRPr="00F82805" w14:paraId="5D62D41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048F5BA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A07A030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Editörlük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1990D15" w14:textId="77777777" w:rsidR="00FC7147" w:rsidRPr="00BB6354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797B6F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2EF715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252CBD8" w14:textId="606BCEF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B62765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36F602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C-3:1</w:t>
            </w:r>
          </w:p>
        </w:tc>
        <w:tc>
          <w:tcPr>
            <w:tcW w:w="5670" w:type="dxa"/>
            <w:shd w:val="clear" w:color="auto" w:fill="auto"/>
          </w:tcPr>
          <w:p w14:paraId="52C8A44A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65388D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DB597C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463AD2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A8C1731" w14:textId="56DBAC0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759F03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B61A7C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C-3:2</w:t>
            </w:r>
          </w:p>
        </w:tc>
        <w:tc>
          <w:tcPr>
            <w:tcW w:w="5670" w:type="dxa"/>
            <w:shd w:val="clear" w:color="auto" w:fill="auto"/>
          </w:tcPr>
          <w:p w14:paraId="6C6ECA38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150BE7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1A7489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F1DF4B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998008D" w14:textId="3EF6DA3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16A1EC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060993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C-3:3</w:t>
            </w:r>
          </w:p>
        </w:tc>
        <w:tc>
          <w:tcPr>
            <w:tcW w:w="5670" w:type="dxa"/>
            <w:shd w:val="clear" w:color="auto" w:fill="auto"/>
          </w:tcPr>
          <w:p w14:paraId="14E3824B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70A358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DB3C89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654A8F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5246CAD" w14:textId="5B4161E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8D29CB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F2BDB1E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081B623" w14:textId="673ADE51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Yabancı dile çevrilmiş kitap</w:t>
            </w:r>
            <w:r w:rsidR="00F96B9F"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yazarlığı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B3524F3" w14:textId="77777777" w:rsidR="00FC7147" w:rsidRPr="00BB6354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0D735A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1465DF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B32040F" w14:textId="28E2D65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553944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2D346E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C-4:1</w:t>
            </w:r>
          </w:p>
        </w:tc>
        <w:tc>
          <w:tcPr>
            <w:tcW w:w="5670" w:type="dxa"/>
            <w:shd w:val="clear" w:color="auto" w:fill="auto"/>
          </w:tcPr>
          <w:p w14:paraId="1E545374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41257D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EBFBC1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7C82E4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CA0F13D" w14:textId="238F9EB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56F6AA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26CC0A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C-4:2</w:t>
            </w:r>
          </w:p>
        </w:tc>
        <w:tc>
          <w:tcPr>
            <w:tcW w:w="5670" w:type="dxa"/>
            <w:shd w:val="clear" w:color="auto" w:fill="auto"/>
          </w:tcPr>
          <w:p w14:paraId="2126FA51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F5DCBB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C5E327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A26A72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4C284DA" w14:textId="35A4B0F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16E9B1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E5B38C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C-4:3</w:t>
            </w:r>
          </w:p>
        </w:tc>
        <w:tc>
          <w:tcPr>
            <w:tcW w:w="5670" w:type="dxa"/>
            <w:shd w:val="clear" w:color="auto" w:fill="auto"/>
          </w:tcPr>
          <w:p w14:paraId="1C9DCF16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D1E399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B940AF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EF6F0F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97610C8" w14:textId="07E7B42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C02136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B40209E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62FF26A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Yabancı dile kitap çeviri editörlüğü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73A782" w14:textId="77777777" w:rsidR="00FC7147" w:rsidRPr="00BB6354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EE040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AB1F87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11DB6FE" w14:textId="42881C4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AEBBA6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6B01EA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C-4.1:1</w:t>
            </w:r>
          </w:p>
        </w:tc>
        <w:tc>
          <w:tcPr>
            <w:tcW w:w="5670" w:type="dxa"/>
            <w:shd w:val="clear" w:color="auto" w:fill="auto"/>
          </w:tcPr>
          <w:p w14:paraId="0D95CA23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6785AC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23FA21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8C87C3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2E3A3ABA" w14:textId="1895757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845D27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05ACA2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C-4.1:2</w:t>
            </w:r>
          </w:p>
        </w:tc>
        <w:tc>
          <w:tcPr>
            <w:tcW w:w="5670" w:type="dxa"/>
            <w:shd w:val="clear" w:color="auto" w:fill="auto"/>
          </w:tcPr>
          <w:p w14:paraId="060AE223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A921E9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2ADA5A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561D5E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AB90D73" w14:textId="7E5170D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DAB6A0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9A7057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C-4.1:3</w:t>
            </w:r>
          </w:p>
        </w:tc>
        <w:tc>
          <w:tcPr>
            <w:tcW w:w="5670" w:type="dxa"/>
            <w:shd w:val="clear" w:color="auto" w:fill="auto"/>
          </w:tcPr>
          <w:p w14:paraId="1789FDA7" w14:textId="77777777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3D4AB8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0C585A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0B46A2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4A449AE" w14:textId="65588A0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9506AF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40F9C3C" w14:textId="77777777" w:rsidR="00FC7147" w:rsidRPr="00BB6354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5E96FC8" w14:textId="2361F711" w:rsidR="00FC7147" w:rsidRPr="008D6673" w:rsidRDefault="00FC7147" w:rsidP="0061252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Yabancı dile </w:t>
            </w:r>
            <w:r w:rsidR="00F96B9F"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kitap bölümü </w:t>
            </w: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bölüm çevirisi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721829" w14:textId="77777777" w:rsidR="00FC7147" w:rsidRPr="00BB6354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F15A1D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D6F472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BEE200D" w14:textId="7459A08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94548F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D2544B3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C-4.2:1</w:t>
            </w:r>
          </w:p>
        </w:tc>
        <w:tc>
          <w:tcPr>
            <w:tcW w:w="5670" w:type="dxa"/>
            <w:shd w:val="clear" w:color="auto" w:fill="auto"/>
          </w:tcPr>
          <w:p w14:paraId="79C96A3B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EFD462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579359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9DE34F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6099927" w14:textId="2108CE4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96E1B7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20CA60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C-4.2:2</w:t>
            </w:r>
          </w:p>
        </w:tc>
        <w:tc>
          <w:tcPr>
            <w:tcW w:w="5670" w:type="dxa"/>
            <w:shd w:val="clear" w:color="auto" w:fill="auto"/>
          </w:tcPr>
          <w:p w14:paraId="0A4A889B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86753E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F0AF4E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A81A3C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262F56D" w14:textId="0CA3946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A6E97E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0202E9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C-4.2:3</w:t>
            </w:r>
          </w:p>
        </w:tc>
        <w:tc>
          <w:tcPr>
            <w:tcW w:w="5670" w:type="dxa"/>
            <w:shd w:val="clear" w:color="auto" w:fill="auto"/>
          </w:tcPr>
          <w:p w14:paraId="2DA7736D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C03F50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EDB5AD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0C4AE1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037DEE4" w14:textId="5A754AD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B6354" w:rsidRPr="00F82805" w14:paraId="37E63DB9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16EF270F" w14:textId="0FFD7053" w:rsidR="00BB6354" w:rsidRPr="00BB6354" w:rsidRDefault="00BB6354" w:rsidP="00BB6354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BB635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6FBA2737" w14:textId="77777777" w:rsidR="00BB6354" w:rsidRPr="00F82805" w:rsidRDefault="00BB6354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37F4EBB" w14:textId="77777777" w:rsidR="00BB6354" w:rsidRPr="00F82805" w:rsidRDefault="00BB6354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5FC4F8C" w14:textId="77777777" w:rsidR="00BB6354" w:rsidRPr="00F82805" w:rsidRDefault="00BB6354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B84921D" w14:textId="77777777" w:rsidR="00BB6354" w:rsidRPr="00F82805" w:rsidRDefault="00BB6354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B6354" w:rsidRPr="00F82805" w14:paraId="746CD01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FC79421" w14:textId="77777777" w:rsidR="00BB6354" w:rsidRPr="00B91EB6" w:rsidRDefault="00BB6354" w:rsidP="0052253D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4287F272" w14:textId="1D0A86AD" w:rsidR="00BB6354" w:rsidRPr="00B91EB6" w:rsidRDefault="00BB6354" w:rsidP="0061252C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Ulusal Çalışmalar</w:t>
            </w:r>
          </w:p>
        </w:tc>
      </w:tr>
      <w:tr w:rsidR="00FC7147" w:rsidRPr="00F82805" w14:paraId="7DDA7CB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D78B411" w14:textId="77777777" w:rsidR="00FC7147" w:rsidRPr="00B91EB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AA0A73F" w14:textId="77777777" w:rsidR="00FC7147" w:rsidRPr="00B91EB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Araştırma makalesi (TR Dizinlerde yer alan)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3D0922" w14:textId="32341F26" w:rsidR="00FC7147" w:rsidRPr="00B91EB6" w:rsidRDefault="00FC7147" w:rsidP="00085194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0851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09430BF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4F8A14F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01EEF98" w14:textId="7F3D126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6E84E5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1F0A61F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D-1:1</w:t>
            </w:r>
          </w:p>
        </w:tc>
        <w:tc>
          <w:tcPr>
            <w:tcW w:w="5670" w:type="dxa"/>
            <w:shd w:val="clear" w:color="auto" w:fill="auto"/>
          </w:tcPr>
          <w:p w14:paraId="4821BB1E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1144F2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32D828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40784E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53F55C71" w14:textId="3151391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57CA72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913348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D-1:2</w:t>
            </w:r>
          </w:p>
        </w:tc>
        <w:tc>
          <w:tcPr>
            <w:tcW w:w="5670" w:type="dxa"/>
            <w:shd w:val="clear" w:color="auto" w:fill="auto"/>
          </w:tcPr>
          <w:p w14:paraId="10D30AB8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B4EE8F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D4D424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4FD2E8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7F53846" w14:textId="7F81E362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180254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A2649B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D-1:3</w:t>
            </w:r>
          </w:p>
        </w:tc>
        <w:tc>
          <w:tcPr>
            <w:tcW w:w="5670" w:type="dxa"/>
            <w:shd w:val="clear" w:color="auto" w:fill="auto"/>
          </w:tcPr>
          <w:p w14:paraId="69E66EDB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837BA0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CE94D2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E4A751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D42A9FD" w14:textId="6FEE915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3C4CC2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C23E55E" w14:textId="77777777" w:rsidR="00FC7147" w:rsidRPr="00B91EB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82344A7" w14:textId="4B0771E0" w:rsidR="00FC7147" w:rsidRPr="00B91EB6" w:rsidRDefault="00B91EB6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sz w:val="20"/>
                <w:szCs w:val="20"/>
              </w:rPr>
              <w:t>Derleme, Vaka takdimi, Teknik Not, Kısa Makale, Kitap veya Makale Tahlili, Editöre Mektup, Özet, Tartışma, TR dizinlerinde yeralan dergilerde yayımlanmış ko</w:t>
            </w:r>
            <w:r w:rsidR="00F96B9F">
              <w:rPr>
                <w:rFonts w:asciiTheme="minorHAnsi" w:eastAsia="Times New Roman" w:hAnsiTheme="minorHAnsi" w:cstheme="minorHAnsi"/>
                <w:sz w:val="20"/>
                <w:szCs w:val="20"/>
              </w:rPr>
              <w:t>ngreye ait tam metin bildiriler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0D9E19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177005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B2E60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D5512F2" w14:textId="797B067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AD6C05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FD96A01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D-1.1:1</w:t>
            </w:r>
          </w:p>
        </w:tc>
        <w:tc>
          <w:tcPr>
            <w:tcW w:w="5670" w:type="dxa"/>
            <w:shd w:val="clear" w:color="auto" w:fill="auto"/>
          </w:tcPr>
          <w:p w14:paraId="02C4A725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D4CF6C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CA517C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5DD684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48EF196" w14:textId="0D2F97C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0A4845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B9E847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D-1.1:2</w:t>
            </w:r>
          </w:p>
        </w:tc>
        <w:tc>
          <w:tcPr>
            <w:tcW w:w="5670" w:type="dxa"/>
            <w:shd w:val="clear" w:color="auto" w:fill="auto"/>
          </w:tcPr>
          <w:p w14:paraId="2B4C39DF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654F0C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3A6218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2C75B4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7609E45" w14:textId="49F7641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0F01E9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2753407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D-1.1:3</w:t>
            </w:r>
          </w:p>
        </w:tc>
        <w:tc>
          <w:tcPr>
            <w:tcW w:w="5670" w:type="dxa"/>
            <w:shd w:val="clear" w:color="auto" w:fill="auto"/>
          </w:tcPr>
          <w:p w14:paraId="3559BC26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E93BBD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49A369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817B2B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B2D38FC" w14:textId="2504E6D1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20C86C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6D2A195" w14:textId="77777777" w:rsidR="00FC7147" w:rsidRPr="00B91EB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98DAE57" w14:textId="77777777" w:rsidR="00FC7147" w:rsidRPr="00B91EB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Araştırma makalesi (hakemli)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6617F3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6B17EA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3FC3A0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2556B92" w14:textId="50303208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E94E1B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59B1F6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D-2:1</w:t>
            </w:r>
          </w:p>
        </w:tc>
        <w:tc>
          <w:tcPr>
            <w:tcW w:w="5670" w:type="dxa"/>
            <w:shd w:val="clear" w:color="auto" w:fill="auto"/>
          </w:tcPr>
          <w:p w14:paraId="7B10016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013214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8F0EF5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2E1BF0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7E1BE108" w14:textId="5E4B895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AECA98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0A44CC1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D-2:2</w:t>
            </w:r>
          </w:p>
        </w:tc>
        <w:tc>
          <w:tcPr>
            <w:tcW w:w="5670" w:type="dxa"/>
            <w:shd w:val="clear" w:color="auto" w:fill="auto"/>
          </w:tcPr>
          <w:p w14:paraId="3A2133B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6CA0F1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0B26E6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E48DDD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8414479" w14:textId="796A4E40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DF2E63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42F81A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D-2:3</w:t>
            </w:r>
          </w:p>
        </w:tc>
        <w:tc>
          <w:tcPr>
            <w:tcW w:w="5670" w:type="dxa"/>
            <w:shd w:val="clear" w:color="auto" w:fill="auto"/>
          </w:tcPr>
          <w:p w14:paraId="1D8D713C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63DB98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043D4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8BE77A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2AE90B9" w14:textId="4C7467C9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7A87AE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A75CF9A" w14:textId="77777777" w:rsidR="00FC7147" w:rsidRPr="00B91EB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D-2.1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4AA0CB4" w14:textId="5EB2FB62" w:rsidR="00FC7147" w:rsidRPr="00B91EB6" w:rsidRDefault="00B91EB6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>Derleme, Vaka takdimi, Teknik Not, Kısa Makale, Kitap veya Makale Tahlili,</w:t>
            </w:r>
            <w:r w:rsidR="00F96B9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Editöre Mektup, Özet, Tartışma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B6335A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ADCD4F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8CB93B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4E3F12F" w14:textId="2E009E7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0205AC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57FE02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D-2.1:1</w:t>
            </w:r>
          </w:p>
        </w:tc>
        <w:tc>
          <w:tcPr>
            <w:tcW w:w="5670" w:type="dxa"/>
            <w:shd w:val="clear" w:color="auto" w:fill="auto"/>
          </w:tcPr>
          <w:p w14:paraId="05C7627C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D19DD8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453690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D4F72B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EF09F69" w14:textId="64EFC46D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C26939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4478A1D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D-2.1:2</w:t>
            </w:r>
          </w:p>
        </w:tc>
        <w:tc>
          <w:tcPr>
            <w:tcW w:w="5670" w:type="dxa"/>
            <w:shd w:val="clear" w:color="auto" w:fill="auto"/>
          </w:tcPr>
          <w:p w14:paraId="278A641C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32F5D6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B1E894A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63FB18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D85AC0E" w14:textId="4BF0F6F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BBEE2C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EF7EC8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D-2.1:3</w:t>
            </w:r>
          </w:p>
        </w:tc>
        <w:tc>
          <w:tcPr>
            <w:tcW w:w="5670" w:type="dxa"/>
            <w:shd w:val="clear" w:color="auto" w:fill="auto"/>
          </w:tcPr>
          <w:p w14:paraId="7839E27D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FB2C16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7B19CB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D522C6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3D55F89" w14:textId="04899628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D0EE04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5100972" w14:textId="77777777" w:rsidR="00FC7147" w:rsidRPr="00B91EB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34749FC" w14:textId="77777777" w:rsidR="00FC7147" w:rsidRPr="00B91EB6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Mesleki veya Kurumsal dergilerde makale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0EE0DDB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796651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717DDB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FB06491" w14:textId="447E949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A6F263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EBEAFD9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D-3:1</w:t>
            </w:r>
          </w:p>
        </w:tc>
        <w:tc>
          <w:tcPr>
            <w:tcW w:w="5670" w:type="dxa"/>
            <w:shd w:val="clear" w:color="auto" w:fill="auto"/>
          </w:tcPr>
          <w:p w14:paraId="746D108A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7206FF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27393D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4D5EC9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6FAB143" w14:textId="79A0B1E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BB77F0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51AD644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D-3:2</w:t>
            </w:r>
          </w:p>
        </w:tc>
        <w:tc>
          <w:tcPr>
            <w:tcW w:w="5670" w:type="dxa"/>
            <w:shd w:val="clear" w:color="auto" w:fill="auto"/>
          </w:tcPr>
          <w:p w14:paraId="119ABBF5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82963E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6EA236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50430E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F5C1C53" w14:textId="3DE3536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260C0D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992334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D-3:3</w:t>
            </w:r>
          </w:p>
        </w:tc>
        <w:tc>
          <w:tcPr>
            <w:tcW w:w="5670" w:type="dxa"/>
            <w:shd w:val="clear" w:color="auto" w:fill="auto"/>
          </w:tcPr>
          <w:p w14:paraId="58C6C413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C5CE21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25AA0B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7CFDF9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9D458D6" w14:textId="1CD4B92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016AD9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4D1D8CF" w14:textId="77777777" w:rsidR="00FC7147" w:rsidRPr="00B91EB6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177509A" w14:textId="6C914F8A" w:rsidR="00FC7147" w:rsidRPr="00B91EB6" w:rsidRDefault="00B91EB6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sz w:val="20"/>
                <w:szCs w:val="20"/>
              </w:rPr>
              <w:t>Başvurulan bilim alanında Ulusal özgün tasarım çalışmaları ve sanat eserleri ile jürili olarak fuar, festival, çalıştay (workshop), gösteri, bienal, trienal gibi etkinliğe bir çalışma ile katılmak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20B2B6D" w14:textId="77777777" w:rsidR="00FC7147" w:rsidRPr="00B91EB6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18DC9C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4E07444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7833860" w14:textId="6CC1763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AABE98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10E574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D-4:1</w:t>
            </w:r>
          </w:p>
        </w:tc>
        <w:tc>
          <w:tcPr>
            <w:tcW w:w="5670" w:type="dxa"/>
            <w:shd w:val="clear" w:color="auto" w:fill="auto"/>
          </w:tcPr>
          <w:p w14:paraId="1E379F22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6E0960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0E8CCC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8142B8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7E04011E" w14:textId="41D94AB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E9A196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02A378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D-4:2</w:t>
            </w:r>
          </w:p>
        </w:tc>
        <w:tc>
          <w:tcPr>
            <w:tcW w:w="5670" w:type="dxa"/>
            <w:shd w:val="clear" w:color="auto" w:fill="auto"/>
          </w:tcPr>
          <w:p w14:paraId="5EA045E0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5A57F7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916B61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46E888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754785A" w14:textId="48D73DE6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6CED05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8CD058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D-4:3</w:t>
            </w:r>
          </w:p>
        </w:tc>
        <w:tc>
          <w:tcPr>
            <w:tcW w:w="5670" w:type="dxa"/>
            <w:shd w:val="clear" w:color="auto" w:fill="auto"/>
          </w:tcPr>
          <w:p w14:paraId="6C5A74D8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5416A1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8FFCA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546648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3DC55A7" w14:textId="1F798DEC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91EB6" w:rsidRPr="00F82805" w14:paraId="197BBC99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1347871C" w14:textId="5B67723F" w:rsidR="00B91EB6" w:rsidRPr="00B91EB6" w:rsidRDefault="00B91EB6" w:rsidP="00B91EB6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3A16EA6E" w14:textId="77777777" w:rsidR="00B91EB6" w:rsidRPr="00F82805" w:rsidRDefault="00B91EB6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C2C4CB7" w14:textId="77777777" w:rsidR="00B91EB6" w:rsidRPr="00F82805" w:rsidRDefault="00B91EB6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A87B848" w14:textId="77777777" w:rsidR="00B91EB6" w:rsidRPr="00F82805" w:rsidRDefault="00B91EB6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3B59E03" w14:textId="77777777" w:rsidR="00B91EB6" w:rsidRPr="00F82805" w:rsidRDefault="00B91EB6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91EB6" w:rsidRPr="00F82805" w14:paraId="15ACAE2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993C02A" w14:textId="77777777" w:rsidR="00B91EB6" w:rsidRPr="00B91EB6" w:rsidRDefault="00B91EB6" w:rsidP="0052253D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7EB8E16A" w14:textId="33EBF202" w:rsidR="00B91EB6" w:rsidRPr="00B91EB6" w:rsidRDefault="00B91EB6" w:rsidP="0061252C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B91EB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Ulusal Bildiriler</w:t>
            </w:r>
          </w:p>
        </w:tc>
      </w:tr>
      <w:tr w:rsidR="00294647" w:rsidRPr="00F82805" w14:paraId="57A55ED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CA2A1D5" w14:textId="77777777" w:rsidR="00294647" w:rsidRPr="00F82805" w:rsidRDefault="002946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62725AC" w14:textId="15576A0F" w:rsidR="00294647" w:rsidRPr="00F82805" w:rsidRDefault="002946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>Tam metinli bildiriler/Davetli konuşmacı bildirileri (Sözlü sunulan ve tam metin yayınlananlar)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6DD014A" w14:textId="0B8D95D2" w:rsidR="00294647" w:rsidRPr="00F82805" w:rsidRDefault="00294647" w:rsidP="002946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9B596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10/15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7874A80" w14:textId="77777777" w:rsidR="00294647" w:rsidRPr="00F82805" w:rsidRDefault="00294647" w:rsidP="002946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06991F0" w14:textId="77777777" w:rsidR="00294647" w:rsidRPr="00F82805" w:rsidRDefault="00294647" w:rsidP="002946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C41E972" w14:textId="0C0E6C9E" w:rsidR="00294647" w:rsidRPr="00F82805" w:rsidRDefault="00294647" w:rsidP="0029464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872E43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E33CF7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E-1:1</w:t>
            </w:r>
          </w:p>
        </w:tc>
        <w:tc>
          <w:tcPr>
            <w:tcW w:w="5670" w:type="dxa"/>
            <w:shd w:val="clear" w:color="auto" w:fill="auto"/>
          </w:tcPr>
          <w:p w14:paraId="24AC04DE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643884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7D0A8A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889B4B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AE3990A" w14:textId="0D1061E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390D85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AA99B58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E-1:2</w:t>
            </w:r>
          </w:p>
        </w:tc>
        <w:tc>
          <w:tcPr>
            <w:tcW w:w="5670" w:type="dxa"/>
            <w:shd w:val="clear" w:color="auto" w:fill="auto"/>
          </w:tcPr>
          <w:p w14:paraId="57B973DB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09E803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BA86CE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8F0ADB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767C8D7" w14:textId="65E68E5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1AC8F9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6C95615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E-1:3</w:t>
            </w:r>
          </w:p>
        </w:tc>
        <w:tc>
          <w:tcPr>
            <w:tcW w:w="5670" w:type="dxa"/>
            <w:shd w:val="clear" w:color="auto" w:fill="auto"/>
          </w:tcPr>
          <w:p w14:paraId="64F8257D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EC31FA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EA20B1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423C39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98FEE0E" w14:textId="2444880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FDE271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40D5B09" w14:textId="77777777" w:rsidR="00FC7147" w:rsidRPr="00294647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F6A5789" w14:textId="77777777" w:rsidR="00FC7147" w:rsidRPr="00294647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Özet (Sözlü sunulan ve özeti yayınlananlar)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DAD18DB" w14:textId="77777777" w:rsidR="00FC7147" w:rsidRPr="00294647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49F6D9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1B85EF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33C0024" w14:textId="1B128D0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757152D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88E782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E-1.1:1</w:t>
            </w:r>
          </w:p>
        </w:tc>
        <w:tc>
          <w:tcPr>
            <w:tcW w:w="5670" w:type="dxa"/>
            <w:shd w:val="clear" w:color="auto" w:fill="auto"/>
          </w:tcPr>
          <w:p w14:paraId="0CA5002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103E62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DA16E6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E21539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514AE59" w14:textId="09201063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0DC1AB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783D90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E-1.1:2</w:t>
            </w:r>
          </w:p>
        </w:tc>
        <w:tc>
          <w:tcPr>
            <w:tcW w:w="5670" w:type="dxa"/>
            <w:shd w:val="clear" w:color="auto" w:fill="auto"/>
          </w:tcPr>
          <w:p w14:paraId="382989A1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C91C62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F6B5F6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3E6F02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5386DE2" w14:textId="4F90DFC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8ECA02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6F8DCDA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E-1.1:3</w:t>
            </w:r>
          </w:p>
        </w:tc>
        <w:tc>
          <w:tcPr>
            <w:tcW w:w="5670" w:type="dxa"/>
            <w:shd w:val="clear" w:color="auto" w:fill="auto"/>
          </w:tcPr>
          <w:p w14:paraId="443D8E42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887459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885232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E292C2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6A311BF" w14:textId="4D96D2F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02D6017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8C8FB38" w14:textId="77777777" w:rsidR="00FC7147" w:rsidRPr="00294647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15A6144" w14:textId="77777777" w:rsidR="00FC7147" w:rsidRPr="00294647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Poster olarak sunulan ve tam metin / poster olarak yayınlananlar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3526A4F" w14:textId="77777777" w:rsidR="00FC7147" w:rsidRPr="00294647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BC5353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23083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7982526" w14:textId="7C905BE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76BFC7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7020F5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E-2:1</w:t>
            </w:r>
          </w:p>
        </w:tc>
        <w:tc>
          <w:tcPr>
            <w:tcW w:w="5670" w:type="dxa"/>
            <w:shd w:val="clear" w:color="auto" w:fill="auto"/>
          </w:tcPr>
          <w:p w14:paraId="5513346E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CCF36CD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4764452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F79382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1827BC35" w14:textId="5FFFB2B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581CBCA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4C2534E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E-2:2</w:t>
            </w:r>
          </w:p>
        </w:tc>
        <w:tc>
          <w:tcPr>
            <w:tcW w:w="5670" w:type="dxa"/>
            <w:shd w:val="clear" w:color="auto" w:fill="auto"/>
          </w:tcPr>
          <w:p w14:paraId="7E028F87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349371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AD3295F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3F66EF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1E70E4F" w14:textId="186B35AA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EF4573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17DFEE0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E-2:3</w:t>
            </w:r>
          </w:p>
        </w:tc>
        <w:tc>
          <w:tcPr>
            <w:tcW w:w="5670" w:type="dxa"/>
            <w:shd w:val="clear" w:color="auto" w:fill="auto"/>
          </w:tcPr>
          <w:p w14:paraId="39A7B7A9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23D918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F04DEA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B3788E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8DE9B30" w14:textId="000C842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2F9F829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EC24CC5" w14:textId="77777777" w:rsidR="00FC7147" w:rsidRPr="00294647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F07E41A" w14:textId="77777777" w:rsidR="00FC7147" w:rsidRPr="00294647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Poster olarak sunulan ve özeti yayınlananlar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CC69EAC" w14:textId="77777777" w:rsidR="00FC7147" w:rsidRPr="00294647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464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AC2158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AA6E92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C0F5B9" w14:textId="1C8B64CE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F0B596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561A02B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E-2.1:1</w:t>
            </w:r>
          </w:p>
        </w:tc>
        <w:tc>
          <w:tcPr>
            <w:tcW w:w="5670" w:type="dxa"/>
            <w:shd w:val="clear" w:color="auto" w:fill="auto"/>
          </w:tcPr>
          <w:p w14:paraId="5D4A45C5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563809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548FB8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F0C298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BE5EEE9" w14:textId="604B97D1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6CF7558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172A34F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E-2.2:2</w:t>
            </w:r>
          </w:p>
        </w:tc>
        <w:tc>
          <w:tcPr>
            <w:tcW w:w="5670" w:type="dxa"/>
            <w:shd w:val="clear" w:color="auto" w:fill="auto"/>
          </w:tcPr>
          <w:p w14:paraId="45EFD927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D6A83A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A48CF3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7207E0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6426A5C" w14:textId="20A222DF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4D45998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79879CC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E-2.3:3</w:t>
            </w:r>
          </w:p>
        </w:tc>
        <w:tc>
          <w:tcPr>
            <w:tcW w:w="5670" w:type="dxa"/>
            <w:shd w:val="clear" w:color="auto" w:fill="auto"/>
          </w:tcPr>
          <w:p w14:paraId="5F858703" w14:textId="77777777" w:rsidR="00FC7147" w:rsidRPr="00F82805" w:rsidRDefault="00FC7147" w:rsidP="0023761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0995A41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6283320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DE50BEE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F3E1F5A" w14:textId="048FDB84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D63F2" w:rsidRPr="00F82805" w14:paraId="456E237E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40905D76" w14:textId="16E1C36F" w:rsidR="00DD63F2" w:rsidRPr="00DD63F2" w:rsidRDefault="00DD63F2" w:rsidP="00DD63F2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DD63F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7D5E4E42" w14:textId="77777777" w:rsidR="00DD63F2" w:rsidRPr="00F82805" w:rsidRDefault="00DD63F2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5ED2460" w14:textId="77777777" w:rsidR="00DD63F2" w:rsidRPr="00F82805" w:rsidRDefault="00DD63F2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5994E05" w14:textId="77777777" w:rsidR="00DD63F2" w:rsidRPr="00F82805" w:rsidRDefault="00DD63F2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552D2CF" w14:textId="77777777" w:rsidR="00DD63F2" w:rsidRPr="00F82805" w:rsidRDefault="00DD63F2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D63F2" w:rsidRPr="00F82805" w14:paraId="72FC530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21FEE72" w14:textId="77777777" w:rsidR="00DD63F2" w:rsidRPr="00DD63F2" w:rsidRDefault="00DD63F2" w:rsidP="0052253D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D63F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2B1C2D23" w14:textId="00CA5F27" w:rsidR="00DD63F2" w:rsidRPr="00DD63F2" w:rsidRDefault="00DD63F2" w:rsidP="0061252C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D63F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Ulusal Kitap</w:t>
            </w:r>
          </w:p>
        </w:tc>
      </w:tr>
      <w:tr w:rsidR="00FC7147" w:rsidRPr="00F82805" w14:paraId="0226D79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50B3AE4" w14:textId="77777777" w:rsidR="00FC7147" w:rsidRPr="00C6540E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ADF31F1" w14:textId="77777777" w:rsidR="00FC7147" w:rsidRPr="00C6540E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Kitap yazarlığı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F8BC0B8" w14:textId="77777777" w:rsidR="00FC7147" w:rsidRPr="00C6540E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F6D285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8D7C7D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9B14EBF" w14:textId="5E6CA3E1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8B6A47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72AA742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F-1:1</w:t>
            </w:r>
          </w:p>
        </w:tc>
        <w:tc>
          <w:tcPr>
            <w:tcW w:w="5670" w:type="dxa"/>
            <w:shd w:val="clear" w:color="auto" w:fill="auto"/>
          </w:tcPr>
          <w:p w14:paraId="2A5F672C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905C573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D7484AC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2022A2B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5A12A7A7" w14:textId="5919E8BB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13883B6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1D000D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F-1:2</w:t>
            </w:r>
          </w:p>
        </w:tc>
        <w:tc>
          <w:tcPr>
            <w:tcW w:w="5670" w:type="dxa"/>
            <w:shd w:val="clear" w:color="auto" w:fill="auto"/>
          </w:tcPr>
          <w:p w14:paraId="13BCCD8A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D25D8A9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FF5A7B5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46A31D7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E2F9C33" w14:textId="3818A4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C7147" w:rsidRPr="00F82805" w14:paraId="330E586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C5AAC76" w14:textId="77777777" w:rsidR="00FC7147" w:rsidRPr="00F82805" w:rsidRDefault="00FC7147" w:rsidP="0052253D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F-1:3</w:t>
            </w:r>
          </w:p>
        </w:tc>
        <w:tc>
          <w:tcPr>
            <w:tcW w:w="5670" w:type="dxa"/>
            <w:shd w:val="clear" w:color="auto" w:fill="auto"/>
          </w:tcPr>
          <w:p w14:paraId="6D971BDB" w14:textId="77777777" w:rsidR="00FC7147" w:rsidRPr="00F82805" w:rsidRDefault="00FC7147" w:rsidP="0061252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9149D76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6E9B04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1F25D28" w14:textId="77777777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E1C69A9" w14:textId="1906B8F5" w:rsidR="00FC7147" w:rsidRPr="00F82805" w:rsidRDefault="00FC7147" w:rsidP="0023761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F96B9F" w:rsidRPr="00F82805" w14:paraId="5444F22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39749DC" w14:textId="7E8C55C5" w:rsidR="00F96B9F" w:rsidRPr="00F82805" w:rsidRDefault="00F96B9F" w:rsidP="00F96B9F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DF94599" w14:textId="740956BC" w:rsidR="00F96B9F" w:rsidRPr="00F82805" w:rsidRDefault="00F96B9F" w:rsidP="00F96B9F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Kitap içinde bölüm yazarlığı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F00620" w14:textId="25514E41" w:rsidR="00F96B9F" w:rsidRPr="00F82805" w:rsidRDefault="00F96B9F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C6540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927EA18" w14:textId="77777777" w:rsidR="00F96B9F" w:rsidRPr="00F82805" w:rsidRDefault="00F96B9F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B4C66D8" w14:textId="77777777" w:rsidR="00F96B9F" w:rsidRPr="00F82805" w:rsidRDefault="00F96B9F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125B4A" w14:textId="77777777" w:rsidR="00F96B9F" w:rsidRPr="00F82805" w:rsidRDefault="00F96B9F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00EDA8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9CBBAC3" w14:textId="38F8D750" w:rsidR="00D272A8" w:rsidRPr="00F82805" w:rsidRDefault="00D272A8" w:rsidP="00F96B9F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:1</w:t>
            </w:r>
          </w:p>
        </w:tc>
        <w:tc>
          <w:tcPr>
            <w:tcW w:w="5670" w:type="dxa"/>
            <w:shd w:val="clear" w:color="auto" w:fill="auto"/>
          </w:tcPr>
          <w:p w14:paraId="27C8AC53" w14:textId="77777777" w:rsidR="00D272A8" w:rsidRPr="00F82805" w:rsidRDefault="00D272A8" w:rsidP="00F96B9F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887ABB1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7D28056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19257AF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63A9264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8C5E29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4AE4ED8" w14:textId="0AB37D05" w:rsidR="00D272A8" w:rsidRPr="00F82805" w:rsidRDefault="00D272A8" w:rsidP="00F96B9F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:2</w:t>
            </w:r>
          </w:p>
        </w:tc>
        <w:tc>
          <w:tcPr>
            <w:tcW w:w="5670" w:type="dxa"/>
            <w:shd w:val="clear" w:color="auto" w:fill="auto"/>
          </w:tcPr>
          <w:p w14:paraId="6E139D84" w14:textId="77777777" w:rsidR="00D272A8" w:rsidRPr="00F82805" w:rsidRDefault="00D272A8" w:rsidP="00F96B9F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18EC41F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D0693C7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060342D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5BE8374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5503B0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0617C7A" w14:textId="5A6AD980" w:rsidR="00D272A8" w:rsidRPr="00F82805" w:rsidRDefault="00D272A8" w:rsidP="00F96B9F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F-2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:3</w:t>
            </w:r>
          </w:p>
        </w:tc>
        <w:tc>
          <w:tcPr>
            <w:tcW w:w="5670" w:type="dxa"/>
            <w:shd w:val="clear" w:color="auto" w:fill="auto"/>
          </w:tcPr>
          <w:p w14:paraId="16F13AE6" w14:textId="77777777" w:rsidR="00D272A8" w:rsidRPr="00F82805" w:rsidRDefault="00D272A8" w:rsidP="00F96B9F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F6D5695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09F617A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D6B6CDF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D3C81E5" w14:textId="77777777" w:rsidR="00D272A8" w:rsidRPr="00F82805" w:rsidRDefault="00D272A8" w:rsidP="00F96B9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99A13D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4E9F593" w14:textId="680ABDF0" w:rsidR="00D272A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F-2</w:t>
            </w:r>
            <w:r w:rsidRPr="00C6540E">
              <w:rPr>
                <w:rFonts w:asciiTheme="minorHAnsi" w:eastAsia="Times New Roman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E7ED5F4" w14:textId="010BA1A0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sz w:val="20"/>
                <w:szCs w:val="20"/>
              </w:rPr>
              <w:t>Kongre ve sempozyum bildirilerinden seçilmiş kitap bölüm yazarlığı (Kongre kitapçığı hariç)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2E2CB68" w14:textId="36442B3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1A21F7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39EB58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AA7FCC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157570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09B2B18" w14:textId="2E8126D0" w:rsidR="00D272A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.1:1</w:t>
            </w:r>
          </w:p>
        </w:tc>
        <w:tc>
          <w:tcPr>
            <w:tcW w:w="5670" w:type="dxa"/>
            <w:shd w:val="clear" w:color="auto" w:fill="auto"/>
          </w:tcPr>
          <w:p w14:paraId="3BD11B60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013FBA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9AB18D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3E455F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9C262D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1A182C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6BD46D9" w14:textId="5E697B52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.1:2</w:t>
            </w:r>
          </w:p>
        </w:tc>
        <w:tc>
          <w:tcPr>
            <w:tcW w:w="5670" w:type="dxa"/>
            <w:shd w:val="clear" w:color="auto" w:fill="auto"/>
          </w:tcPr>
          <w:p w14:paraId="7653B391" w14:textId="77777777" w:rsidR="00D272A8" w:rsidRPr="00C6540E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41CBF7C" w14:textId="77777777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DEAAA9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EA086E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F64306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B710DA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60AF019" w14:textId="7733FB21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.1:3</w:t>
            </w:r>
          </w:p>
        </w:tc>
        <w:tc>
          <w:tcPr>
            <w:tcW w:w="5670" w:type="dxa"/>
            <w:shd w:val="clear" w:color="auto" w:fill="auto"/>
          </w:tcPr>
          <w:p w14:paraId="3CA9B896" w14:textId="77777777" w:rsidR="00D272A8" w:rsidRPr="00C6540E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1B3399" w14:textId="77777777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C975E0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5FE3C0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0550E51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AFADD0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6C926BE" w14:textId="4681A757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DE007B1" w14:textId="51724F2C" w:rsidR="00D272A8" w:rsidRPr="00C6540E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Editörlük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693BB69" w14:textId="29542C65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C89882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33843C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08D622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CD8F57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A82D419" w14:textId="2D545208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F-3</w:t>
            </w: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:1</w:t>
            </w:r>
          </w:p>
        </w:tc>
        <w:tc>
          <w:tcPr>
            <w:tcW w:w="5670" w:type="dxa"/>
            <w:shd w:val="clear" w:color="auto" w:fill="auto"/>
          </w:tcPr>
          <w:p w14:paraId="480F9773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3204D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EF0CC2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C67917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6D4CD68" w14:textId="3959283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F8009E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A4C7751" w14:textId="664739D5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F-3</w:t>
            </w: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:2</w:t>
            </w:r>
          </w:p>
        </w:tc>
        <w:tc>
          <w:tcPr>
            <w:tcW w:w="5670" w:type="dxa"/>
            <w:shd w:val="clear" w:color="auto" w:fill="auto"/>
          </w:tcPr>
          <w:p w14:paraId="628A5004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F2C916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BD20D9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941AD3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460C55A" w14:textId="1C44DF9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672530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E09A915" w14:textId="3A4693CE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F-3</w:t>
            </w: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:3</w:t>
            </w:r>
          </w:p>
        </w:tc>
        <w:tc>
          <w:tcPr>
            <w:tcW w:w="5670" w:type="dxa"/>
            <w:shd w:val="clear" w:color="auto" w:fill="auto"/>
          </w:tcPr>
          <w:p w14:paraId="73A85854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C51763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C3104C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270EBC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F923118" w14:textId="07A00F2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363D848" w14:textId="77777777" w:rsidTr="00E94F21">
        <w:trPr>
          <w:trHeight w:val="14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AE88113" w14:textId="6672146C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4AC7299" w14:textId="77846D8E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Yabancı dilden çevrilmiş kitap yazarlığı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B51001" w14:textId="51511C32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B33C79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78B167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C7C9B6F" w14:textId="61132BF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CB84A1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86CE573" w14:textId="4B10DB3C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:1</w:t>
            </w:r>
          </w:p>
        </w:tc>
        <w:tc>
          <w:tcPr>
            <w:tcW w:w="5670" w:type="dxa"/>
            <w:shd w:val="clear" w:color="auto" w:fill="auto"/>
          </w:tcPr>
          <w:p w14:paraId="74AB3574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72EAAA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456EC0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36BC0E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15AA2E20" w14:textId="6DE9F51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229830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4FED3E9" w14:textId="084E6602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:2</w:t>
            </w:r>
          </w:p>
        </w:tc>
        <w:tc>
          <w:tcPr>
            <w:tcW w:w="5670" w:type="dxa"/>
            <w:shd w:val="clear" w:color="auto" w:fill="auto"/>
          </w:tcPr>
          <w:p w14:paraId="3F1441AD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7284DE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040AE3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A459FA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C6963E1" w14:textId="17D53B0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50A637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D94B101" w14:textId="4DE9DB25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:3</w:t>
            </w:r>
          </w:p>
        </w:tc>
        <w:tc>
          <w:tcPr>
            <w:tcW w:w="5670" w:type="dxa"/>
            <w:shd w:val="clear" w:color="auto" w:fill="auto"/>
          </w:tcPr>
          <w:p w14:paraId="4C57712B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19D578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C34FA1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933DFF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76B28D6" w14:textId="0C0BBBE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1BD009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A96E89C" w14:textId="46210E11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A665F5F" w14:textId="547C8C1A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Yabancı dilden kitap çeviri editörlüğü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46589EB" w14:textId="491792E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C6540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668BE0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3C253E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B4E310F" w14:textId="1623BAC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113A17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ACC6950" w14:textId="70AE590D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F-4.1</w:t>
            </w: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:1</w:t>
            </w:r>
          </w:p>
        </w:tc>
        <w:tc>
          <w:tcPr>
            <w:tcW w:w="5670" w:type="dxa"/>
            <w:shd w:val="clear" w:color="auto" w:fill="auto"/>
          </w:tcPr>
          <w:p w14:paraId="4EF0EE57" w14:textId="77777777" w:rsidR="00D272A8" w:rsidRPr="008D6673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BF4560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794020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E6AC85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41EEA69" w14:textId="0119309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E11CAD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9277FCC" w14:textId="1BF79EB8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F-4.1</w:t>
            </w: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:2</w:t>
            </w:r>
          </w:p>
        </w:tc>
        <w:tc>
          <w:tcPr>
            <w:tcW w:w="5670" w:type="dxa"/>
            <w:shd w:val="clear" w:color="auto" w:fill="auto"/>
          </w:tcPr>
          <w:p w14:paraId="1B5E75ED" w14:textId="77777777" w:rsidR="00D272A8" w:rsidRPr="008D6673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1DEBD2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90B093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FACD0A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76C3AA0" w14:textId="219441C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4F3493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B9F7539" w14:textId="2935C7C9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F-4.1</w:t>
            </w:r>
            <w:r w:rsidRPr="00C6540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:3</w:t>
            </w:r>
          </w:p>
        </w:tc>
        <w:tc>
          <w:tcPr>
            <w:tcW w:w="5670" w:type="dxa"/>
            <w:shd w:val="clear" w:color="auto" w:fill="auto"/>
          </w:tcPr>
          <w:p w14:paraId="7F60BA62" w14:textId="77777777" w:rsidR="00D272A8" w:rsidRPr="008D6673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CDB480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366E2E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00856C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D1C6248" w14:textId="33CE651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196DD5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44D5DE9" w14:textId="4EF475DA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71888B0" w14:textId="295461E4" w:rsidR="00D272A8" w:rsidRPr="008D6673" w:rsidRDefault="00C75E0D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Yabancı dilden kitap bölümü çevirisi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340A800" w14:textId="70F88270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6540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279B63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3A93F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250D20D" w14:textId="2AF5F81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64EE3F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3B546CB" w14:textId="729937D5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:1</w:t>
            </w:r>
          </w:p>
        </w:tc>
        <w:tc>
          <w:tcPr>
            <w:tcW w:w="5670" w:type="dxa"/>
            <w:shd w:val="clear" w:color="auto" w:fill="auto"/>
          </w:tcPr>
          <w:p w14:paraId="1C69A68D" w14:textId="77777777" w:rsidR="00D272A8" w:rsidRPr="00C6540E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2729AB" w14:textId="77777777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7652A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35DA3F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74E6A40" w14:textId="174B6B3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158127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B8BE527" w14:textId="00B477B3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:2</w:t>
            </w:r>
          </w:p>
        </w:tc>
        <w:tc>
          <w:tcPr>
            <w:tcW w:w="5670" w:type="dxa"/>
            <w:shd w:val="clear" w:color="auto" w:fill="auto"/>
          </w:tcPr>
          <w:p w14:paraId="00E2D706" w14:textId="77777777" w:rsidR="00D272A8" w:rsidRPr="00C6540E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95FAA18" w14:textId="77777777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0D14F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A5F4B1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EE925B3" w14:textId="7A689D1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5F1B6E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AC84314" w14:textId="1CB2CB65" w:rsidR="00D272A8" w:rsidRPr="00C6540E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F-4.2</w:t>
            </w: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:3</w:t>
            </w:r>
          </w:p>
        </w:tc>
        <w:tc>
          <w:tcPr>
            <w:tcW w:w="5670" w:type="dxa"/>
            <w:shd w:val="clear" w:color="auto" w:fill="auto"/>
          </w:tcPr>
          <w:p w14:paraId="6FC241C9" w14:textId="77777777" w:rsidR="00D272A8" w:rsidRPr="00C6540E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62AF0A" w14:textId="77777777" w:rsidR="00D272A8" w:rsidRPr="00C6540E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E1BF3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FC083E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D717DBE" w14:textId="54D0224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50A9252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36C1CD58" w14:textId="1710B1AB" w:rsidR="00D272A8" w:rsidRPr="00797AA6" w:rsidRDefault="00D272A8" w:rsidP="00D272A8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797AA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43EF6D0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335968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9DBB63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CEA56A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8DA811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35CB69D" w14:textId="77777777" w:rsidR="00D272A8" w:rsidRPr="00797AA6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797AA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2DC20F87" w14:textId="6F543AEF" w:rsidR="00D272A8" w:rsidRPr="00797AA6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797AA6">
              <w:rPr>
                <w:rFonts w:asciiTheme="minorHAnsi" w:eastAsia="Times New Roman" w:hAnsiTheme="minorHAnsi" w:cstheme="minorHAnsi"/>
                <w:b/>
                <w:color w:val="000000"/>
                <w:spacing w:val="-4"/>
                <w:sz w:val="24"/>
                <w:szCs w:val="24"/>
              </w:rPr>
              <w:t>Atıflar</w:t>
            </w:r>
          </w:p>
        </w:tc>
      </w:tr>
      <w:tr w:rsidR="00D272A8" w:rsidRPr="00F82805" w14:paraId="14952EC5" w14:textId="77777777" w:rsidTr="00E94F21">
        <w:trPr>
          <w:trHeight w:val="567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196268B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8F83EB9" w14:textId="77777777" w:rsidR="00D272A8" w:rsidRDefault="00D272A8" w:rsidP="003E7640">
            <w:pPr>
              <w:pStyle w:val="ListeParagraf"/>
              <w:numPr>
                <w:ilvl w:val="0"/>
                <w:numId w:val="8"/>
              </w:numPr>
              <w:ind w:left="0" w:hanging="178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sz w:val="20"/>
                <w:szCs w:val="20"/>
              </w:rPr>
              <w:t>Q kategorisindeki</w:t>
            </w:r>
            <w:r w:rsidRPr="00797AA6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 xml:space="preserve"> dergilerde yer alan yayınlarda ve uluslararası nitelikte bilimsel kitaplarda geçen her atıf için.</w:t>
            </w:r>
          </w:p>
          <w:p w14:paraId="27BFF090" w14:textId="0B3BBFA3" w:rsidR="00D272A8" w:rsidRPr="00142A06" w:rsidRDefault="00D272A8" w:rsidP="003E7640">
            <w:pPr>
              <w:jc w:val="both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</w:pPr>
            <w:r w:rsidRPr="00FE1A41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>Mimarlık, Planlama ve Tasarım Temel Alanı</w:t>
            </w:r>
            <w:r w:rsidR="00142A06" w:rsidRPr="00FE1A41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 xml:space="preserve"> / Sosyal, Beşeri ve İdari Bilimler Temel Alanı</w:t>
            </w:r>
            <w:r w:rsidRPr="00142A06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 xml:space="preserve"> için A-1</w:t>
            </w:r>
            <w:r w:rsidR="00085194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>g</w:t>
            </w:r>
            <w:r w:rsidRPr="00142A06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 xml:space="preserve"> kategorisinde tanımlanan  Alan</w:t>
            </w:r>
            <w:r w:rsidRPr="00797AA6">
              <w:t xml:space="preserve"> </w:t>
            </w:r>
            <w:r w:rsidRPr="00142A06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 xml:space="preserve">indeksleri kapsamındaki dergilerde yayımlanmış makale ve  “Books Acquisition Index” kapsamına </w:t>
            </w:r>
            <w:r w:rsidR="00085194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>giren kitap ya da kitap bölümü</w:t>
            </w:r>
            <w:r w:rsidRPr="00142A06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</w:rPr>
              <w:t>nde geçen her atıf için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9B9F44" w14:textId="385EE119" w:rsidR="00D272A8" w:rsidRPr="00797AA6" w:rsidRDefault="00D272A8" w:rsidP="00085194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         </w:t>
            </w:r>
            <w:r w:rsidR="000851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83998F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2BF1CF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4AD39F4" w14:textId="675C15D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B672AEA" w14:textId="77777777" w:rsidTr="00E94F21">
        <w:trPr>
          <w:trHeight w:val="322"/>
          <w:jc w:val="center"/>
        </w:trPr>
        <w:tc>
          <w:tcPr>
            <w:tcW w:w="846" w:type="dxa"/>
            <w:shd w:val="clear" w:color="auto" w:fill="auto"/>
          </w:tcPr>
          <w:p w14:paraId="3A2FE8F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G-1:1</w:t>
            </w:r>
          </w:p>
        </w:tc>
        <w:tc>
          <w:tcPr>
            <w:tcW w:w="5670" w:type="dxa"/>
            <w:shd w:val="clear" w:color="auto" w:fill="auto"/>
          </w:tcPr>
          <w:p w14:paraId="5B097524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4DFDA5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AC91E6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D94E95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09FBECA" w14:textId="08C736F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3EA068E" w14:textId="77777777" w:rsidTr="00E94F21">
        <w:trPr>
          <w:trHeight w:val="330"/>
          <w:jc w:val="center"/>
        </w:trPr>
        <w:tc>
          <w:tcPr>
            <w:tcW w:w="846" w:type="dxa"/>
            <w:shd w:val="clear" w:color="auto" w:fill="auto"/>
          </w:tcPr>
          <w:p w14:paraId="4FE6438D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G-1:2</w:t>
            </w:r>
          </w:p>
        </w:tc>
        <w:tc>
          <w:tcPr>
            <w:tcW w:w="5670" w:type="dxa"/>
            <w:shd w:val="clear" w:color="auto" w:fill="auto"/>
          </w:tcPr>
          <w:p w14:paraId="4FBA4B51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8E84D2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2E3914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B86565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F4923AA" w14:textId="34C8844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9F3ACA1" w14:textId="77777777" w:rsidTr="00E94F21">
        <w:trPr>
          <w:trHeight w:val="310"/>
          <w:jc w:val="center"/>
        </w:trPr>
        <w:tc>
          <w:tcPr>
            <w:tcW w:w="846" w:type="dxa"/>
            <w:shd w:val="clear" w:color="auto" w:fill="auto"/>
          </w:tcPr>
          <w:p w14:paraId="640A283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G-1:3</w:t>
            </w:r>
          </w:p>
        </w:tc>
        <w:tc>
          <w:tcPr>
            <w:tcW w:w="5670" w:type="dxa"/>
            <w:shd w:val="clear" w:color="auto" w:fill="auto"/>
          </w:tcPr>
          <w:p w14:paraId="74B67DE7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8090DA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E5D16D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DF56A7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441C371" w14:textId="3BAAAE8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3C27FC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4326985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D06BC4E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Diğer uluslararası alan indeks listelerindeki dergilerde yer alan yayınlardaki her atıf için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72BD87" w14:textId="6A2A6524" w:rsidR="00D272A8" w:rsidRPr="00797AA6" w:rsidRDefault="00085194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ADD989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8535BC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232D92E" w14:textId="6B02751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890D83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7AC7C09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G-2:1</w:t>
            </w:r>
          </w:p>
        </w:tc>
        <w:tc>
          <w:tcPr>
            <w:tcW w:w="5670" w:type="dxa"/>
            <w:shd w:val="clear" w:color="auto" w:fill="auto"/>
          </w:tcPr>
          <w:p w14:paraId="3F1F4C72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C48FD3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CE666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01678C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1A3B1B3E" w14:textId="10F4F2E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7AFA46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7C47747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G-2:2</w:t>
            </w:r>
          </w:p>
        </w:tc>
        <w:tc>
          <w:tcPr>
            <w:tcW w:w="5670" w:type="dxa"/>
            <w:shd w:val="clear" w:color="auto" w:fill="auto"/>
          </w:tcPr>
          <w:p w14:paraId="67208D79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6E03B03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44DD0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7F68A1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3E0F1F9" w14:textId="1925533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2F887B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84350E0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G-2:3</w:t>
            </w:r>
          </w:p>
        </w:tc>
        <w:tc>
          <w:tcPr>
            <w:tcW w:w="5670" w:type="dxa"/>
            <w:shd w:val="clear" w:color="auto" w:fill="auto"/>
          </w:tcPr>
          <w:p w14:paraId="69825719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543CFD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B486C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5A89DE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2A299F1" w14:textId="581DADF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917747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37C7205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82EF62C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Diğer yurtdışı, yurtiçi dergi, kitap ve proceedings de bulunan her atıf için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CA6ACFB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146FF7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C5193F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BC32963" w14:textId="30BD617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C80E09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3DAB7E2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G-3:1</w:t>
            </w:r>
          </w:p>
        </w:tc>
        <w:tc>
          <w:tcPr>
            <w:tcW w:w="5670" w:type="dxa"/>
            <w:shd w:val="clear" w:color="auto" w:fill="auto"/>
          </w:tcPr>
          <w:p w14:paraId="78CD03FF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C1F3A3E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0A54A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17A260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785DAB48" w14:textId="10A6FE6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F2145F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734EF60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G-3:2</w:t>
            </w:r>
          </w:p>
        </w:tc>
        <w:tc>
          <w:tcPr>
            <w:tcW w:w="5670" w:type="dxa"/>
            <w:shd w:val="clear" w:color="auto" w:fill="auto"/>
          </w:tcPr>
          <w:p w14:paraId="04D00CA5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C81D675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0D090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CE4035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7B20A9DC" w14:textId="7612DE3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269003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A862E69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G-3:3</w:t>
            </w:r>
          </w:p>
        </w:tc>
        <w:tc>
          <w:tcPr>
            <w:tcW w:w="5670" w:type="dxa"/>
            <w:shd w:val="clear" w:color="auto" w:fill="auto"/>
          </w:tcPr>
          <w:p w14:paraId="78AF3A86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651259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7DE14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50B95B2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538783A" w14:textId="62617B0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832B7B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13A3233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0A47771" w14:textId="77777777" w:rsidR="00D272A8" w:rsidRPr="00797AA6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Patentlere yapılan her atıf için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86E446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1F0159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3ACBC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789D2E" w14:textId="71EB26C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111B46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CBFB92F" w14:textId="77777777" w:rsidR="00D272A8" w:rsidRPr="00797AA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97AA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G-4:1</w:t>
            </w:r>
          </w:p>
        </w:tc>
        <w:tc>
          <w:tcPr>
            <w:tcW w:w="5670" w:type="dxa"/>
            <w:shd w:val="clear" w:color="auto" w:fill="auto"/>
          </w:tcPr>
          <w:p w14:paraId="52300CA6" w14:textId="77777777" w:rsidR="00D272A8" w:rsidRPr="00797AA6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622E93" w14:textId="77777777" w:rsidR="00D272A8" w:rsidRPr="00797AA6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A170F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204040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11771949" w14:textId="1BA848F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96C3F7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F438833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G-4:2</w:t>
            </w:r>
          </w:p>
        </w:tc>
        <w:tc>
          <w:tcPr>
            <w:tcW w:w="5670" w:type="dxa"/>
            <w:shd w:val="clear" w:color="auto" w:fill="auto"/>
          </w:tcPr>
          <w:p w14:paraId="1CCCD4C3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90AF43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4479E6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94106C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A938BF0" w14:textId="0F1A266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F25A6C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8CBAACB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G-4:3</w:t>
            </w:r>
          </w:p>
        </w:tc>
        <w:tc>
          <w:tcPr>
            <w:tcW w:w="5670" w:type="dxa"/>
            <w:shd w:val="clear" w:color="auto" w:fill="auto"/>
          </w:tcPr>
          <w:p w14:paraId="18642389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4B406E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7A88D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3E8EE3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CE16D2A" w14:textId="4EAED33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BE1E093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1D7307C6" w14:textId="50E940D0" w:rsidR="00D272A8" w:rsidRPr="00262AF8" w:rsidRDefault="00D272A8" w:rsidP="00D272A8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pacing w:val="-4"/>
                <w:sz w:val="24"/>
                <w:szCs w:val="24"/>
                <w:highlight w:val="yellow"/>
              </w:rPr>
            </w:pPr>
            <w:r w:rsidRPr="00262AF8">
              <w:rPr>
                <w:rFonts w:asciiTheme="minorHAnsi" w:eastAsia="Times New Roman" w:hAnsiTheme="minorHAnsi" w:cstheme="minorHAnsi"/>
                <w:b/>
                <w:color w:val="000000"/>
                <w:spacing w:val="-4"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1417" w:type="dxa"/>
            <w:shd w:val="clear" w:color="auto" w:fill="auto"/>
          </w:tcPr>
          <w:p w14:paraId="60FE087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C97159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B243EB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885B0F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9BE78B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27C9EFA" w14:textId="77777777" w:rsidR="00D272A8" w:rsidRPr="00262AF8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262AF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24AA0640" w14:textId="4CA19455" w:rsidR="00D272A8" w:rsidRPr="00262AF8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Ön Lisans, </w:t>
            </w:r>
            <w:r w:rsidRPr="00262AF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Lisans ve Lisansüstü Eğitim-Öğretim</w:t>
            </w:r>
          </w:p>
        </w:tc>
      </w:tr>
      <w:tr w:rsidR="00D272A8" w:rsidRPr="00F82805" w14:paraId="6CCB5D20" w14:textId="77777777" w:rsidTr="00E94F21">
        <w:trPr>
          <w:trHeight w:val="49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B2A493F" w14:textId="77777777" w:rsidR="00D272A8" w:rsidRPr="0034786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BA7B48D" w14:textId="4F2F1599" w:rsidR="00D272A8" w:rsidRPr="00347868" w:rsidRDefault="00D272A8" w:rsidP="00D272A8">
            <w:pPr>
              <w:pStyle w:val="ListeParagraf"/>
              <w:ind w:left="0" w:firstLine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sz w:val="20"/>
                <w:szCs w:val="20"/>
              </w:rPr>
              <w:t>Eğitim-Öğretim faaliyetleri kapsamında verilmiş olan her bir ders (x yarıyıl)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4D17AAA" w14:textId="77777777" w:rsidR="00D272A8" w:rsidRPr="0034786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35BA16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C0972D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4BB77F" w14:textId="67FFD13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6B83545" w14:textId="77777777" w:rsidTr="00E94F21">
        <w:trPr>
          <w:trHeight w:val="238"/>
          <w:jc w:val="center"/>
        </w:trPr>
        <w:tc>
          <w:tcPr>
            <w:tcW w:w="846" w:type="dxa"/>
            <w:shd w:val="clear" w:color="auto" w:fill="auto"/>
          </w:tcPr>
          <w:p w14:paraId="50C0743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H-1:1</w:t>
            </w:r>
          </w:p>
        </w:tc>
        <w:tc>
          <w:tcPr>
            <w:tcW w:w="5670" w:type="dxa"/>
            <w:shd w:val="clear" w:color="auto" w:fill="auto"/>
          </w:tcPr>
          <w:p w14:paraId="0237F2F3" w14:textId="77777777" w:rsidR="00D272A8" w:rsidRPr="00F82805" w:rsidRDefault="00D272A8" w:rsidP="00D272A8">
            <w:pPr>
              <w:pStyle w:val="ListeParagraf"/>
              <w:ind w:left="473" w:right="113" w:firstLine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76FFCE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E457B8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2219CB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2AA13D44" w14:textId="718839E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7C54460" w14:textId="77777777" w:rsidTr="00E94F21">
        <w:trPr>
          <w:trHeight w:val="272"/>
          <w:jc w:val="center"/>
        </w:trPr>
        <w:tc>
          <w:tcPr>
            <w:tcW w:w="846" w:type="dxa"/>
            <w:shd w:val="clear" w:color="auto" w:fill="auto"/>
          </w:tcPr>
          <w:p w14:paraId="63E04A3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H-1:2</w:t>
            </w:r>
          </w:p>
        </w:tc>
        <w:tc>
          <w:tcPr>
            <w:tcW w:w="5670" w:type="dxa"/>
            <w:shd w:val="clear" w:color="auto" w:fill="auto"/>
          </w:tcPr>
          <w:p w14:paraId="2E8B277F" w14:textId="77777777" w:rsidR="00D272A8" w:rsidRPr="00F82805" w:rsidRDefault="00D272A8" w:rsidP="00D272A8">
            <w:pPr>
              <w:pStyle w:val="ListeParagraf"/>
              <w:ind w:left="473" w:right="113" w:firstLine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B7709F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0C6A9A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FCEC93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067C38A" w14:textId="2E8718C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0DA27CD" w14:textId="77777777" w:rsidTr="00E94F21">
        <w:trPr>
          <w:trHeight w:val="276"/>
          <w:jc w:val="center"/>
        </w:trPr>
        <w:tc>
          <w:tcPr>
            <w:tcW w:w="846" w:type="dxa"/>
            <w:shd w:val="clear" w:color="auto" w:fill="auto"/>
          </w:tcPr>
          <w:p w14:paraId="05DCD60B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H-1:3</w:t>
            </w:r>
          </w:p>
        </w:tc>
        <w:tc>
          <w:tcPr>
            <w:tcW w:w="5670" w:type="dxa"/>
            <w:shd w:val="clear" w:color="auto" w:fill="auto"/>
          </w:tcPr>
          <w:p w14:paraId="040C1C32" w14:textId="77777777" w:rsidR="00D272A8" w:rsidRPr="00F82805" w:rsidRDefault="00D272A8" w:rsidP="00D272A8">
            <w:pPr>
              <w:pStyle w:val="ListeParagraf"/>
              <w:ind w:left="473" w:right="113" w:firstLine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FA2667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4425EF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738441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142F5BD" w14:textId="0B09EF9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FFE6CF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C35E2FF" w14:textId="77777777" w:rsidR="00D272A8" w:rsidRPr="0034786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A5256D5" w14:textId="77777777" w:rsidR="00D272A8" w:rsidRPr="0034786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Tez savunma jüri üyelikleri Yüksek Lisans/Doktora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3DA0F83" w14:textId="77777777" w:rsidR="00D272A8" w:rsidRPr="0034786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F91B7C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4ECA13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44541E9" w14:textId="649861C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64AC56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EA66FEE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H-2:1</w:t>
            </w:r>
          </w:p>
        </w:tc>
        <w:tc>
          <w:tcPr>
            <w:tcW w:w="5670" w:type="dxa"/>
            <w:shd w:val="clear" w:color="auto" w:fill="auto"/>
          </w:tcPr>
          <w:p w14:paraId="5220EC8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41DF23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BE1402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A58FFE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2B661545" w14:textId="44F2314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D454E9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D83788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H-2:2</w:t>
            </w:r>
          </w:p>
        </w:tc>
        <w:tc>
          <w:tcPr>
            <w:tcW w:w="5670" w:type="dxa"/>
            <w:shd w:val="clear" w:color="auto" w:fill="auto"/>
          </w:tcPr>
          <w:p w14:paraId="37B4904A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510436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BF7463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2AD5B1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84DD731" w14:textId="635F1B7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72C484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6E4BDE4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H-2:3</w:t>
            </w:r>
          </w:p>
        </w:tc>
        <w:tc>
          <w:tcPr>
            <w:tcW w:w="5670" w:type="dxa"/>
            <w:shd w:val="clear" w:color="auto" w:fill="auto"/>
          </w:tcPr>
          <w:p w14:paraId="30558ECC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D54001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93BC2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51AA81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0A72467" w14:textId="5F8BE69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813976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8DDA2DB" w14:textId="77777777" w:rsidR="00D272A8" w:rsidRPr="0034786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9BDAE75" w14:textId="77777777" w:rsidR="00D272A8" w:rsidRPr="0034786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Doktora Tez İzleme Komitesi Üyeliği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DAA4EF" w14:textId="77777777" w:rsidR="00D272A8" w:rsidRPr="0034786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AF623E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88981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FCC9F9A" w14:textId="3AAE734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BC623F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2A36C8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H-3:1</w:t>
            </w:r>
          </w:p>
        </w:tc>
        <w:tc>
          <w:tcPr>
            <w:tcW w:w="5670" w:type="dxa"/>
            <w:shd w:val="clear" w:color="auto" w:fill="auto"/>
          </w:tcPr>
          <w:p w14:paraId="528786C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44982C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32B66B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B26FE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3101A1A" w14:textId="003ED65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DA1330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B5DFD3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H-3:2</w:t>
            </w:r>
          </w:p>
        </w:tc>
        <w:tc>
          <w:tcPr>
            <w:tcW w:w="5670" w:type="dxa"/>
            <w:shd w:val="clear" w:color="auto" w:fill="auto"/>
          </w:tcPr>
          <w:p w14:paraId="6FC7FBF2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619725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94558E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051188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471D264" w14:textId="297A9FC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5DC864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C3042C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H-3:3</w:t>
            </w:r>
          </w:p>
        </w:tc>
        <w:tc>
          <w:tcPr>
            <w:tcW w:w="5670" w:type="dxa"/>
            <w:shd w:val="clear" w:color="auto" w:fill="auto"/>
          </w:tcPr>
          <w:p w14:paraId="227EA9F5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04AD16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1512FF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A9DC17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2AB049B" w14:textId="2226EEA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35D664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8181A36" w14:textId="77777777" w:rsidR="00D272A8" w:rsidRPr="0034786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FB26597" w14:textId="77777777" w:rsidR="00D272A8" w:rsidRPr="0034786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3478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Uluslararası değişim programları kapsamında yabancı dilde ders vermek (yurt dışında / yurt içinde)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F03D74" w14:textId="0080E644" w:rsidR="00D272A8" w:rsidRPr="0034786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34786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0 / 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0725EA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EDBA6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EA74DB7" w14:textId="21142C2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B876A7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129BB4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H-4:1</w:t>
            </w:r>
          </w:p>
        </w:tc>
        <w:tc>
          <w:tcPr>
            <w:tcW w:w="5670" w:type="dxa"/>
            <w:shd w:val="clear" w:color="auto" w:fill="auto"/>
          </w:tcPr>
          <w:p w14:paraId="4902C546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A56DB8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130C6B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FDEBE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7448AA4" w14:textId="441558D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6D8C4E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50CAD4D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H-4:2</w:t>
            </w:r>
          </w:p>
        </w:tc>
        <w:tc>
          <w:tcPr>
            <w:tcW w:w="5670" w:type="dxa"/>
            <w:shd w:val="clear" w:color="auto" w:fill="auto"/>
          </w:tcPr>
          <w:p w14:paraId="12613ADE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71C0C9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A1C1B0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CE427B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345C664" w14:textId="054FAE7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38A81D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507360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H-4:3</w:t>
            </w:r>
          </w:p>
        </w:tc>
        <w:tc>
          <w:tcPr>
            <w:tcW w:w="5670" w:type="dxa"/>
            <w:shd w:val="clear" w:color="auto" w:fill="auto"/>
          </w:tcPr>
          <w:p w14:paraId="50AF748B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616CA7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3622C7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7B8C9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851C1F4" w14:textId="37D4F30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D607A55" w14:textId="77777777" w:rsidTr="00E94F21">
        <w:trPr>
          <w:trHeight w:val="284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6EDF77B0" w14:textId="4D856114" w:rsidR="00D272A8" w:rsidRPr="00F82805" w:rsidRDefault="00D272A8" w:rsidP="00D272A8">
            <w:pPr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FF6F2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3" w:type="dxa"/>
          </w:tcPr>
          <w:p w14:paraId="0DFF7CB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0D9881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3A4B50D" w14:textId="77777777" w:rsidR="00D272A8" w:rsidRPr="00DF4DC0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574AEFAC" w14:textId="2718E4CF" w:rsidR="00D272A8" w:rsidRPr="00DF4DC0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Bilim İnsanı Yetiştirmeye Yönelik Çabalar </w:t>
            </w:r>
          </w:p>
        </w:tc>
      </w:tr>
      <w:tr w:rsidR="00D272A8" w:rsidRPr="00F82805" w14:paraId="7D863127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4464500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6D1F3D4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Danışmanlığında tamamlanmış Yabancı Dilde / Türkçe her bir yüksek lisans tezi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83FC41" w14:textId="77777777" w:rsidR="00D272A8" w:rsidRPr="00DF4DC0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8/5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5714DB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EA63F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6BF21F2" w14:textId="311C5B6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DCAD1A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018A91E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I-1:1</w:t>
            </w:r>
          </w:p>
        </w:tc>
        <w:tc>
          <w:tcPr>
            <w:tcW w:w="5670" w:type="dxa"/>
            <w:shd w:val="clear" w:color="auto" w:fill="auto"/>
          </w:tcPr>
          <w:p w14:paraId="6D1CB8CA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1EA15D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C55C27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571F2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5112EAE9" w14:textId="660AD34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CDC105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8D94570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I-1:2</w:t>
            </w:r>
          </w:p>
        </w:tc>
        <w:tc>
          <w:tcPr>
            <w:tcW w:w="5670" w:type="dxa"/>
            <w:shd w:val="clear" w:color="auto" w:fill="auto"/>
          </w:tcPr>
          <w:p w14:paraId="5249B0C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00EB87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FC8DEE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90353A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81C9DBC" w14:textId="51522FD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B51E34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16B8152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I-1:3</w:t>
            </w:r>
          </w:p>
        </w:tc>
        <w:tc>
          <w:tcPr>
            <w:tcW w:w="5670" w:type="dxa"/>
            <w:shd w:val="clear" w:color="auto" w:fill="auto"/>
          </w:tcPr>
          <w:p w14:paraId="144CE49C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4EAE28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20140A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8F4F2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51B1719" w14:textId="6FAD1F1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AA0F80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F89531E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2467972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Danışmanlığını yaptığı tamamlanmış Yabancı Dilde / Türkçe her bir doktora tezi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4ADD233" w14:textId="77777777" w:rsidR="00D272A8" w:rsidRPr="00DF4DC0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B65A27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97B80E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5161142" w14:textId="17DCB79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DE108E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C570ED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I-2:1</w:t>
            </w:r>
          </w:p>
        </w:tc>
        <w:tc>
          <w:tcPr>
            <w:tcW w:w="5670" w:type="dxa"/>
            <w:shd w:val="clear" w:color="auto" w:fill="auto"/>
          </w:tcPr>
          <w:p w14:paraId="02E104E2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D84FD1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1EEFF0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78C041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8BB8B70" w14:textId="620C28F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1CB758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D1E5443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I-2:2</w:t>
            </w:r>
          </w:p>
        </w:tc>
        <w:tc>
          <w:tcPr>
            <w:tcW w:w="5670" w:type="dxa"/>
            <w:shd w:val="clear" w:color="auto" w:fill="auto"/>
          </w:tcPr>
          <w:p w14:paraId="6F9374D7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6F6488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149369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022F2C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0C006A3" w14:textId="2185ABF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28F578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567AAF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I-2:3</w:t>
            </w:r>
          </w:p>
        </w:tc>
        <w:tc>
          <w:tcPr>
            <w:tcW w:w="5670" w:type="dxa"/>
            <w:shd w:val="clear" w:color="auto" w:fill="auto"/>
          </w:tcPr>
          <w:p w14:paraId="65174635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8ED561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40C8D5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2AA75D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0972C69" w14:textId="77C7AFA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2F4A809" w14:textId="77777777" w:rsidTr="00E94F21">
        <w:trPr>
          <w:trHeight w:val="284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7A1A611F" w14:textId="520FC66B" w:rsidR="00D272A8" w:rsidRPr="00F82805" w:rsidRDefault="00D272A8" w:rsidP="00D272A8">
            <w:pPr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14:paraId="610CCBD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B8EB2B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01E2719" w14:textId="77777777" w:rsidR="00D272A8" w:rsidRPr="00DF4DC0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01CE1F2D" w14:textId="44726DE5" w:rsidR="00D272A8" w:rsidRPr="00DF4DC0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Burslar</w:t>
            </w:r>
          </w:p>
        </w:tc>
      </w:tr>
      <w:tr w:rsidR="00D272A8" w:rsidRPr="00F82805" w14:paraId="21EA62C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C6B57F3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D19CF9C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Üniversite dışı kaynaklardan almış olduğu uluslararası burslar (1 aydan 3 aya kadar / 3 ila 6 ay arası / 6 ay ve daha fazlası)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23E4E58" w14:textId="77777777" w:rsidR="00D272A8" w:rsidRPr="00DF4DC0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10/20/40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B50421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7489EA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1032D36" w14:textId="5CAF973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4544FF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7DD7225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J-1:1</w:t>
            </w:r>
          </w:p>
        </w:tc>
        <w:tc>
          <w:tcPr>
            <w:tcW w:w="5670" w:type="dxa"/>
            <w:shd w:val="clear" w:color="auto" w:fill="auto"/>
          </w:tcPr>
          <w:p w14:paraId="4570D234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3CE9CA" w14:textId="77777777" w:rsidR="00D272A8" w:rsidRPr="00DF4DC0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FE1962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F2BBA8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C49BFEB" w14:textId="17FC253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B53D6A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18BCBE2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J-1:2</w:t>
            </w:r>
          </w:p>
        </w:tc>
        <w:tc>
          <w:tcPr>
            <w:tcW w:w="5670" w:type="dxa"/>
            <w:shd w:val="clear" w:color="auto" w:fill="auto"/>
          </w:tcPr>
          <w:p w14:paraId="5B197631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D80E83" w14:textId="77777777" w:rsidR="00D272A8" w:rsidRPr="00DF4DC0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B1BA3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C4446C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640B45B" w14:textId="0BA0360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5C2E0E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A5DDAF3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J-1:3</w:t>
            </w:r>
          </w:p>
        </w:tc>
        <w:tc>
          <w:tcPr>
            <w:tcW w:w="5670" w:type="dxa"/>
            <w:shd w:val="clear" w:color="auto" w:fill="auto"/>
          </w:tcPr>
          <w:p w14:paraId="4DA54483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42442F" w14:textId="77777777" w:rsidR="00D272A8" w:rsidRPr="00DF4DC0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13E9CD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A50714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A1293F4" w14:textId="025B797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ECAC981" w14:textId="77777777" w:rsidTr="00E94F21">
        <w:trPr>
          <w:trHeight w:val="283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03B5E2D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098D724" w14:textId="77777777" w:rsidR="00D272A8" w:rsidRPr="00DF4DC0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Belgelendirilen uluslararası meslek içi eğitim alma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2823E0B" w14:textId="77777777" w:rsidR="00D272A8" w:rsidRPr="00DF4DC0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9930E2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94AB28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992C635" w14:textId="4B1755F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840BD29" w14:textId="77777777" w:rsidTr="00E94F21">
        <w:trPr>
          <w:trHeight w:val="283"/>
          <w:jc w:val="center"/>
        </w:trPr>
        <w:tc>
          <w:tcPr>
            <w:tcW w:w="846" w:type="dxa"/>
            <w:shd w:val="clear" w:color="auto" w:fill="auto"/>
          </w:tcPr>
          <w:p w14:paraId="04A12312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J-2:1</w:t>
            </w:r>
          </w:p>
        </w:tc>
        <w:tc>
          <w:tcPr>
            <w:tcW w:w="5670" w:type="dxa"/>
            <w:shd w:val="clear" w:color="auto" w:fill="auto"/>
          </w:tcPr>
          <w:p w14:paraId="34CB2EC6" w14:textId="77777777" w:rsidR="00D272A8" w:rsidRPr="00DF4DC0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1CE3579" w14:textId="77777777" w:rsidR="00D272A8" w:rsidRPr="00DF4DC0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EE6511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D23E25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4C22CE3" w14:textId="21AFB79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785BDC7" w14:textId="77777777" w:rsidTr="00E94F21">
        <w:trPr>
          <w:trHeight w:val="283"/>
          <w:jc w:val="center"/>
        </w:trPr>
        <w:tc>
          <w:tcPr>
            <w:tcW w:w="846" w:type="dxa"/>
            <w:shd w:val="clear" w:color="auto" w:fill="auto"/>
          </w:tcPr>
          <w:p w14:paraId="06A58652" w14:textId="77777777" w:rsidR="00D272A8" w:rsidRPr="00DF4DC0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F4DC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J-2:2</w:t>
            </w:r>
          </w:p>
        </w:tc>
        <w:tc>
          <w:tcPr>
            <w:tcW w:w="5670" w:type="dxa"/>
            <w:shd w:val="clear" w:color="auto" w:fill="auto"/>
          </w:tcPr>
          <w:p w14:paraId="171EA2A7" w14:textId="77777777" w:rsidR="00D272A8" w:rsidRPr="00DF4DC0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529040" w14:textId="77777777" w:rsidR="00D272A8" w:rsidRPr="00DF4DC0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374A7D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818225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D57AC9D" w14:textId="14AE26E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BB0BA6E" w14:textId="77777777" w:rsidTr="00E94F21">
        <w:trPr>
          <w:trHeight w:val="283"/>
          <w:jc w:val="center"/>
        </w:trPr>
        <w:tc>
          <w:tcPr>
            <w:tcW w:w="846" w:type="dxa"/>
            <w:shd w:val="clear" w:color="auto" w:fill="auto"/>
          </w:tcPr>
          <w:p w14:paraId="70CE64B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J-2:3</w:t>
            </w:r>
          </w:p>
        </w:tc>
        <w:tc>
          <w:tcPr>
            <w:tcW w:w="5670" w:type="dxa"/>
            <w:shd w:val="clear" w:color="auto" w:fill="auto"/>
          </w:tcPr>
          <w:p w14:paraId="38FAB020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44387F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DC45F2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E1A4A7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1844DFD" w14:textId="50EA786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0A14777" w14:textId="77777777" w:rsidTr="00E94F21">
        <w:trPr>
          <w:trHeight w:val="283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1BF26ADE" w14:textId="5C756D87" w:rsidR="00D272A8" w:rsidRPr="00F82805" w:rsidRDefault="00D272A8" w:rsidP="00D272A8">
            <w:pPr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A8197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993" w:type="dxa"/>
          </w:tcPr>
          <w:p w14:paraId="3DFA913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1AE323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5ECC76F" w14:textId="77777777" w:rsidR="00D272A8" w:rsidRPr="00813260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81326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60B598A7" w14:textId="55C56CAB" w:rsidR="00D272A8" w:rsidRPr="00813260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81326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AR-GE Projeleri ve Araştırma</w:t>
            </w:r>
          </w:p>
        </w:tc>
      </w:tr>
      <w:tr w:rsidR="00D272A8" w:rsidRPr="00F82805" w14:paraId="74857E5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2C8F88B" w14:textId="77777777" w:rsidR="00D272A8" w:rsidRPr="006D25E3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2F3A570" w14:textId="77777777" w:rsidR="00D272A8" w:rsidRPr="006D25E3" w:rsidRDefault="00D272A8" w:rsidP="003E764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 Çerçeve Programı (FP, Horizon 2020) / NIH / NSF / ERC bilimsel araştırma projeleri (Koordinatör/yürütücü / araştırmacı / bursiyer)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81EBBB2" w14:textId="77777777" w:rsidR="00D272A8" w:rsidRPr="006D25E3" w:rsidRDefault="00D272A8" w:rsidP="00D272A8">
            <w:pPr>
              <w:ind w:left="-111" w:right="-105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150/120/60/30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E13456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073EDA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45A3A8F" w14:textId="6C980E9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D1BBB0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04D2CF2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K-1:1</w:t>
            </w:r>
          </w:p>
        </w:tc>
        <w:tc>
          <w:tcPr>
            <w:tcW w:w="5670" w:type="dxa"/>
            <w:shd w:val="clear" w:color="auto" w:fill="auto"/>
          </w:tcPr>
          <w:p w14:paraId="6BC20944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DEA6F3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5BA429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87A606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59A5782" w14:textId="1A70E7D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D16B79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BE26968" w14:textId="77777777" w:rsidR="00D272A8" w:rsidRPr="006D25E3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7F2BCA2" w14:textId="77777777" w:rsidR="00D272A8" w:rsidRPr="006D25E3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 Çerçeve Programı / NIH / NSF / ERC bilimsel araştırma projeleri dışındaki Uluslararası destekli/ortaklı araştırma ve uygulama projeleri (Koordinatör/yürütücü / araştırmacı / bursiyer)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63B6472" w14:textId="77777777" w:rsidR="00D272A8" w:rsidRPr="006D25E3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5F896232" w14:textId="77777777" w:rsidR="00D272A8" w:rsidRPr="006D25E3" w:rsidRDefault="00D272A8" w:rsidP="00D272A8">
            <w:pPr>
              <w:ind w:left="-107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 100/80/40/20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48910E0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1BBB5C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9592CC2" w14:textId="09D1CFC0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B36A3C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B8ED12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K-2:1</w:t>
            </w:r>
          </w:p>
        </w:tc>
        <w:tc>
          <w:tcPr>
            <w:tcW w:w="5670" w:type="dxa"/>
            <w:shd w:val="clear" w:color="auto" w:fill="auto"/>
          </w:tcPr>
          <w:p w14:paraId="20FAE48B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41E6962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DBDB9FB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78B2654" w14:textId="77777777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294A2CE" w14:textId="2FEFA49F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990F83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A352B08" w14:textId="77777777" w:rsidR="00D272A8" w:rsidRPr="006D25E3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4C0BEED" w14:textId="77777777" w:rsidR="00D272A8" w:rsidRPr="006D25E3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Ulusal destekli/ortaklı araştırma – geliştirme projeleri (yürütücü </w:t>
            </w:r>
          </w:p>
          <w:p w14:paraId="51696F06" w14:textId="77777777" w:rsidR="00D272A8" w:rsidRPr="006D25E3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/ araştırmacı / bursiyer)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4D52CB8" w14:textId="77777777" w:rsidR="00D272A8" w:rsidRPr="006D25E3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60/30/15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1216C2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61309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A3E0D4C" w14:textId="504A31B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AE98D5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9906858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K-3:1</w:t>
            </w:r>
          </w:p>
        </w:tc>
        <w:tc>
          <w:tcPr>
            <w:tcW w:w="5670" w:type="dxa"/>
            <w:shd w:val="clear" w:color="auto" w:fill="auto"/>
          </w:tcPr>
          <w:p w14:paraId="13FFE18C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A7C68B6" w14:textId="77777777" w:rsidR="00D272A8" w:rsidRPr="00F82805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1C9F87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3F7991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C4CD739" w14:textId="3091C9C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74E9C3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CDFD7CF" w14:textId="77777777" w:rsidR="00D272A8" w:rsidRPr="006D25E3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267098C" w14:textId="77777777" w:rsidR="00D272A8" w:rsidRPr="006D25E3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Uluslararası / Ulusal projelerde danışmanlık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E6288A" w14:textId="77777777" w:rsidR="00D272A8" w:rsidRPr="006D25E3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40/20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9ADE01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93A580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E7AC7C4" w14:textId="2CB9A6A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6AC4F3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DCCE1E4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K-4:1</w:t>
            </w:r>
          </w:p>
        </w:tc>
        <w:tc>
          <w:tcPr>
            <w:tcW w:w="5670" w:type="dxa"/>
            <w:shd w:val="clear" w:color="auto" w:fill="auto"/>
          </w:tcPr>
          <w:p w14:paraId="3802F332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438994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A5E44D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C6C37D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D84B1F8" w14:textId="7E51350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5B6DC1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B679579" w14:textId="77777777" w:rsidR="00D272A8" w:rsidRPr="006D25E3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FDE080B" w14:textId="77777777" w:rsidR="00D272A8" w:rsidRPr="006D25E3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Uluslararası / Ulusal Araştırma (Ar-Ge projeler hariç) her ay için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E7539B" w14:textId="77777777" w:rsidR="00D272A8" w:rsidRPr="006D25E3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D25E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4/2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C7F315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076B2A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694636B" w14:textId="2EA80FE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1B82FF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326E8A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K-5:1</w:t>
            </w:r>
          </w:p>
        </w:tc>
        <w:tc>
          <w:tcPr>
            <w:tcW w:w="5670" w:type="dxa"/>
            <w:shd w:val="clear" w:color="auto" w:fill="auto"/>
          </w:tcPr>
          <w:p w14:paraId="76B81745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F61B2A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20F321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B3E491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C018782" w14:textId="64AFE70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3DDFADC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75CF5CC9" w14:textId="526C18FA" w:rsidR="00D272A8" w:rsidRPr="006D25E3" w:rsidRDefault="00D272A8" w:rsidP="00D272A8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6D25E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2F27926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C28CF0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49B870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D96F91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C64BD1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214D0E1" w14:textId="77777777" w:rsidR="00D272A8" w:rsidRPr="00976B4D" w:rsidRDefault="00D272A8" w:rsidP="00F3286A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5B28EEF9" w14:textId="1176DC77" w:rsidR="00D272A8" w:rsidRPr="00976B4D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Patentler / Tesciller</w:t>
            </w:r>
          </w:p>
        </w:tc>
      </w:tr>
      <w:tr w:rsidR="00D272A8" w:rsidRPr="00F82805" w14:paraId="5A80AAF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FB6239F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9815A90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Alanında Uluslararası tescillenmiş patent / faydalı model / tasarım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7C0AF3" w14:textId="77777777" w:rsidR="00D272A8" w:rsidRPr="00976B4D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160/60/50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BBCCE7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1DD508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5488770" w14:textId="06994AF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1C3252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52C2A1D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L-1:1</w:t>
            </w:r>
          </w:p>
        </w:tc>
        <w:tc>
          <w:tcPr>
            <w:tcW w:w="5670" w:type="dxa"/>
            <w:shd w:val="clear" w:color="auto" w:fill="auto"/>
          </w:tcPr>
          <w:p w14:paraId="5A586696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647059" w14:textId="77777777" w:rsidR="00D272A8" w:rsidRPr="00976B4D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36B05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27ABBE8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118DC2B" w14:textId="6267155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ABBDBD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6761B18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BFA4959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Alanında Ulusal tescillenmiş patent / faydalı model / tasarım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BDCCF2C" w14:textId="77777777" w:rsidR="00D272A8" w:rsidRPr="00976B4D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80/30/25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1049DC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A92AA0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925D07B" w14:textId="02B9BCF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4B0AA0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3ECD8AA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L-2:1</w:t>
            </w:r>
          </w:p>
        </w:tc>
        <w:tc>
          <w:tcPr>
            <w:tcW w:w="5670" w:type="dxa"/>
            <w:shd w:val="clear" w:color="auto" w:fill="auto"/>
          </w:tcPr>
          <w:p w14:paraId="0040AF6E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C96AEE1" w14:textId="77777777" w:rsidR="00D272A8" w:rsidRPr="00F82805" w:rsidRDefault="00D272A8" w:rsidP="00D272A8">
            <w:pPr>
              <w:ind w:left="-107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BBFD61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EDB0F9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85FFBD" w14:textId="579233D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2A7FE8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877F3D6" w14:textId="77777777" w:rsidR="00D272A8" w:rsidRPr="006E7DD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CD2270B" w14:textId="3ADB9A4C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>Alanında Uluslararası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/Ulusal </w:t>
            </w: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tescillenmiş Çeşit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Irk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Marka Tescili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30A3B7" w14:textId="47C7CF9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40/20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60591B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08C1B4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EB36148" w14:textId="54F25AA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A79086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1DBF56E" w14:textId="77777777" w:rsidR="00D272A8" w:rsidRPr="006E7DD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L-3:1</w:t>
            </w:r>
          </w:p>
        </w:tc>
        <w:tc>
          <w:tcPr>
            <w:tcW w:w="5670" w:type="dxa"/>
            <w:shd w:val="clear" w:color="auto" w:fill="auto"/>
          </w:tcPr>
          <w:p w14:paraId="5E6350F4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325923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367C95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DBF76F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FA4A5C9" w14:textId="4A0004A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EAF8A8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04539E8" w14:textId="77777777" w:rsidR="00D272A8" w:rsidRPr="006E7DD6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E7D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ACB39DE" w14:textId="2D3F6E5D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>Başvurulan bilim alanında Uluslararası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/Ulusal</w:t>
            </w: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tescil edilmiş orijinal bilgisayar programı yazarlığı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177E985" w14:textId="5A62F2A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40/20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0464E2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FF626C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4305EBE" w14:textId="3544156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B1B8A4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F62E970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L-4:1</w:t>
            </w:r>
          </w:p>
        </w:tc>
        <w:tc>
          <w:tcPr>
            <w:tcW w:w="5670" w:type="dxa"/>
            <w:shd w:val="clear" w:color="auto" w:fill="auto"/>
          </w:tcPr>
          <w:p w14:paraId="30A23997" w14:textId="77777777" w:rsidR="00D272A8" w:rsidRPr="00F82805" w:rsidRDefault="00D272A8" w:rsidP="00D272A8">
            <w:pPr>
              <w:ind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A882FC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59D713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B586C5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40CD385" w14:textId="713B4F2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6B5C148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331E312B" w14:textId="2F67838A" w:rsidR="00D272A8" w:rsidRPr="00976B4D" w:rsidRDefault="00D272A8" w:rsidP="00D272A8">
            <w:pPr>
              <w:ind w:right="113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</w:tcPr>
          <w:p w14:paraId="28511D2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AD9506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0DEDEEA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BE8A2A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6867C7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FEAC46E" w14:textId="77777777" w:rsidR="00D272A8" w:rsidRPr="00976B4D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02F545E1" w14:textId="340D4E22" w:rsidR="00D272A8" w:rsidRPr="00976B4D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Yarışmalar, Sergileme vb. (Uluslararası / Ulusal)</w:t>
            </w:r>
          </w:p>
        </w:tc>
      </w:tr>
      <w:tr w:rsidR="00D272A8" w:rsidRPr="00F82805" w14:paraId="6495605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060BB44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9FD03BB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Derece (uluslararası / ulusal)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850994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60/30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CD5B2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B2D679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D2E4EE5" w14:textId="67D96CB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113DEA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19E99F7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M-1:1</w:t>
            </w:r>
          </w:p>
        </w:tc>
        <w:tc>
          <w:tcPr>
            <w:tcW w:w="5670" w:type="dxa"/>
            <w:shd w:val="clear" w:color="auto" w:fill="auto"/>
          </w:tcPr>
          <w:p w14:paraId="4C856BD3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86685A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5E115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ED522A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3CC5634" w14:textId="37EC49B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474C23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252C6FA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CA831C6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Jüri özel ödülü (uluslararası / ulusal)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8A414F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50/25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1F85F6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5E806C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06F9A08" w14:textId="51A083A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418538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E4B1F8F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M-2:1</w:t>
            </w:r>
          </w:p>
        </w:tc>
        <w:tc>
          <w:tcPr>
            <w:tcW w:w="5670" w:type="dxa"/>
            <w:shd w:val="clear" w:color="auto" w:fill="auto"/>
          </w:tcPr>
          <w:p w14:paraId="430667A6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7C315B5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24A8C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DB13AE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36AD273" w14:textId="015890A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CEDE5D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44A36E5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E28AD89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Mansiyon (uluslararası / ulusal)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96190B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40/20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E4B7E4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EAC2D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1386E58" w14:textId="532D24D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453BDD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D9606C0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M-3:1</w:t>
            </w:r>
          </w:p>
        </w:tc>
        <w:tc>
          <w:tcPr>
            <w:tcW w:w="5670" w:type="dxa"/>
            <w:shd w:val="clear" w:color="auto" w:fill="auto"/>
          </w:tcPr>
          <w:p w14:paraId="1F8DB158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9D93C49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EA82A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A21C48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8A31B1B" w14:textId="1A4091B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FFCDF7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BA7A612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99AD1C3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Sergileme (uluslararası / ulusal)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6DFBC9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15/8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D610E9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799A21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F7A402E" w14:textId="3C7D8D1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EF7F3E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3154E91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M-4:1</w:t>
            </w:r>
          </w:p>
        </w:tc>
        <w:tc>
          <w:tcPr>
            <w:tcW w:w="5670" w:type="dxa"/>
            <w:shd w:val="clear" w:color="auto" w:fill="auto"/>
          </w:tcPr>
          <w:p w14:paraId="3373D9F5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7D5834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ADB8A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491B508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892B35F" w14:textId="1BEC08D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879A7D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9553EE3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65A4D14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Satın alınmış proje (uluslararası / ulusal)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14BBE19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1C8AA0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FC3B1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A2F0258" w14:textId="37ED4EF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283D13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E29951A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M-5:1</w:t>
            </w:r>
          </w:p>
        </w:tc>
        <w:tc>
          <w:tcPr>
            <w:tcW w:w="5670" w:type="dxa"/>
            <w:shd w:val="clear" w:color="auto" w:fill="auto"/>
          </w:tcPr>
          <w:p w14:paraId="1C49F079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B9B065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54EC37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6E6D95F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ACBAB7" w14:textId="5873D2D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85C799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5FD7FBF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M-6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91AA3A5" w14:textId="662B632C" w:rsidR="00D272A8" w:rsidRPr="008D6673" w:rsidRDefault="00611B3D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Y</w:t>
            </w:r>
            <w:r w:rsidR="00D272A8"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arışma jüri üyelikleri (Uluslararası / ulusal) (x sayı)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04C1F1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15/5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90FB9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F17F3B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0109CCE" w14:textId="7D1F269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C2997F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EB10E6F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M-6:1</w:t>
            </w:r>
          </w:p>
        </w:tc>
        <w:tc>
          <w:tcPr>
            <w:tcW w:w="5670" w:type="dxa"/>
            <w:shd w:val="clear" w:color="auto" w:fill="auto"/>
          </w:tcPr>
          <w:p w14:paraId="6983B933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D64C38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DAED2E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7878DA7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6DD2036" w14:textId="44EDF91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A88717B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2B81BEC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M-7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C141F4D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Uluslararası / ulusal öğrenci etkinlikleri Koordinatörlüğü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019C66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7D9BD3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E7991D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73C9763" w14:textId="4F62DB0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7904229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1F763E3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M-7:1</w:t>
            </w:r>
          </w:p>
        </w:tc>
        <w:tc>
          <w:tcPr>
            <w:tcW w:w="5670" w:type="dxa"/>
            <w:shd w:val="clear" w:color="auto" w:fill="auto"/>
          </w:tcPr>
          <w:p w14:paraId="163DCF93" w14:textId="77777777" w:rsidR="00D272A8" w:rsidRPr="008D6673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C50FD1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A0A282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D7E3F4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2B36756" w14:textId="38DD512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89917E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446D24C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M-8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BFE784F" w14:textId="67C1D00C" w:rsidR="00D272A8" w:rsidRPr="008D6673" w:rsidRDefault="00611B3D" w:rsidP="00611B3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Ö</w:t>
            </w:r>
            <w:r w:rsidR="00D272A8" w:rsidRPr="008D6673">
              <w:rPr>
                <w:rFonts w:asciiTheme="minorHAnsi" w:eastAsia="Times New Roman" w:hAnsiTheme="minorHAnsi" w:cstheme="minorHAnsi"/>
                <w:sz w:val="20"/>
                <w:szCs w:val="20"/>
              </w:rPr>
              <w:t>zgün eser, proje ya da tasarım çalışmalarıyla kişisel tasarım ve sanat etkinliğinde bulunmak ve uygulamak (Uluslararası/Ulusal)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C5A7292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20/10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4EA3F4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3B741E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9896FF7" w14:textId="0F4E239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70F620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4376D43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M-8:1</w:t>
            </w:r>
          </w:p>
        </w:tc>
        <w:tc>
          <w:tcPr>
            <w:tcW w:w="5670" w:type="dxa"/>
            <w:shd w:val="clear" w:color="auto" w:fill="auto"/>
          </w:tcPr>
          <w:p w14:paraId="7D67638D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2630B9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CC1556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BC6598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FF57828" w14:textId="6868E92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53BAC90" w14:textId="77777777" w:rsidTr="00E94F21">
        <w:trPr>
          <w:trHeight w:val="284"/>
          <w:jc w:val="center"/>
        </w:trPr>
        <w:tc>
          <w:tcPr>
            <w:tcW w:w="6516" w:type="dxa"/>
            <w:gridSpan w:val="2"/>
            <w:shd w:val="clear" w:color="auto" w:fill="auto"/>
          </w:tcPr>
          <w:p w14:paraId="3AA3EAD3" w14:textId="142C8456" w:rsidR="00D272A8" w:rsidRPr="00976B4D" w:rsidRDefault="00D272A8" w:rsidP="00D272A8">
            <w:pPr>
              <w:ind w:left="113" w:right="113"/>
              <w:jc w:val="right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TOPLAM</w:t>
            </w:r>
            <w:r w:rsidRPr="00976B4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D7480C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97D7A9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DD47E9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C0A611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BF44C5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431B6E4" w14:textId="77777777" w:rsidR="00D272A8" w:rsidRPr="00976B4D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4872ECD4" w14:textId="324AE9C8" w:rsidR="00D272A8" w:rsidRPr="00976B4D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Danışmanlık (Mesleki) ve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ya</w:t>
            </w: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 Üniversite-Sanayi İşbirliği Faaliyetleri</w:t>
            </w:r>
          </w:p>
        </w:tc>
      </w:tr>
      <w:tr w:rsidR="00D272A8" w:rsidRPr="00F82805" w14:paraId="428F39AB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620AE51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ECC530A" w14:textId="18982BAE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Kamu ve</w:t>
            </w:r>
            <w:r w:rsidR="00611B3D" w:rsidRPr="00FE1A41">
              <w:rPr>
                <w:rFonts w:asciiTheme="minorHAnsi" w:eastAsia="Times New Roman" w:hAnsiTheme="minorHAnsi" w:cstheme="minorHAnsi"/>
                <w:sz w:val="20"/>
                <w:szCs w:val="20"/>
              </w:rPr>
              <w:t>/veya</w:t>
            </w:r>
            <w:r w:rsidRPr="00FE1A4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özel sektörde, Teknoparklarda ve/veya sanayi kuruluşlarının Ar-ge birimlerinde en az 3 ay süreli danışmanlık hizmeti ve eğiticilik (x Ay)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F9A528A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E5D62E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748945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FA831E8" w14:textId="4E185A2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C7C2847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0BA42B4B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N-1:1</w:t>
            </w:r>
          </w:p>
        </w:tc>
        <w:tc>
          <w:tcPr>
            <w:tcW w:w="5670" w:type="dxa"/>
            <w:shd w:val="clear" w:color="auto" w:fill="auto"/>
          </w:tcPr>
          <w:p w14:paraId="341D8B61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C78C56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038FC7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A79BC5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53A6687" w14:textId="5670A51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24181C2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222007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N-2 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D789272" w14:textId="251665D2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sz w:val="20"/>
                <w:szCs w:val="20"/>
              </w:rPr>
              <w:t>Teknopark ve benzeri alanlarda şirket kurucusu/ortağı olmak ve şirket faaliyetlerine devam ediyor olmak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97089E" w14:textId="0B50B64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3260D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8330F3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DBA61A9" w14:textId="6B3A574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22DF2E1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561BE8EF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N-2:1</w:t>
            </w:r>
          </w:p>
        </w:tc>
        <w:tc>
          <w:tcPr>
            <w:tcW w:w="5670" w:type="dxa"/>
            <w:shd w:val="clear" w:color="auto" w:fill="auto"/>
          </w:tcPr>
          <w:p w14:paraId="07C4039A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5CAD83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1D511A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35B3FB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61296BE" w14:textId="19DAA0E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A0406DC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7CB8551" w14:textId="77777777" w:rsidR="00D272A8" w:rsidRPr="00976B4D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5C65DA0" w14:textId="77777777" w:rsidR="00D272A8" w:rsidRPr="00976B4D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Üniversite – Sanayi / Kamu Kurumları işbirliği kapsamında tamamlanmış proje tasarım faaliyetleri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029DDD" w14:textId="77777777" w:rsidR="00D272A8" w:rsidRPr="00976B4D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6EFFD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656E8B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65A1C7F" w14:textId="0EA8371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FC236FD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5787EDC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N-3:1</w:t>
            </w:r>
          </w:p>
        </w:tc>
        <w:tc>
          <w:tcPr>
            <w:tcW w:w="5670" w:type="dxa"/>
            <w:shd w:val="clear" w:color="auto" w:fill="auto"/>
          </w:tcPr>
          <w:p w14:paraId="14B9CC8E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6E90E3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5D361B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374296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959A957" w14:textId="2F2B840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6059722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8C44D3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76B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DD337DC" w14:textId="6C98FADB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Bilirkişilik faaliyeti (x adet)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B12B694" w14:textId="02AE5FB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7F34CC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3F5C1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BD5D97E" w14:textId="0A6524B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97C0505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0F83BD75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N-4:1</w:t>
            </w:r>
          </w:p>
        </w:tc>
        <w:tc>
          <w:tcPr>
            <w:tcW w:w="5670" w:type="dxa"/>
            <w:shd w:val="clear" w:color="auto" w:fill="auto"/>
          </w:tcPr>
          <w:p w14:paraId="4C07FDA1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999F84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2D7BAF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BD4E92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92CDF37" w14:textId="4ABC109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3D87A36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75D9419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N-4:2</w:t>
            </w:r>
          </w:p>
        </w:tc>
        <w:tc>
          <w:tcPr>
            <w:tcW w:w="5670" w:type="dxa"/>
            <w:shd w:val="clear" w:color="auto" w:fill="auto"/>
          </w:tcPr>
          <w:p w14:paraId="2AB64793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DE4A6D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7E1A18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210EF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5FDC76C" w14:textId="2200C8B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A63BCB9" w14:textId="77777777" w:rsidTr="00E94F21">
        <w:trPr>
          <w:trHeight w:val="316"/>
          <w:jc w:val="center"/>
        </w:trPr>
        <w:tc>
          <w:tcPr>
            <w:tcW w:w="846" w:type="dxa"/>
            <w:shd w:val="clear" w:color="auto" w:fill="auto"/>
          </w:tcPr>
          <w:p w14:paraId="32D54CC0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N-4:3</w:t>
            </w:r>
          </w:p>
        </w:tc>
        <w:tc>
          <w:tcPr>
            <w:tcW w:w="5670" w:type="dxa"/>
            <w:shd w:val="clear" w:color="auto" w:fill="auto"/>
          </w:tcPr>
          <w:p w14:paraId="3BEE2124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97A2F2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F70CE0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3BC8D9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59CC5F9" w14:textId="7648D91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7100318" w14:textId="77777777" w:rsidTr="00E94F21">
        <w:trPr>
          <w:trHeight w:val="316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40536027" w14:textId="4A401F7D" w:rsidR="00D272A8" w:rsidRPr="00F82805" w:rsidRDefault="00D272A8" w:rsidP="00D272A8">
            <w:pPr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976B4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3" w:type="dxa"/>
          </w:tcPr>
          <w:p w14:paraId="599C951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8C4559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F4BC1D3" w14:textId="77777777" w:rsidR="00D272A8" w:rsidRPr="00974659" w:rsidRDefault="00D272A8" w:rsidP="00F3286A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527B2196" w14:textId="7568BFF0" w:rsidR="00D272A8" w:rsidRPr="00974659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Bilimsel / Sanatsal Faaliyetlere Katkı</w:t>
            </w:r>
          </w:p>
        </w:tc>
      </w:tr>
      <w:tr w:rsidR="00D272A8" w:rsidRPr="00F82805" w14:paraId="447472C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F14D42D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0EED6626" w14:textId="2F126E3C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</w:rPr>
              <w:t>Uluslararası</w:t>
            </w:r>
            <w:r w:rsidR="0008519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085194" w:rsidRPr="00040123">
              <w:rPr>
                <w:rFonts w:asciiTheme="minorHAnsi" w:eastAsia="Times New Roman" w:hAnsiTheme="minorHAnsi" w:cstheme="minorHAnsi"/>
                <w:b/>
                <w:color w:val="000000"/>
              </w:rPr>
              <w:t>(O bölümünün tamamından en fazla 100 puan kullanılabilir)</w:t>
            </w:r>
          </w:p>
        </w:tc>
      </w:tr>
      <w:tr w:rsidR="00D272A8" w:rsidRPr="00F82805" w14:paraId="4DFCD30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26343BC" w14:textId="77777777" w:rsidR="00D272A8" w:rsidRPr="00974659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52A532B" w14:textId="77777777" w:rsidR="00D272A8" w:rsidRPr="00974659" w:rsidRDefault="00D272A8" w:rsidP="003E7640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Q kategorisindeki</w:t>
            </w:r>
            <w:r w:rsidRPr="0097465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dergilerde yapılan hakemlik (değerlendirilen makale başına)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3C58A96" w14:textId="77777777" w:rsidR="00D272A8" w:rsidRPr="00974659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C6280F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C3BE2A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9FA9A42" w14:textId="3D8541D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7541C7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738B9D0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O-1.1:1</w:t>
            </w:r>
          </w:p>
        </w:tc>
        <w:tc>
          <w:tcPr>
            <w:tcW w:w="5670" w:type="dxa"/>
            <w:shd w:val="clear" w:color="auto" w:fill="auto"/>
          </w:tcPr>
          <w:p w14:paraId="563D4D95" w14:textId="77777777" w:rsidR="00D272A8" w:rsidRPr="00F82805" w:rsidRDefault="00D272A8" w:rsidP="00D272A8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8D6321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C4B36A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B30FB7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0C7B756A" w14:textId="6072B25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979F9B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0D469C6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O-1.1:2</w:t>
            </w:r>
          </w:p>
        </w:tc>
        <w:tc>
          <w:tcPr>
            <w:tcW w:w="5670" w:type="dxa"/>
            <w:shd w:val="clear" w:color="auto" w:fill="auto"/>
          </w:tcPr>
          <w:p w14:paraId="1FEAD6D4" w14:textId="77777777" w:rsidR="00D272A8" w:rsidRPr="00F82805" w:rsidRDefault="00D272A8" w:rsidP="00D272A8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F404D4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0E12A2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535FCE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91A1A91" w14:textId="112AE23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9C090C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76D3DBE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O-1.1:3</w:t>
            </w:r>
          </w:p>
        </w:tc>
        <w:tc>
          <w:tcPr>
            <w:tcW w:w="5670" w:type="dxa"/>
            <w:shd w:val="clear" w:color="auto" w:fill="auto"/>
          </w:tcPr>
          <w:p w14:paraId="24E66337" w14:textId="77777777" w:rsidR="00D272A8" w:rsidRPr="00F82805" w:rsidRDefault="00D272A8" w:rsidP="00D272A8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578E98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A2E05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573A87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5863C35" w14:textId="7332F87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70E3C9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B7FD042" w14:textId="77777777" w:rsidR="00D272A8" w:rsidRPr="00974659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16527E7" w14:textId="77777777" w:rsidR="00D272A8" w:rsidRPr="00974659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sz w:val="20"/>
                <w:szCs w:val="20"/>
              </w:rPr>
              <w:t>Q kategorisi dışındaki diğer uluslararası</w:t>
            </w: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dergilerde yapılan hakemlik (değerlendirilen makale başına)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0B89E09" w14:textId="77777777" w:rsidR="00D272A8" w:rsidRPr="00974659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593A64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B83AF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C5F8215" w14:textId="41124A4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7AA8B5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8383CD6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O-1.2:1</w:t>
            </w:r>
          </w:p>
        </w:tc>
        <w:tc>
          <w:tcPr>
            <w:tcW w:w="5670" w:type="dxa"/>
            <w:shd w:val="clear" w:color="auto" w:fill="auto"/>
          </w:tcPr>
          <w:p w14:paraId="1082A38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EC7437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D73D72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18FF89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2012433F" w14:textId="37BBFAC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1EA5C9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4AFB4E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O-1.2:2</w:t>
            </w:r>
          </w:p>
        </w:tc>
        <w:tc>
          <w:tcPr>
            <w:tcW w:w="5670" w:type="dxa"/>
            <w:shd w:val="clear" w:color="auto" w:fill="auto"/>
          </w:tcPr>
          <w:p w14:paraId="43BC2CAE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50AE77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E5F0C1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9F966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F607161" w14:textId="4B41567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2E68A0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6EF229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O-1.2:3</w:t>
            </w:r>
          </w:p>
        </w:tc>
        <w:tc>
          <w:tcPr>
            <w:tcW w:w="5670" w:type="dxa"/>
            <w:shd w:val="clear" w:color="auto" w:fill="auto"/>
          </w:tcPr>
          <w:p w14:paraId="6F0DC50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E4BAE4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869977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BAFCAE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5E4503A" w14:textId="1959F8F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A4C004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14AEB6A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236216A" w14:textId="48398D29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>Uluslararası Sanat ve Ta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sarım Etkinliklerinde Hakemlik </w:t>
            </w:r>
            <w:r w:rsidRPr="0072429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veya </w:t>
            </w:r>
            <w:r w:rsidRPr="009B59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Jüri Üyeliği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1ACCC88" w14:textId="2A817CA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D2F3BF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6A3665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81C8CA3" w14:textId="1207F73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5B3DD3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0B3DDC3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O-1.3:1</w:t>
            </w:r>
          </w:p>
        </w:tc>
        <w:tc>
          <w:tcPr>
            <w:tcW w:w="5670" w:type="dxa"/>
            <w:shd w:val="clear" w:color="auto" w:fill="auto"/>
          </w:tcPr>
          <w:p w14:paraId="3F4F7B99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7457CD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FD413C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812C1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607D645" w14:textId="55994F3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3E8B87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03AAA7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O-1.3:2</w:t>
            </w:r>
          </w:p>
        </w:tc>
        <w:tc>
          <w:tcPr>
            <w:tcW w:w="5670" w:type="dxa"/>
            <w:shd w:val="clear" w:color="auto" w:fill="auto"/>
          </w:tcPr>
          <w:p w14:paraId="25AACAD6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434364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213270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B63BBD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3CCD3DE" w14:textId="7784C41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E7C82D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1F90B9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O-1.3:3</w:t>
            </w:r>
          </w:p>
        </w:tc>
        <w:tc>
          <w:tcPr>
            <w:tcW w:w="5670" w:type="dxa"/>
            <w:shd w:val="clear" w:color="auto" w:fill="auto"/>
          </w:tcPr>
          <w:p w14:paraId="6A3E6456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69C383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224A0C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EDB3EF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239624A" w14:textId="7C29E8F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94D141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9B4DA75" w14:textId="77777777" w:rsidR="00D272A8" w:rsidRPr="00974659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A2D9E9B" w14:textId="77777777" w:rsidR="00D272A8" w:rsidRPr="00974659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 gibi Uluslararası bilimsel / sanatsal projelerde hakemlik / jüri üyeliği (değerlendirilen proje başına)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2A93ED" w14:textId="77777777" w:rsidR="00D272A8" w:rsidRPr="00974659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379A8F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D3CF4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D54CD19" w14:textId="6C0B980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3DF4CC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D08B8A8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O-1.4:1</w:t>
            </w:r>
          </w:p>
        </w:tc>
        <w:tc>
          <w:tcPr>
            <w:tcW w:w="5670" w:type="dxa"/>
            <w:shd w:val="clear" w:color="auto" w:fill="auto"/>
          </w:tcPr>
          <w:p w14:paraId="12A0DA0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FD80B1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E2E4A1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47AD52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0DC70C7" w14:textId="3FC2EFE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BD131C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8911088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O-1.4:2</w:t>
            </w:r>
          </w:p>
        </w:tc>
        <w:tc>
          <w:tcPr>
            <w:tcW w:w="5670" w:type="dxa"/>
            <w:shd w:val="clear" w:color="auto" w:fill="auto"/>
          </w:tcPr>
          <w:p w14:paraId="703431FB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D6E5EB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E33BDE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CE754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2088489" w14:textId="674FF74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2205AA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370112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O-1.4:3</w:t>
            </w:r>
          </w:p>
        </w:tc>
        <w:tc>
          <w:tcPr>
            <w:tcW w:w="5670" w:type="dxa"/>
            <w:shd w:val="clear" w:color="auto" w:fill="auto"/>
          </w:tcPr>
          <w:p w14:paraId="0D4F38A0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33C06B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0DAD4A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F13F9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61DD927" w14:textId="6874E7E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E0BCC4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E4275F5" w14:textId="77777777" w:rsidR="00D272A8" w:rsidRPr="00974659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6B4282D" w14:textId="77777777" w:rsidR="00D272A8" w:rsidRPr="00974659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Uluslararası Kongre / Sempozyum bildirilerindeki hakemlik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875F6AD" w14:textId="77777777" w:rsidR="00D272A8" w:rsidRPr="00974659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0852AC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74CAC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FC61B22" w14:textId="2D2271C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A64CCE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5A8B356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O-1.5:1</w:t>
            </w:r>
          </w:p>
        </w:tc>
        <w:tc>
          <w:tcPr>
            <w:tcW w:w="5670" w:type="dxa"/>
            <w:shd w:val="clear" w:color="auto" w:fill="auto"/>
          </w:tcPr>
          <w:p w14:paraId="03F4A12B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AD7A79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E44415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43B9B4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3B8A7986" w14:textId="2493C6B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2B7553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8151E0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O-1.5:2</w:t>
            </w:r>
          </w:p>
        </w:tc>
        <w:tc>
          <w:tcPr>
            <w:tcW w:w="5670" w:type="dxa"/>
            <w:shd w:val="clear" w:color="auto" w:fill="auto"/>
          </w:tcPr>
          <w:p w14:paraId="7D2E7651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A7DF7F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9E7FF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F0B810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54A11534" w14:textId="0DC08DC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C4F277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E4DEDD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O-1.5:3</w:t>
            </w:r>
          </w:p>
        </w:tc>
        <w:tc>
          <w:tcPr>
            <w:tcW w:w="5670" w:type="dxa"/>
            <w:shd w:val="clear" w:color="auto" w:fill="auto"/>
          </w:tcPr>
          <w:p w14:paraId="5EA9FB10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A118A3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F09EB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D3AF0A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306F0C3" w14:textId="6761C7C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BB7810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3AA6DD4" w14:textId="77777777" w:rsidR="00D272A8" w:rsidRPr="00974659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O-2.1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C44372F" w14:textId="329D2D2A" w:rsidR="00D272A8" w:rsidRPr="00974659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 kategorisindeki dergilerde yayın kurulu üyelikleri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005BF66" w14:textId="77777777" w:rsidR="00D272A8" w:rsidRPr="00974659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7465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78C5DC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017187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EF7990D" w14:textId="492EB65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DDEB00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9DDECAB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O-2.1:1</w:t>
            </w:r>
          </w:p>
        </w:tc>
        <w:tc>
          <w:tcPr>
            <w:tcW w:w="5670" w:type="dxa"/>
            <w:shd w:val="clear" w:color="auto" w:fill="auto"/>
          </w:tcPr>
          <w:p w14:paraId="41CD3104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7DE389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32D3C3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C873A3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96CCC1A" w14:textId="3112E27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E8A80C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314BBD0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O-2.2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D75F35B" w14:textId="18470899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 kategorisi dışındaki dergilerde yayın kurulu üyelikleri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105A6E7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0E0B24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FDD4CE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72416C5" w14:textId="2AD105E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0EB333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27AF37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O-2.2:1</w:t>
            </w:r>
          </w:p>
        </w:tc>
        <w:tc>
          <w:tcPr>
            <w:tcW w:w="5670" w:type="dxa"/>
            <w:shd w:val="clear" w:color="auto" w:fill="auto"/>
          </w:tcPr>
          <w:p w14:paraId="21DBC7CC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78C983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7B8CEF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3B0B9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7E9017F" w14:textId="57DC4B2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A1F766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A1882CB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95EA054" w14:textId="46304EB8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Bilim </w:t>
            </w:r>
            <w:r w:rsidRPr="00617B18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-</w:t>
            </w:r>
            <w:r w:rsidRPr="00617B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Sanat kurulu başkanlığı / üyeliği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E3996A6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 / 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25539DF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31AB43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A99D223" w14:textId="2937F76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D37F10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40E70FD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O-3:1</w:t>
            </w:r>
          </w:p>
        </w:tc>
        <w:tc>
          <w:tcPr>
            <w:tcW w:w="5670" w:type="dxa"/>
            <w:shd w:val="clear" w:color="auto" w:fill="auto"/>
          </w:tcPr>
          <w:p w14:paraId="09116165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AD21E1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9D9D76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ABDB7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529BCAC" w14:textId="128133C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B86D61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62715AD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4777028" w14:textId="77777777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Uluslararası bir standartın hazırlanmasında görev almak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166DFF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886A3B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A56D88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04328F4" w14:textId="390F485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7332BB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ECFBB5F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O-4:1</w:t>
            </w:r>
          </w:p>
        </w:tc>
        <w:tc>
          <w:tcPr>
            <w:tcW w:w="5670" w:type="dxa"/>
            <w:shd w:val="clear" w:color="auto" w:fill="auto"/>
          </w:tcPr>
          <w:p w14:paraId="2253F9E4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AA6532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9D0E94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16E60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E91B756" w14:textId="10BC550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7EDB8D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12104A5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ABBD667" w14:textId="77777777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Bilimsel / Sanatsal toplantı düzenleme kurul başkanlığı / editörlüğü / kurul üyeliği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1D0A8E" w14:textId="77777777" w:rsidR="00D272A8" w:rsidRPr="00617B18" w:rsidRDefault="00D272A8" w:rsidP="00D272A8">
            <w:pPr>
              <w:ind w:left="-107" w:right="-10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20/15/10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C2ABAF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787A01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E532CE2" w14:textId="1D83776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CB734D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5D7CDD2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O-5:1</w:t>
            </w:r>
          </w:p>
        </w:tc>
        <w:tc>
          <w:tcPr>
            <w:tcW w:w="5670" w:type="dxa"/>
            <w:shd w:val="clear" w:color="auto" w:fill="auto"/>
          </w:tcPr>
          <w:p w14:paraId="42FFA4FD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469647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A40DC7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5D99A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5558409" w14:textId="0915D37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6DDF63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B72372D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O-6.1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7BB9FDA" w14:textId="53AF5F77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Q1 ve Q2 kategorisindeki dergilerde editör / editör yardımcılığı / editör kurulu üyeliği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3F03440" w14:textId="77777777" w:rsidR="00D272A8" w:rsidRPr="00617B18" w:rsidRDefault="00D272A8" w:rsidP="00D272A8">
            <w:pPr>
              <w:ind w:left="-107" w:right="-10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20/15/12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111751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61D1FF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5C58DCE" w14:textId="12DB677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F8E05D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C3CA3A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O-6:1:1</w:t>
            </w:r>
          </w:p>
        </w:tc>
        <w:tc>
          <w:tcPr>
            <w:tcW w:w="5670" w:type="dxa"/>
            <w:shd w:val="clear" w:color="auto" w:fill="auto"/>
          </w:tcPr>
          <w:p w14:paraId="6D5E4209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418387F" w14:textId="77777777" w:rsidR="00D272A8" w:rsidRPr="00F82805" w:rsidRDefault="00D272A8" w:rsidP="00D272A8">
            <w:pPr>
              <w:ind w:left="-107" w:right="-10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03C494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415FC5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3D3631C" w14:textId="26610BF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CC7496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68396D9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O-6.2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13ED913" w14:textId="3DA8EDAD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Q3 ve Q4 kategorisindeki dergilerde editör / editör yardımcılığı / editör kurulu üyeliği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1A8A5E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15/10/8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C3AF12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A764B9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C42E13B" w14:textId="0A7F8DF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8A40FD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45804B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O-6:2:1</w:t>
            </w:r>
          </w:p>
        </w:tc>
        <w:tc>
          <w:tcPr>
            <w:tcW w:w="5670" w:type="dxa"/>
            <w:shd w:val="clear" w:color="auto" w:fill="auto"/>
          </w:tcPr>
          <w:p w14:paraId="3FBA4DC7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946AEF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7B26A1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6E0EA1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29C7E3E" w14:textId="073FD52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41FE2D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90002DE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O-6.3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07AEA2C" w14:textId="5FCE7817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 kategorisi dışındaki dergilerde editör / editör yardımcılığı / editör kurulu üyeliği 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766690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 / 4 /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7496E3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E51B2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7160DE5" w14:textId="6D818C0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312CA8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64DDAA6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O-6.3:1</w:t>
            </w:r>
          </w:p>
        </w:tc>
        <w:tc>
          <w:tcPr>
            <w:tcW w:w="5670" w:type="dxa"/>
            <w:shd w:val="clear" w:color="auto" w:fill="auto"/>
          </w:tcPr>
          <w:p w14:paraId="33C9E0E8" w14:textId="77777777" w:rsidR="00D272A8" w:rsidRPr="00F82805" w:rsidRDefault="00D272A8" w:rsidP="00D272A8">
            <w:pPr>
              <w:ind w:left="-108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2C5EC8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E0F3B5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AF229B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963C1E9" w14:textId="794F1C0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680FDF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2F18B4C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5779CB81" w14:textId="6FFF2D4E" w:rsidR="00D272A8" w:rsidRPr="00F82805" w:rsidRDefault="00D272A8" w:rsidP="00D272A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</w:rPr>
              <w:t>Ulusal</w:t>
            </w:r>
          </w:p>
        </w:tc>
      </w:tr>
      <w:tr w:rsidR="00D272A8" w:rsidRPr="00F82805" w14:paraId="494837B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D9BA800" w14:textId="77777777" w:rsidR="00D272A8" w:rsidRPr="00617B1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788D58C" w14:textId="0E036757" w:rsidR="00D272A8" w:rsidRPr="00617B1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Hakemlikler / Jüri üyeliği</w:t>
            </w:r>
            <w:r w:rsidR="0004012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40123" w:rsidRPr="0004012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/ Proje panelistlik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755BFE" w14:textId="77777777" w:rsidR="00D272A8" w:rsidRPr="00617B1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17B1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56C39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A76984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79B3B8B" w14:textId="6E06159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1364C4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28E1063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O-7.1:1</w:t>
            </w:r>
          </w:p>
        </w:tc>
        <w:tc>
          <w:tcPr>
            <w:tcW w:w="5670" w:type="dxa"/>
            <w:shd w:val="clear" w:color="auto" w:fill="auto"/>
          </w:tcPr>
          <w:p w14:paraId="4F17ACE9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A5145B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ECDDA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2B115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6C00AE94" w14:textId="32BC704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CA114E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4B199BB5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O-7.1:2</w:t>
            </w:r>
          </w:p>
        </w:tc>
        <w:tc>
          <w:tcPr>
            <w:tcW w:w="5670" w:type="dxa"/>
            <w:shd w:val="clear" w:color="auto" w:fill="auto"/>
          </w:tcPr>
          <w:p w14:paraId="30774D17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BD5392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DFD95A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E85A5E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46332D0" w14:textId="49459C2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C72766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2AAAC1DF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O-7.1:3</w:t>
            </w:r>
          </w:p>
        </w:tc>
        <w:tc>
          <w:tcPr>
            <w:tcW w:w="5670" w:type="dxa"/>
            <w:shd w:val="clear" w:color="auto" w:fill="auto"/>
          </w:tcPr>
          <w:p w14:paraId="73DC6273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8B9B8D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7F4A25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9BC604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F03B639" w14:textId="383A257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EC0471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E355B7C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0036683" w14:textId="18A76F34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Ulusal Sanat ve Tasarım Etkinliklerinde Hakemlik veya Jüri Üyeliği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80677D" w14:textId="47DA5B9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72429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20EED3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5D814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1AF5798" w14:textId="3AC6956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987C99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1736A42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O-7.2:1</w:t>
            </w:r>
          </w:p>
        </w:tc>
        <w:tc>
          <w:tcPr>
            <w:tcW w:w="5670" w:type="dxa"/>
            <w:shd w:val="clear" w:color="auto" w:fill="auto"/>
          </w:tcPr>
          <w:p w14:paraId="23C05566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498E15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80A157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F82B6B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5E6FD14" w14:textId="713669B8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7EFDC32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94DCA8D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8604025" w14:textId="1E18833E" w:rsidR="00040123" w:rsidRPr="00F82805" w:rsidRDefault="00040123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40123">
              <w:rPr>
                <w:rFonts w:asciiTheme="minorHAnsi" w:eastAsia="Times New Roman" w:hAnsiTheme="minorHAnsi" w:cstheme="minorHAnsi"/>
                <w:sz w:val="20"/>
                <w:szCs w:val="20"/>
              </w:rPr>
              <w:t>TÜBİTAK, Bakanlıklar, Ulusal ölçekte tanınmış en az 3 yıl periyodik olarak düzenlenen bilimsel yarışmalar için projelerde hakemlik veya jüri üyeliği (değerlendirilen proje başına) /dış danışmanlık görevi / proje izleyicilik görevi (her bir dönem için)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897267" w14:textId="109F998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E01E6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 / 3 / 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6F6C4A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15B582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3E29EB8" w14:textId="64A7B86F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5A31EF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7DF64D2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O-7.3:1</w:t>
            </w:r>
          </w:p>
        </w:tc>
        <w:tc>
          <w:tcPr>
            <w:tcW w:w="5670" w:type="dxa"/>
            <w:shd w:val="clear" w:color="auto" w:fill="auto"/>
          </w:tcPr>
          <w:p w14:paraId="502BB364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78DDAC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80E906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596900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1C7B622" w14:textId="7850FA13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8ECEBD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DE73FFE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B8EECCF" w14:textId="77777777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Üniversite Bilimsel araştırma Projelerinde (BAP) hakemlik (değerlendirilen proje başına)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51F8CA7" w14:textId="7347DB26" w:rsidR="00D272A8" w:rsidRPr="00F9503C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663B92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453414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C23EB7" w14:textId="0C214B5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8AF9D5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4216105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O-7.4:1</w:t>
            </w:r>
          </w:p>
        </w:tc>
        <w:tc>
          <w:tcPr>
            <w:tcW w:w="5670" w:type="dxa"/>
            <w:shd w:val="clear" w:color="auto" w:fill="auto"/>
          </w:tcPr>
          <w:p w14:paraId="0F93A73B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E832E9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99E49F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5D6C90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48895C88" w14:textId="38FC65B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DE5790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4347EA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O-7.4:2</w:t>
            </w:r>
          </w:p>
        </w:tc>
        <w:tc>
          <w:tcPr>
            <w:tcW w:w="5670" w:type="dxa"/>
            <w:shd w:val="clear" w:color="auto" w:fill="auto"/>
          </w:tcPr>
          <w:p w14:paraId="4CEAC6C5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5D85D1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877256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A66A5D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4DE38EAE" w14:textId="5BEA666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69EAFB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7602CB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O-7.4:3</w:t>
            </w:r>
          </w:p>
        </w:tc>
        <w:tc>
          <w:tcPr>
            <w:tcW w:w="5670" w:type="dxa"/>
            <w:shd w:val="clear" w:color="auto" w:fill="auto"/>
          </w:tcPr>
          <w:p w14:paraId="1FA09DBC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FCFF7A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85DCBD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4E4C9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162CEA6" w14:textId="5EF482E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EC62CE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0C6D6AB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O-8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7262EE5" w14:textId="2E987C1E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Yayın kurulu üyelikleri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EE1D9AF" w14:textId="77777777" w:rsidR="00D272A8" w:rsidRPr="00F9503C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9690E4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C45EFC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549ADE" w14:textId="07DD9FB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00634C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3B4CC37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O-8:1</w:t>
            </w:r>
          </w:p>
        </w:tc>
        <w:tc>
          <w:tcPr>
            <w:tcW w:w="5670" w:type="dxa"/>
            <w:shd w:val="clear" w:color="auto" w:fill="auto"/>
          </w:tcPr>
          <w:p w14:paraId="2A0B4C53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E7BC6A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D81890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428BFF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2D71C102" w14:textId="020D52A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035117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9249CD4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O-9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CA12A43" w14:textId="068350CF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Bilim / Sanat kurulu başkanlığı / üyeliği (x yıl)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DF2B25" w14:textId="77777777" w:rsidR="00D272A8" w:rsidRPr="00F9503C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 / 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586F3C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34CCAA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543AC49" w14:textId="3A5829EA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8C69A0D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EEBA465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O-9:1</w:t>
            </w:r>
          </w:p>
        </w:tc>
        <w:tc>
          <w:tcPr>
            <w:tcW w:w="5670" w:type="dxa"/>
            <w:shd w:val="clear" w:color="auto" w:fill="auto"/>
          </w:tcPr>
          <w:p w14:paraId="110EB04E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B8E4C3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D0FD14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98368C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2DD244F" w14:textId="1408326E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7E840D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610DD22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O-10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0004E3A" w14:textId="77777777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Ulusal bir standartın hazırlanmasında görev almak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C5B7B3" w14:textId="77777777" w:rsidR="00D272A8" w:rsidRPr="00F9503C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A25237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FF0416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DCDB6BD" w14:textId="615834D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B5BE4B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540C12DB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O-10:1</w:t>
            </w:r>
          </w:p>
        </w:tc>
        <w:tc>
          <w:tcPr>
            <w:tcW w:w="5670" w:type="dxa"/>
            <w:shd w:val="clear" w:color="auto" w:fill="auto"/>
          </w:tcPr>
          <w:p w14:paraId="6E3C2F7A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5F645F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3E61AA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58D9C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4D9A1672" w14:textId="0F09B45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9AC2C3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F61F706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O-11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C4EAA5F" w14:textId="77777777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Bilimsel / Sanatsal toplantı düzenleme kurul başkanlığı / editörlüğü / kurul üyeliği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0EAEED5" w14:textId="77777777" w:rsidR="00D272A8" w:rsidRPr="00F9503C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10/8/5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FD91FA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91FA3D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79FD49B" w14:textId="25A7958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BFCBA8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D2998E4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O-11:1</w:t>
            </w:r>
          </w:p>
        </w:tc>
        <w:tc>
          <w:tcPr>
            <w:tcW w:w="5670" w:type="dxa"/>
            <w:shd w:val="clear" w:color="auto" w:fill="auto"/>
          </w:tcPr>
          <w:p w14:paraId="6FDB4B47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AE3C4B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EFED6A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AE300B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17CCE22" w14:textId="3DDDA3D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6DEC8E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98DA902" w14:textId="77777777" w:rsidR="00D272A8" w:rsidRPr="00F9503C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A99A03F" w14:textId="34438063" w:rsidR="00D272A8" w:rsidRPr="00F9503C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Dergilerde editörlük / editör yardımcılığı / editör kurul üyeliği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A567A7" w14:textId="77777777" w:rsidR="00D272A8" w:rsidRPr="00F9503C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 / 4 /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E86588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48ABE7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2FFB565" w14:textId="719F3A4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5F264E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BCEC87F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O-12:1</w:t>
            </w:r>
          </w:p>
        </w:tc>
        <w:tc>
          <w:tcPr>
            <w:tcW w:w="5670" w:type="dxa"/>
            <w:shd w:val="clear" w:color="auto" w:fill="auto"/>
          </w:tcPr>
          <w:p w14:paraId="06EE83E9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74737F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23AF30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460EE3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A89DD0F" w14:textId="59B874A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1126525" w14:textId="77777777" w:rsidTr="00E94F21">
        <w:trPr>
          <w:trHeight w:val="284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5E0EBA23" w14:textId="3A9F755D" w:rsidR="00D272A8" w:rsidRPr="00F82805" w:rsidRDefault="00D272A8" w:rsidP="00D272A8">
            <w:pPr>
              <w:ind w:left="-57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F9503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3" w:type="dxa"/>
          </w:tcPr>
          <w:p w14:paraId="7607B75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CA306E0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F161E07" w14:textId="77777777" w:rsidR="00D272A8" w:rsidRPr="00DD0578" w:rsidRDefault="00D272A8" w:rsidP="00F3286A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D057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E8AD527" w14:textId="66F6F902" w:rsidR="00D272A8" w:rsidRPr="00DD0578" w:rsidRDefault="00D272A8" w:rsidP="00DD0578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D057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Bilimsel/Sanatsal Kuruluşlarda Görev (Uluslararası/Ulusal)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F1FEE24" w14:textId="3D639FBD" w:rsidR="00D272A8" w:rsidRPr="00E8340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E834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15/5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6FFC508" w14:textId="77777777" w:rsidR="00D272A8" w:rsidRPr="00E8340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B6E31E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D36713C" w14:textId="659F4D8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B18DD0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54BB7C8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P:1</w:t>
            </w:r>
          </w:p>
        </w:tc>
        <w:tc>
          <w:tcPr>
            <w:tcW w:w="5670" w:type="dxa"/>
            <w:shd w:val="clear" w:color="auto" w:fill="auto"/>
          </w:tcPr>
          <w:p w14:paraId="74D66FE2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18F379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E54C43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6842B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4F877CE" w14:textId="3D7E0A9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D272A8" w:rsidRPr="00F82805" w14:paraId="0635692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3E4EC94" w14:textId="77777777" w:rsidR="00D272A8" w:rsidRPr="00663C28" w:rsidRDefault="00D272A8" w:rsidP="00F3286A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663C2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7A616A3C" w14:textId="55819801" w:rsidR="00D272A8" w:rsidRPr="00663C28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663C2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Ödüller</w:t>
            </w:r>
          </w:p>
        </w:tc>
      </w:tr>
      <w:tr w:rsidR="00D272A8" w:rsidRPr="00F82805" w14:paraId="2C201EF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A0F9944" w14:textId="77777777" w:rsidR="00D272A8" w:rsidRPr="00663C2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377A3F6" w14:textId="77777777" w:rsidR="00D272A8" w:rsidRPr="00663C2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Uluslararası bilim, sanat ödülü (Periyodik, Jürili)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FDA018A" w14:textId="77777777" w:rsidR="00D272A8" w:rsidRPr="00663C2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979D78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410D9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4F6D48" w14:textId="3E307D3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587EEF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750282B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R-1:1</w:t>
            </w:r>
          </w:p>
        </w:tc>
        <w:tc>
          <w:tcPr>
            <w:tcW w:w="5670" w:type="dxa"/>
            <w:shd w:val="clear" w:color="auto" w:fill="auto"/>
          </w:tcPr>
          <w:p w14:paraId="0921D5F0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219034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49F58E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215F45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022E3BF" w14:textId="0BB3F6F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309DB4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AE6D4F2" w14:textId="77777777" w:rsidR="00D272A8" w:rsidRPr="00663C2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483F445" w14:textId="3ED88D19" w:rsidR="00D272A8" w:rsidRPr="00663C2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Ulusal bilim, sanat ödülü (Periyodik, Jürili) (TÜBİTAK, TÜBA, YÖK vb. eşdeğer kurumlar)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3EE949" w14:textId="4F63396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9B596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150 / 75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98876C7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79EBE7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341814A" w14:textId="6F4A7CB2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84FEBA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C2E4C78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R-2:1</w:t>
            </w:r>
          </w:p>
        </w:tc>
        <w:tc>
          <w:tcPr>
            <w:tcW w:w="5670" w:type="dxa"/>
            <w:shd w:val="clear" w:color="auto" w:fill="auto"/>
          </w:tcPr>
          <w:p w14:paraId="47388656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E867D1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878B74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2385EB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A1B671E" w14:textId="3FFE84C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0A4686F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D111666" w14:textId="77777777" w:rsidR="00D272A8" w:rsidRPr="00663C2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3953CFF" w14:textId="77777777" w:rsidR="00D272A8" w:rsidRPr="00663C2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Uluslararası bilim, sanat ödülü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F51B284" w14:textId="77777777" w:rsidR="00D272A8" w:rsidRPr="00663C2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C3A4E6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7C24706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3DF17E4" w14:textId="67969AE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1EE220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1E4745AA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R-3:1</w:t>
            </w:r>
          </w:p>
        </w:tc>
        <w:tc>
          <w:tcPr>
            <w:tcW w:w="5670" w:type="dxa"/>
            <w:shd w:val="clear" w:color="auto" w:fill="auto"/>
          </w:tcPr>
          <w:p w14:paraId="2F484E58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3F259A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366A47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3BE475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13C0AE5F" w14:textId="132B6B4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A22AE4E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79BD371" w14:textId="77777777" w:rsidR="00D272A8" w:rsidRPr="00663C2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00B3D51" w14:textId="77777777" w:rsidR="00D272A8" w:rsidRPr="00663C2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Ulusal bilim, sanat ödülü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3C06CB" w14:textId="77777777" w:rsidR="00D272A8" w:rsidRPr="00663C2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663C2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BDD86B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55D04B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C851FD2" w14:textId="35C3032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C25DF45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F85B948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R-4:1</w:t>
            </w:r>
          </w:p>
        </w:tc>
        <w:tc>
          <w:tcPr>
            <w:tcW w:w="5670" w:type="dxa"/>
            <w:shd w:val="clear" w:color="auto" w:fill="auto"/>
          </w:tcPr>
          <w:p w14:paraId="0821DBEC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5FE9B4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39751D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CA844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F2AE87D" w14:textId="2C8B1C5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2E20020" w14:textId="77777777" w:rsidTr="00E94F21">
        <w:trPr>
          <w:trHeight w:val="284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29FEDADB" w14:textId="72D2FA50" w:rsidR="00D272A8" w:rsidRPr="00F82805" w:rsidRDefault="00D272A8" w:rsidP="00D272A8">
            <w:pPr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663C2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3" w:type="dxa"/>
          </w:tcPr>
          <w:p w14:paraId="311EBA68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35ABF0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3F34E6F" w14:textId="77777777" w:rsidR="00D272A8" w:rsidRPr="00D576F8" w:rsidRDefault="00D272A8" w:rsidP="00D272A8">
            <w:pPr>
              <w:spacing w:before="120" w:after="120"/>
              <w:ind w:left="-57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576F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0065" w:type="dxa"/>
            <w:gridSpan w:val="5"/>
            <w:shd w:val="clear" w:color="auto" w:fill="F2F2F2" w:themeFill="background1" w:themeFillShade="F2"/>
          </w:tcPr>
          <w:p w14:paraId="127A27EF" w14:textId="0BC7311E" w:rsidR="00D272A8" w:rsidRPr="00D576F8" w:rsidRDefault="00D272A8" w:rsidP="00D272A8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576F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Üniversite Yönetimine ve İşleyişine Katkılar</w:t>
            </w:r>
          </w:p>
        </w:tc>
      </w:tr>
      <w:tr w:rsidR="00D272A8" w:rsidRPr="00F82805" w14:paraId="076FA769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B5F937C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CA9E65F" w14:textId="2616D70E" w:rsidR="00D272A8" w:rsidRPr="00D576F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Akademik yükseltilme ve </w:t>
            </w:r>
            <w:r w:rsidRPr="00D576F8">
              <w:rPr>
                <w:rFonts w:asciiTheme="minorHAnsi" w:eastAsia="Times New Roman" w:hAnsiTheme="minorHAnsi" w:cstheme="minorHAnsi"/>
                <w:sz w:val="20"/>
                <w:szCs w:val="20"/>
              </w:rPr>
              <w:t>atama</w:t>
            </w:r>
            <w:r w:rsidRPr="00D576F8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jüri üyelikleri (x sayı)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F79AC3" w14:textId="77777777" w:rsidR="00D272A8" w:rsidRPr="00D576F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1F8F2E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1EEE6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68C1788" w14:textId="4F9CB02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EB9040C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17619F2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S-1:1</w:t>
            </w:r>
          </w:p>
        </w:tc>
        <w:tc>
          <w:tcPr>
            <w:tcW w:w="5670" w:type="dxa"/>
            <w:shd w:val="clear" w:color="auto" w:fill="auto"/>
          </w:tcPr>
          <w:p w14:paraId="0ACE389A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45E1DB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9A626E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68922E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62E7130" w14:textId="42ADF47C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D2D4141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ADD1062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S-2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6DCA5923" w14:textId="76C0A9C0" w:rsidR="00D272A8" w:rsidRPr="00D576F8" w:rsidRDefault="00D272A8" w:rsidP="0004012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Rektör</w:t>
            </w:r>
            <w:r w:rsidR="0004012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Rektör Y</w:t>
            </w: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ardımcısı, Dekan, Enstit</w:t>
            </w:r>
            <w:r w:rsidR="007C74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ü / Yükseko</w:t>
            </w:r>
            <w:r w:rsidR="0004012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kul / Meslek Yükseko</w:t>
            </w: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kulu Müdürü (x yıl)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2F2F2" w:themeFill="background1" w:themeFillShade="F2"/>
          </w:tcPr>
          <w:p w14:paraId="06CA963E" w14:textId="5A7AFE5B" w:rsidR="00D272A8" w:rsidRPr="00D576F8" w:rsidRDefault="00040123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4F28C3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9F7CB4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7F8C1BE" w14:textId="760D8475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F1F75D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7C2D5365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S-2:1</w:t>
            </w:r>
          </w:p>
        </w:tc>
        <w:tc>
          <w:tcPr>
            <w:tcW w:w="5670" w:type="dxa"/>
            <w:shd w:val="clear" w:color="auto" w:fill="auto"/>
          </w:tcPr>
          <w:p w14:paraId="71E54266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33134E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1C6258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D2CF7E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799B8A8F" w14:textId="247FFD8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0209F9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4F9073B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S-3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09756DF" w14:textId="4469B7B7" w:rsidR="00D272A8" w:rsidRPr="00D576F8" w:rsidRDefault="00D272A8" w:rsidP="0004012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Dekan </w:t>
            </w:r>
            <w:r w:rsidR="0004012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ardımcısı, Müdür </w:t>
            </w:r>
            <w:r w:rsidR="0004012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</w:t>
            </w: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ardımcısı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EC8D30" w14:textId="7DC92322" w:rsidR="00D272A8" w:rsidRPr="00D576F8" w:rsidRDefault="00040123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5F1651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768AB8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8C030E5" w14:textId="21305CE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2C1280E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E97ABB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S-3:1</w:t>
            </w:r>
          </w:p>
        </w:tc>
        <w:tc>
          <w:tcPr>
            <w:tcW w:w="5670" w:type="dxa"/>
            <w:shd w:val="clear" w:color="auto" w:fill="auto"/>
          </w:tcPr>
          <w:p w14:paraId="5BA2697C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0B59F2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2A669B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CC9603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55334CB4" w14:textId="658A7C2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38C7F97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CE85D95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S-4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95B0F65" w14:textId="4790371F" w:rsidR="00D272A8" w:rsidRPr="00D576F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Bölüm / Anabilim Dalı Başkanı / Uygulama Araştırma Merkezi Müdürü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56A6F9C" w14:textId="33B9F9B7" w:rsidR="00D272A8" w:rsidRPr="00D576F8" w:rsidRDefault="00040123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F4865F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EA2575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77BF08D" w14:textId="247C4651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E902A58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6AB9EC19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S-4:1</w:t>
            </w:r>
          </w:p>
        </w:tc>
        <w:tc>
          <w:tcPr>
            <w:tcW w:w="5670" w:type="dxa"/>
            <w:shd w:val="clear" w:color="auto" w:fill="auto"/>
          </w:tcPr>
          <w:p w14:paraId="79A358D0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A932CAF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B25F8A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31DF25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0AC04E80" w14:textId="44FD43C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E11D75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BB51B07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DDACA0F" w14:textId="3908410B" w:rsidR="00D272A8" w:rsidRPr="00D576F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Üniversite Yönetim Kurulu / Senato / Komisyon Üyeliği ve Koordinatörlük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869E94" w14:textId="77777777" w:rsidR="00D272A8" w:rsidRPr="00D576F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07E7AC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3767510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F398E38" w14:textId="6EE71DFD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9C97753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D7E9B5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S-5:1</w:t>
            </w:r>
          </w:p>
        </w:tc>
        <w:tc>
          <w:tcPr>
            <w:tcW w:w="5670" w:type="dxa"/>
            <w:shd w:val="clear" w:color="auto" w:fill="auto"/>
          </w:tcPr>
          <w:p w14:paraId="3D19382F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B8D410A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504C79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79DF8A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368E296" w14:textId="6275ADEB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4A06F13B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0F37508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S-6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6DD917E" w14:textId="6A240AE2" w:rsidR="00D272A8" w:rsidRPr="00D576F8" w:rsidRDefault="00040123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Fakülte / Enstitü / Yükseko</w:t>
            </w:r>
            <w:r w:rsidR="00D272A8"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kul Yönetim Kurul Üyeliği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236398" w14:textId="54CC8C0F" w:rsidR="00D272A8" w:rsidRPr="00D576F8" w:rsidRDefault="00040123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1B0895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61B242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C92E279" w14:textId="6259B254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6BA79DCA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076143E5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S-6:1</w:t>
            </w:r>
          </w:p>
        </w:tc>
        <w:tc>
          <w:tcPr>
            <w:tcW w:w="5670" w:type="dxa"/>
            <w:shd w:val="clear" w:color="auto" w:fill="auto"/>
          </w:tcPr>
          <w:p w14:paraId="39766B67" w14:textId="77777777" w:rsidR="00D272A8" w:rsidRPr="00F82805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F0325A3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6C7A22E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27E9D01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3A56886" w14:textId="7A4775C9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19D93844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85D48AB" w14:textId="77777777" w:rsidR="00D272A8" w:rsidRPr="00D576F8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S-7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DB98C61" w14:textId="6CE1B9E4" w:rsidR="00D272A8" w:rsidRPr="00D576F8" w:rsidRDefault="00D272A8" w:rsidP="00D272A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Bölüm Komisyon Üyeliği ve Koordinatörlük (x yıl)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4B5148" w14:textId="77777777" w:rsidR="00D272A8" w:rsidRPr="00D576F8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D576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7A3482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93DA555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13D5B02" w14:textId="6E59E1F0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5CD1F8D6" w14:textId="77777777" w:rsidTr="00E94F21">
        <w:trPr>
          <w:trHeight w:val="284"/>
          <w:jc w:val="center"/>
        </w:trPr>
        <w:tc>
          <w:tcPr>
            <w:tcW w:w="846" w:type="dxa"/>
            <w:shd w:val="clear" w:color="auto" w:fill="auto"/>
          </w:tcPr>
          <w:p w14:paraId="3D5048B1" w14:textId="77777777" w:rsidR="00D272A8" w:rsidRPr="00F82805" w:rsidRDefault="00D272A8" w:rsidP="00D272A8">
            <w:pPr>
              <w:ind w:left="-57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828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S-7:1</w:t>
            </w:r>
          </w:p>
        </w:tc>
        <w:tc>
          <w:tcPr>
            <w:tcW w:w="5670" w:type="dxa"/>
            <w:shd w:val="clear" w:color="auto" w:fill="auto"/>
          </w:tcPr>
          <w:p w14:paraId="4C018CC9" w14:textId="77777777" w:rsidR="00D272A8" w:rsidRPr="00F82805" w:rsidRDefault="00D272A8" w:rsidP="00D272A8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282D6BB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074AA5D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ACD9F1C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36B870F3" w14:textId="1CFC6C26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7A689E20" w14:textId="77777777" w:rsidTr="00E94F21">
        <w:trPr>
          <w:trHeight w:val="284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377D8ADC" w14:textId="65E82660" w:rsidR="00D272A8" w:rsidRPr="00C86B05" w:rsidRDefault="00D272A8" w:rsidP="00D272A8">
            <w:pPr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  <w:r w:rsidRPr="00C86B0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3" w:type="dxa"/>
          </w:tcPr>
          <w:p w14:paraId="6644D9E9" w14:textId="77777777" w:rsidR="00D272A8" w:rsidRPr="00F82805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D272A8" w:rsidRPr="00F82805" w14:paraId="02B4AE75" w14:textId="77777777" w:rsidTr="00E94F21">
        <w:trPr>
          <w:trHeight w:val="54"/>
          <w:jc w:val="center"/>
        </w:trPr>
        <w:tc>
          <w:tcPr>
            <w:tcW w:w="10911" w:type="dxa"/>
            <w:gridSpan w:val="6"/>
            <w:shd w:val="clear" w:color="auto" w:fill="auto"/>
          </w:tcPr>
          <w:p w14:paraId="72ECD502" w14:textId="77777777" w:rsidR="00D272A8" w:rsidRPr="00044EF3" w:rsidRDefault="00D272A8" w:rsidP="00D272A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D272A8" w:rsidRPr="00F82805" w14:paraId="0263AD75" w14:textId="77777777" w:rsidTr="00E94F21">
        <w:trPr>
          <w:trHeight w:val="284"/>
          <w:jc w:val="center"/>
        </w:trPr>
        <w:tc>
          <w:tcPr>
            <w:tcW w:w="9918" w:type="dxa"/>
            <w:gridSpan w:val="5"/>
            <w:shd w:val="clear" w:color="auto" w:fill="F2F2F2" w:themeFill="background1" w:themeFillShade="F2"/>
          </w:tcPr>
          <w:p w14:paraId="68957460" w14:textId="3BFDC849" w:rsidR="00D272A8" w:rsidRPr="00044EF3" w:rsidRDefault="00D272A8" w:rsidP="00D272A8">
            <w:pPr>
              <w:spacing w:before="120" w:after="12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GENEL </w:t>
            </w:r>
            <w:r w:rsidRPr="00C86B0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3" w:type="dxa"/>
          </w:tcPr>
          <w:p w14:paraId="489E77B8" w14:textId="34976296" w:rsidR="00D272A8" w:rsidRPr="000B4FC6" w:rsidRDefault="00D272A8" w:rsidP="00D272A8">
            <w:pPr>
              <w:spacing w:before="120" w:after="120"/>
              <w:ind w:right="-104" w:hanging="113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710473E5" w14:textId="75475E14" w:rsidR="001C57B7" w:rsidRDefault="001C57B7" w:rsidP="00821BF9"/>
    <w:sectPr w:rsidR="001C5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B366" w14:textId="77777777" w:rsidR="00046ACB" w:rsidRDefault="00046ACB" w:rsidP="001C57B7">
      <w:r>
        <w:separator/>
      </w:r>
    </w:p>
  </w:endnote>
  <w:endnote w:type="continuationSeparator" w:id="0">
    <w:p w14:paraId="564792BA" w14:textId="77777777" w:rsidR="00046ACB" w:rsidRDefault="00046ACB" w:rsidP="001C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015E4" w14:textId="77777777" w:rsidR="00206172" w:rsidRDefault="002061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22AD0" w14:textId="77777777" w:rsidR="00206172" w:rsidRDefault="002061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B41E" w14:textId="77777777" w:rsidR="00206172" w:rsidRDefault="002061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A10C7" w14:textId="77777777" w:rsidR="00046ACB" w:rsidRDefault="00046ACB" w:rsidP="001C57B7">
      <w:r>
        <w:separator/>
      </w:r>
    </w:p>
  </w:footnote>
  <w:footnote w:type="continuationSeparator" w:id="0">
    <w:p w14:paraId="130BF921" w14:textId="77777777" w:rsidR="00046ACB" w:rsidRDefault="00046ACB" w:rsidP="001C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4961" w14:textId="77777777" w:rsidR="00206172" w:rsidRDefault="002061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142D" w14:textId="02BBB38D" w:rsidR="00206172" w:rsidRPr="00836987" w:rsidRDefault="00206172" w:rsidP="001C57B7">
    <w:pPr>
      <w:pStyle w:val="stBilgi"/>
      <w:jc w:val="right"/>
      <w:rPr>
        <w:rFonts w:asciiTheme="minorHAnsi" w:hAnsiTheme="minorHAnsi" w:cstheme="minorHAnsi"/>
        <w:b/>
        <w:bCs/>
        <w:sz w:val="28"/>
        <w:szCs w:val="28"/>
      </w:rPr>
    </w:pPr>
    <w:r w:rsidRPr="00836987">
      <w:rPr>
        <w:rFonts w:asciiTheme="minorHAnsi" w:hAnsiTheme="minorHAnsi" w:cstheme="minorHAnsi"/>
        <w:b/>
        <w:bCs/>
        <w:sz w:val="28"/>
        <w:szCs w:val="28"/>
      </w:rPr>
      <w:t>FORM-7</w:t>
    </w:r>
  </w:p>
  <w:p w14:paraId="3D3AC2E9" w14:textId="77777777" w:rsidR="00206172" w:rsidRDefault="00206172" w:rsidP="00256030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bookmarkStart w:id="1" w:name="_Hlk69079102"/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12543738" w14:textId="77777777" w:rsidR="00206172" w:rsidRDefault="00206172" w:rsidP="00256030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ve UYGULAMA ESASLARI</w:t>
    </w:r>
  </w:p>
  <w:bookmarkEnd w:id="1"/>
  <w:p w14:paraId="2CEDE36E" w14:textId="77777777" w:rsidR="00206172" w:rsidRPr="001C57B7" w:rsidRDefault="00206172" w:rsidP="001C57B7">
    <w:pPr>
      <w:pStyle w:val="stBilgi"/>
      <w:jc w:val="right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A35F" w14:textId="77777777" w:rsidR="00206172" w:rsidRDefault="002061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4664FB3E"/>
    <w:lvl w:ilvl="0" w:tplc="26C256E4">
      <w:start w:val="2"/>
      <w:numFmt w:val="decimal"/>
      <w:lvlText w:val="%1."/>
      <w:lvlJc w:val="left"/>
      <w:rPr>
        <w:b/>
        <w:bCs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91AA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E5E55"/>
    <w:multiLevelType w:val="hybridMultilevel"/>
    <w:tmpl w:val="E0AA6438"/>
    <w:lvl w:ilvl="0" w:tplc="47249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0E178C1"/>
    <w:multiLevelType w:val="hybridMultilevel"/>
    <w:tmpl w:val="B2AAC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51966"/>
    <w:multiLevelType w:val="hybridMultilevel"/>
    <w:tmpl w:val="12689898"/>
    <w:lvl w:ilvl="0" w:tplc="A954A3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742D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8666F99"/>
    <w:multiLevelType w:val="hybridMultilevel"/>
    <w:tmpl w:val="78689A8A"/>
    <w:lvl w:ilvl="0" w:tplc="35821180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986" w:hanging="360"/>
      </w:pPr>
    </w:lvl>
    <w:lvl w:ilvl="2" w:tplc="041F001B" w:tentative="1">
      <w:start w:val="1"/>
      <w:numFmt w:val="lowerRoman"/>
      <w:lvlText w:val="%3."/>
      <w:lvlJc w:val="right"/>
      <w:pPr>
        <w:ind w:left="2706" w:hanging="180"/>
      </w:pPr>
    </w:lvl>
    <w:lvl w:ilvl="3" w:tplc="041F000F" w:tentative="1">
      <w:start w:val="1"/>
      <w:numFmt w:val="decimal"/>
      <w:lvlText w:val="%4."/>
      <w:lvlJc w:val="left"/>
      <w:pPr>
        <w:ind w:left="3426" w:hanging="360"/>
      </w:pPr>
    </w:lvl>
    <w:lvl w:ilvl="4" w:tplc="041F0019" w:tentative="1">
      <w:start w:val="1"/>
      <w:numFmt w:val="lowerLetter"/>
      <w:lvlText w:val="%5."/>
      <w:lvlJc w:val="left"/>
      <w:pPr>
        <w:ind w:left="4146" w:hanging="360"/>
      </w:pPr>
    </w:lvl>
    <w:lvl w:ilvl="5" w:tplc="041F001B" w:tentative="1">
      <w:start w:val="1"/>
      <w:numFmt w:val="lowerRoman"/>
      <w:lvlText w:val="%6."/>
      <w:lvlJc w:val="right"/>
      <w:pPr>
        <w:ind w:left="4866" w:hanging="180"/>
      </w:pPr>
    </w:lvl>
    <w:lvl w:ilvl="6" w:tplc="041F000F" w:tentative="1">
      <w:start w:val="1"/>
      <w:numFmt w:val="decimal"/>
      <w:lvlText w:val="%7."/>
      <w:lvlJc w:val="left"/>
      <w:pPr>
        <w:ind w:left="5586" w:hanging="360"/>
      </w:pPr>
    </w:lvl>
    <w:lvl w:ilvl="7" w:tplc="041F0019" w:tentative="1">
      <w:start w:val="1"/>
      <w:numFmt w:val="lowerLetter"/>
      <w:lvlText w:val="%8."/>
      <w:lvlJc w:val="left"/>
      <w:pPr>
        <w:ind w:left="6306" w:hanging="360"/>
      </w:pPr>
    </w:lvl>
    <w:lvl w:ilvl="8" w:tplc="041F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0D6F1E42"/>
    <w:multiLevelType w:val="hybridMultilevel"/>
    <w:tmpl w:val="94563CF2"/>
    <w:lvl w:ilvl="0" w:tplc="74E26C4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955DB"/>
    <w:multiLevelType w:val="hybridMultilevel"/>
    <w:tmpl w:val="CECABD94"/>
    <w:lvl w:ilvl="0" w:tplc="004A60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8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2F0C5B"/>
    <w:multiLevelType w:val="hybridMultilevel"/>
    <w:tmpl w:val="AA88D162"/>
    <w:lvl w:ilvl="0" w:tplc="1EE491D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119B19B0"/>
    <w:multiLevelType w:val="hybridMultilevel"/>
    <w:tmpl w:val="AA88D162"/>
    <w:lvl w:ilvl="0" w:tplc="1EE491D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13AA0B8E"/>
    <w:multiLevelType w:val="hybridMultilevel"/>
    <w:tmpl w:val="B5D2F1DC"/>
    <w:lvl w:ilvl="0" w:tplc="333AAA8C">
      <w:start w:val="1"/>
      <w:numFmt w:val="lowerLetter"/>
      <w:lvlText w:val="%1)"/>
      <w:lvlJc w:val="left"/>
      <w:pPr>
        <w:ind w:left="2193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913" w:hanging="360"/>
      </w:pPr>
    </w:lvl>
    <w:lvl w:ilvl="2" w:tplc="041F001B" w:tentative="1">
      <w:start w:val="1"/>
      <w:numFmt w:val="lowerRoman"/>
      <w:lvlText w:val="%3."/>
      <w:lvlJc w:val="right"/>
      <w:pPr>
        <w:ind w:left="3633" w:hanging="180"/>
      </w:pPr>
    </w:lvl>
    <w:lvl w:ilvl="3" w:tplc="041F000F" w:tentative="1">
      <w:start w:val="1"/>
      <w:numFmt w:val="decimal"/>
      <w:lvlText w:val="%4."/>
      <w:lvlJc w:val="left"/>
      <w:pPr>
        <w:ind w:left="4353" w:hanging="360"/>
      </w:pPr>
    </w:lvl>
    <w:lvl w:ilvl="4" w:tplc="041F0019" w:tentative="1">
      <w:start w:val="1"/>
      <w:numFmt w:val="lowerLetter"/>
      <w:lvlText w:val="%5."/>
      <w:lvlJc w:val="left"/>
      <w:pPr>
        <w:ind w:left="5073" w:hanging="360"/>
      </w:pPr>
    </w:lvl>
    <w:lvl w:ilvl="5" w:tplc="041F001B" w:tentative="1">
      <w:start w:val="1"/>
      <w:numFmt w:val="lowerRoman"/>
      <w:lvlText w:val="%6."/>
      <w:lvlJc w:val="right"/>
      <w:pPr>
        <w:ind w:left="5793" w:hanging="180"/>
      </w:pPr>
    </w:lvl>
    <w:lvl w:ilvl="6" w:tplc="041F000F" w:tentative="1">
      <w:start w:val="1"/>
      <w:numFmt w:val="decimal"/>
      <w:lvlText w:val="%7."/>
      <w:lvlJc w:val="left"/>
      <w:pPr>
        <w:ind w:left="6513" w:hanging="360"/>
      </w:pPr>
    </w:lvl>
    <w:lvl w:ilvl="7" w:tplc="041F0019" w:tentative="1">
      <w:start w:val="1"/>
      <w:numFmt w:val="lowerLetter"/>
      <w:lvlText w:val="%8."/>
      <w:lvlJc w:val="left"/>
      <w:pPr>
        <w:ind w:left="7233" w:hanging="360"/>
      </w:pPr>
    </w:lvl>
    <w:lvl w:ilvl="8" w:tplc="041F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13" w15:restartNumberingAfterBreak="0">
    <w:nsid w:val="19476384"/>
    <w:multiLevelType w:val="hybridMultilevel"/>
    <w:tmpl w:val="87A8CD96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14" w15:restartNumberingAfterBreak="0">
    <w:nsid w:val="19CD779E"/>
    <w:multiLevelType w:val="hybridMultilevel"/>
    <w:tmpl w:val="630E79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40D23"/>
    <w:multiLevelType w:val="hybridMultilevel"/>
    <w:tmpl w:val="7494CD94"/>
    <w:lvl w:ilvl="0" w:tplc="5FA0D8D2">
      <w:start w:val="1"/>
      <w:numFmt w:val="decimal"/>
      <w:lvlText w:val="%1)"/>
      <w:lvlJc w:val="left"/>
      <w:pPr>
        <w:ind w:left="3204" w:hanging="360"/>
      </w:pPr>
      <w:rPr>
        <w:rFonts w:ascii="Arial" w:hAnsi="Arial" w:cs="Aria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3924" w:hanging="360"/>
      </w:pPr>
    </w:lvl>
    <w:lvl w:ilvl="2" w:tplc="041F001B" w:tentative="1">
      <w:start w:val="1"/>
      <w:numFmt w:val="lowerRoman"/>
      <w:lvlText w:val="%3."/>
      <w:lvlJc w:val="right"/>
      <w:pPr>
        <w:ind w:left="4644" w:hanging="180"/>
      </w:pPr>
    </w:lvl>
    <w:lvl w:ilvl="3" w:tplc="041F000F" w:tentative="1">
      <w:start w:val="1"/>
      <w:numFmt w:val="decimal"/>
      <w:lvlText w:val="%4."/>
      <w:lvlJc w:val="left"/>
      <w:pPr>
        <w:ind w:left="5364" w:hanging="360"/>
      </w:pPr>
    </w:lvl>
    <w:lvl w:ilvl="4" w:tplc="041F0019" w:tentative="1">
      <w:start w:val="1"/>
      <w:numFmt w:val="lowerLetter"/>
      <w:lvlText w:val="%5."/>
      <w:lvlJc w:val="left"/>
      <w:pPr>
        <w:ind w:left="6084" w:hanging="360"/>
      </w:pPr>
    </w:lvl>
    <w:lvl w:ilvl="5" w:tplc="041F001B" w:tentative="1">
      <w:start w:val="1"/>
      <w:numFmt w:val="lowerRoman"/>
      <w:lvlText w:val="%6."/>
      <w:lvlJc w:val="right"/>
      <w:pPr>
        <w:ind w:left="6804" w:hanging="180"/>
      </w:pPr>
    </w:lvl>
    <w:lvl w:ilvl="6" w:tplc="041F000F" w:tentative="1">
      <w:start w:val="1"/>
      <w:numFmt w:val="decimal"/>
      <w:lvlText w:val="%7."/>
      <w:lvlJc w:val="left"/>
      <w:pPr>
        <w:ind w:left="7524" w:hanging="360"/>
      </w:pPr>
    </w:lvl>
    <w:lvl w:ilvl="7" w:tplc="041F0019" w:tentative="1">
      <w:start w:val="1"/>
      <w:numFmt w:val="lowerLetter"/>
      <w:lvlText w:val="%8."/>
      <w:lvlJc w:val="left"/>
      <w:pPr>
        <w:ind w:left="8244" w:hanging="360"/>
      </w:pPr>
    </w:lvl>
    <w:lvl w:ilvl="8" w:tplc="041F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6" w15:restartNumberingAfterBreak="0">
    <w:nsid w:val="255B4783"/>
    <w:multiLevelType w:val="hybridMultilevel"/>
    <w:tmpl w:val="23D4E614"/>
    <w:lvl w:ilvl="0" w:tplc="7CFA2A6E">
      <w:start w:val="1"/>
      <w:numFmt w:val="decimal"/>
      <w:lvlText w:val="%1)"/>
      <w:lvlJc w:val="left"/>
      <w:pPr>
        <w:ind w:left="2844" w:hanging="360"/>
      </w:pPr>
      <w:rPr>
        <w:rFonts w:ascii="Arial" w:eastAsia="Arial" w:hAnsi="Arial" w:cs="Arial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9F85463"/>
    <w:multiLevelType w:val="hybridMultilevel"/>
    <w:tmpl w:val="E4CCEC08"/>
    <w:lvl w:ilvl="0" w:tplc="56B49516">
      <w:start w:val="1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2A3C7E68"/>
    <w:multiLevelType w:val="hybridMultilevel"/>
    <w:tmpl w:val="D4F0A91A"/>
    <w:lvl w:ilvl="0" w:tplc="3020BEA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2944"/>
    <w:multiLevelType w:val="hybridMultilevel"/>
    <w:tmpl w:val="6D526C0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7A72C0"/>
    <w:multiLevelType w:val="multilevel"/>
    <w:tmpl w:val="5AF265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ind w:left="162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2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8" w:hanging="1800"/>
      </w:pPr>
      <w:rPr>
        <w:rFonts w:hint="default"/>
      </w:rPr>
    </w:lvl>
  </w:abstractNum>
  <w:abstractNum w:abstractNumId="21" w15:restartNumberingAfterBreak="0">
    <w:nsid w:val="2E773997"/>
    <w:multiLevelType w:val="hybridMultilevel"/>
    <w:tmpl w:val="78689A8A"/>
    <w:lvl w:ilvl="0" w:tplc="35821180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986" w:hanging="360"/>
      </w:pPr>
    </w:lvl>
    <w:lvl w:ilvl="2" w:tplc="041F001B" w:tentative="1">
      <w:start w:val="1"/>
      <w:numFmt w:val="lowerRoman"/>
      <w:lvlText w:val="%3."/>
      <w:lvlJc w:val="right"/>
      <w:pPr>
        <w:ind w:left="2706" w:hanging="180"/>
      </w:pPr>
    </w:lvl>
    <w:lvl w:ilvl="3" w:tplc="041F000F" w:tentative="1">
      <w:start w:val="1"/>
      <w:numFmt w:val="decimal"/>
      <w:lvlText w:val="%4."/>
      <w:lvlJc w:val="left"/>
      <w:pPr>
        <w:ind w:left="3426" w:hanging="360"/>
      </w:pPr>
    </w:lvl>
    <w:lvl w:ilvl="4" w:tplc="041F0019" w:tentative="1">
      <w:start w:val="1"/>
      <w:numFmt w:val="lowerLetter"/>
      <w:lvlText w:val="%5."/>
      <w:lvlJc w:val="left"/>
      <w:pPr>
        <w:ind w:left="4146" w:hanging="360"/>
      </w:pPr>
    </w:lvl>
    <w:lvl w:ilvl="5" w:tplc="041F001B" w:tentative="1">
      <w:start w:val="1"/>
      <w:numFmt w:val="lowerRoman"/>
      <w:lvlText w:val="%6."/>
      <w:lvlJc w:val="right"/>
      <w:pPr>
        <w:ind w:left="4866" w:hanging="180"/>
      </w:pPr>
    </w:lvl>
    <w:lvl w:ilvl="6" w:tplc="041F000F" w:tentative="1">
      <w:start w:val="1"/>
      <w:numFmt w:val="decimal"/>
      <w:lvlText w:val="%7."/>
      <w:lvlJc w:val="left"/>
      <w:pPr>
        <w:ind w:left="5586" w:hanging="360"/>
      </w:pPr>
    </w:lvl>
    <w:lvl w:ilvl="7" w:tplc="041F0019" w:tentative="1">
      <w:start w:val="1"/>
      <w:numFmt w:val="lowerLetter"/>
      <w:lvlText w:val="%8."/>
      <w:lvlJc w:val="left"/>
      <w:pPr>
        <w:ind w:left="6306" w:hanging="360"/>
      </w:pPr>
    </w:lvl>
    <w:lvl w:ilvl="8" w:tplc="041F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2" w15:restartNumberingAfterBreak="0">
    <w:nsid w:val="2F9056C2"/>
    <w:multiLevelType w:val="multilevel"/>
    <w:tmpl w:val="3432E11A"/>
    <w:lvl w:ilvl="0">
      <w:start w:val="10"/>
      <w:numFmt w:val="decimal"/>
      <w:lvlText w:val="%1."/>
      <w:lvlJc w:val="left"/>
      <w:pPr>
        <w:ind w:left="709" w:hanging="567"/>
      </w:pPr>
      <w:rPr>
        <w:rFonts w:hint="default"/>
        <w:b/>
        <w:bCs/>
        <w:color w:val="auto"/>
        <w:spacing w:val="-1"/>
        <w:w w:val="100"/>
      </w:rPr>
    </w:lvl>
    <w:lvl w:ilvl="1">
      <w:start w:val="1"/>
      <w:numFmt w:val="decimal"/>
      <w:lvlText w:val="%1.%2"/>
      <w:lvlJc w:val="left"/>
      <w:pPr>
        <w:ind w:left="1833" w:hanging="5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905" w:hanging="567"/>
      </w:pPr>
      <w:rPr>
        <w:rFonts w:hint="default"/>
      </w:rPr>
    </w:lvl>
    <w:lvl w:ilvl="3">
      <w:numFmt w:val="bullet"/>
      <w:lvlText w:val="•"/>
      <w:lvlJc w:val="left"/>
      <w:pPr>
        <w:ind w:left="3970" w:hanging="567"/>
      </w:pPr>
      <w:rPr>
        <w:rFonts w:hint="default"/>
      </w:rPr>
    </w:lvl>
    <w:lvl w:ilvl="4">
      <w:numFmt w:val="bullet"/>
      <w:lvlText w:val="•"/>
      <w:lvlJc w:val="left"/>
      <w:pPr>
        <w:ind w:left="5035" w:hanging="567"/>
      </w:pPr>
      <w:rPr>
        <w:rFonts w:hint="default"/>
      </w:rPr>
    </w:lvl>
    <w:lvl w:ilvl="5">
      <w:numFmt w:val="bullet"/>
      <w:lvlText w:val="•"/>
      <w:lvlJc w:val="left"/>
      <w:pPr>
        <w:ind w:left="6100" w:hanging="567"/>
      </w:pPr>
      <w:rPr>
        <w:rFonts w:hint="default"/>
      </w:rPr>
    </w:lvl>
    <w:lvl w:ilvl="6">
      <w:numFmt w:val="bullet"/>
      <w:lvlText w:val="•"/>
      <w:lvlJc w:val="left"/>
      <w:pPr>
        <w:ind w:left="7165" w:hanging="567"/>
      </w:pPr>
      <w:rPr>
        <w:rFonts w:hint="default"/>
      </w:rPr>
    </w:lvl>
    <w:lvl w:ilvl="7">
      <w:numFmt w:val="bullet"/>
      <w:lvlText w:val="•"/>
      <w:lvlJc w:val="left"/>
      <w:pPr>
        <w:ind w:left="8230" w:hanging="567"/>
      </w:pPr>
      <w:rPr>
        <w:rFonts w:hint="default"/>
      </w:rPr>
    </w:lvl>
    <w:lvl w:ilvl="8">
      <w:numFmt w:val="bullet"/>
      <w:lvlText w:val="•"/>
      <w:lvlJc w:val="left"/>
      <w:pPr>
        <w:ind w:left="9296" w:hanging="567"/>
      </w:pPr>
      <w:rPr>
        <w:rFonts w:hint="default"/>
      </w:rPr>
    </w:lvl>
  </w:abstractNum>
  <w:abstractNum w:abstractNumId="23" w15:restartNumberingAfterBreak="0">
    <w:nsid w:val="30E862B0"/>
    <w:multiLevelType w:val="hybridMultilevel"/>
    <w:tmpl w:val="5D6EC70E"/>
    <w:lvl w:ilvl="0" w:tplc="AA063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F0924"/>
    <w:multiLevelType w:val="hybridMultilevel"/>
    <w:tmpl w:val="09160A74"/>
    <w:lvl w:ilvl="0" w:tplc="D99A7E3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F2069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26" w15:restartNumberingAfterBreak="0">
    <w:nsid w:val="39C33621"/>
    <w:multiLevelType w:val="hybridMultilevel"/>
    <w:tmpl w:val="8DAC67C8"/>
    <w:lvl w:ilvl="0" w:tplc="004A60B0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8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27" w15:restartNumberingAfterBreak="0">
    <w:nsid w:val="3D9C4EE1"/>
    <w:multiLevelType w:val="hybridMultilevel"/>
    <w:tmpl w:val="BF0E1610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28" w15:restartNumberingAfterBreak="0">
    <w:nsid w:val="43611728"/>
    <w:multiLevelType w:val="hybridMultilevel"/>
    <w:tmpl w:val="2E4C9736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475C4FF0"/>
    <w:multiLevelType w:val="hybridMultilevel"/>
    <w:tmpl w:val="AA88D162"/>
    <w:lvl w:ilvl="0" w:tplc="1EE491D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59E51F1"/>
    <w:multiLevelType w:val="hybridMultilevel"/>
    <w:tmpl w:val="26D29824"/>
    <w:lvl w:ilvl="0" w:tplc="34F4051C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7C4A93DA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C12C668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E4AC39F8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60BA22D2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15C6C8D2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D5F48BA0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1410E91C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7F263F0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56AF4025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32" w15:restartNumberingAfterBreak="0">
    <w:nsid w:val="5DA1407D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33" w15:restartNumberingAfterBreak="0">
    <w:nsid w:val="5DE74472"/>
    <w:multiLevelType w:val="hybridMultilevel"/>
    <w:tmpl w:val="3190B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C465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63A59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35" w15:restartNumberingAfterBreak="0">
    <w:nsid w:val="694B2DB7"/>
    <w:multiLevelType w:val="hybridMultilevel"/>
    <w:tmpl w:val="26D29824"/>
    <w:lvl w:ilvl="0" w:tplc="34F4051C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7C4A93DA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C12C668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E4AC39F8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60BA22D2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15C6C8D2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D5F48BA0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1410E91C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7F263F0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C3A45F8"/>
    <w:multiLevelType w:val="hybridMultilevel"/>
    <w:tmpl w:val="856CE416"/>
    <w:lvl w:ilvl="0" w:tplc="9A2C21F2">
      <w:start w:val="7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6D081893"/>
    <w:multiLevelType w:val="hybridMultilevel"/>
    <w:tmpl w:val="C0B22658"/>
    <w:lvl w:ilvl="0" w:tplc="CB54F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1891"/>
    <w:multiLevelType w:val="multilevel"/>
    <w:tmpl w:val="9C525E64"/>
    <w:lvl w:ilvl="0">
      <w:start w:val="1"/>
      <w:numFmt w:val="decimal"/>
      <w:lvlText w:val="%1."/>
      <w:lvlJc w:val="left"/>
      <w:pPr>
        <w:ind w:left="1266" w:hanging="567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3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6" w:hanging="567"/>
      </w:pPr>
      <w:rPr>
        <w:rFonts w:hint="default"/>
        <w:lang w:val="en-US" w:eastAsia="en-US" w:bidi="ar-SA"/>
      </w:rPr>
    </w:lvl>
  </w:abstractNum>
  <w:abstractNum w:abstractNumId="39" w15:restartNumberingAfterBreak="0">
    <w:nsid w:val="72527164"/>
    <w:multiLevelType w:val="hybridMultilevel"/>
    <w:tmpl w:val="27BA5EAE"/>
    <w:lvl w:ilvl="0" w:tplc="B5D653E6">
      <w:start w:val="1"/>
      <w:numFmt w:val="decimal"/>
      <w:lvlText w:val="%1)"/>
      <w:lvlJc w:val="left"/>
      <w:pPr>
        <w:ind w:left="248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37A51BA"/>
    <w:multiLevelType w:val="hybridMultilevel"/>
    <w:tmpl w:val="7DFCAB78"/>
    <w:lvl w:ilvl="0" w:tplc="8EBC2F3E">
      <w:start w:val="1"/>
      <w:numFmt w:val="lowerLetter"/>
      <w:lvlText w:val="%1)"/>
      <w:lvlJc w:val="left"/>
      <w:pPr>
        <w:ind w:left="2193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913" w:hanging="360"/>
      </w:pPr>
    </w:lvl>
    <w:lvl w:ilvl="2" w:tplc="041F001B" w:tentative="1">
      <w:start w:val="1"/>
      <w:numFmt w:val="lowerRoman"/>
      <w:lvlText w:val="%3."/>
      <w:lvlJc w:val="right"/>
      <w:pPr>
        <w:ind w:left="3633" w:hanging="180"/>
      </w:pPr>
    </w:lvl>
    <w:lvl w:ilvl="3" w:tplc="041F000F" w:tentative="1">
      <w:start w:val="1"/>
      <w:numFmt w:val="decimal"/>
      <w:lvlText w:val="%4."/>
      <w:lvlJc w:val="left"/>
      <w:pPr>
        <w:ind w:left="4353" w:hanging="360"/>
      </w:pPr>
    </w:lvl>
    <w:lvl w:ilvl="4" w:tplc="041F0019" w:tentative="1">
      <w:start w:val="1"/>
      <w:numFmt w:val="lowerLetter"/>
      <w:lvlText w:val="%5."/>
      <w:lvlJc w:val="left"/>
      <w:pPr>
        <w:ind w:left="5073" w:hanging="360"/>
      </w:pPr>
    </w:lvl>
    <w:lvl w:ilvl="5" w:tplc="041F001B" w:tentative="1">
      <w:start w:val="1"/>
      <w:numFmt w:val="lowerRoman"/>
      <w:lvlText w:val="%6."/>
      <w:lvlJc w:val="right"/>
      <w:pPr>
        <w:ind w:left="5793" w:hanging="180"/>
      </w:pPr>
    </w:lvl>
    <w:lvl w:ilvl="6" w:tplc="041F000F" w:tentative="1">
      <w:start w:val="1"/>
      <w:numFmt w:val="decimal"/>
      <w:lvlText w:val="%7."/>
      <w:lvlJc w:val="left"/>
      <w:pPr>
        <w:ind w:left="6513" w:hanging="360"/>
      </w:pPr>
    </w:lvl>
    <w:lvl w:ilvl="7" w:tplc="041F0019" w:tentative="1">
      <w:start w:val="1"/>
      <w:numFmt w:val="lowerLetter"/>
      <w:lvlText w:val="%8."/>
      <w:lvlJc w:val="left"/>
      <w:pPr>
        <w:ind w:left="7233" w:hanging="360"/>
      </w:pPr>
    </w:lvl>
    <w:lvl w:ilvl="8" w:tplc="041F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41" w15:restartNumberingAfterBreak="0">
    <w:nsid w:val="7D4632E2"/>
    <w:multiLevelType w:val="hybridMultilevel"/>
    <w:tmpl w:val="25605F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5"/>
  </w:num>
  <w:num w:numId="4">
    <w:abstractNumId w:val="6"/>
  </w:num>
  <w:num w:numId="5">
    <w:abstractNumId w:val="0"/>
  </w:num>
  <w:num w:numId="6">
    <w:abstractNumId w:val="14"/>
  </w:num>
  <w:num w:numId="7">
    <w:abstractNumId w:val="36"/>
  </w:num>
  <w:num w:numId="8">
    <w:abstractNumId w:val="17"/>
  </w:num>
  <w:num w:numId="9">
    <w:abstractNumId w:val="39"/>
  </w:num>
  <w:num w:numId="10">
    <w:abstractNumId w:val="31"/>
  </w:num>
  <w:num w:numId="11">
    <w:abstractNumId w:val="13"/>
  </w:num>
  <w:num w:numId="12">
    <w:abstractNumId w:val="27"/>
  </w:num>
  <w:num w:numId="13">
    <w:abstractNumId w:val="21"/>
  </w:num>
  <w:num w:numId="14">
    <w:abstractNumId w:val="11"/>
  </w:num>
  <w:num w:numId="15">
    <w:abstractNumId w:val="15"/>
  </w:num>
  <w:num w:numId="16">
    <w:abstractNumId w:val="12"/>
  </w:num>
  <w:num w:numId="17">
    <w:abstractNumId w:val="20"/>
  </w:num>
  <w:num w:numId="18">
    <w:abstractNumId w:val="16"/>
  </w:num>
  <w:num w:numId="19">
    <w:abstractNumId w:val="26"/>
  </w:num>
  <w:num w:numId="20">
    <w:abstractNumId w:val="8"/>
  </w:num>
  <w:num w:numId="21">
    <w:abstractNumId w:val="22"/>
  </w:num>
  <w:num w:numId="22">
    <w:abstractNumId w:val="9"/>
  </w:num>
  <w:num w:numId="23">
    <w:abstractNumId w:val="37"/>
  </w:num>
  <w:num w:numId="24">
    <w:abstractNumId w:val="2"/>
  </w:num>
  <w:num w:numId="25">
    <w:abstractNumId w:val="19"/>
  </w:num>
  <w:num w:numId="26">
    <w:abstractNumId w:val="28"/>
  </w:num>
  <w:num w:numId="27">
    <w:abstractNumId w:val="1"/>
  </w:num>
  <w:num w:numId="28">
    <w:abstractNumId w:val="23"/>
  </w:num>
  <w:num w:numId="29">
    <w:abstractNumId w:val="41"/>
  </w:num>
  <w:num w:numId="30">
    <w:abstractNumId w:val="24"/>
  </w:num>
  <w:num w:numId="31">
    <w:abstractNumId w:val="5"/>
  </w:num>
  <w:num w:numId="32">
    <w:abstractNumId w:val="33"/>
  </w:num>
  <w:num w:numId="33">
    <w:abstractNumId w:val="4"/>
  </w:num>
  <w:num w:numId="34">
    <w:abstractNumId w:val="18"/>
  </w:num>
  <w:num w:numId="35">
    <w:abstractNumId w:val="25"/>
  </w:num>
  <w:num w:numId="36">
    <w:abstractNumId w:val="34"/>
  </w:num>
  <w:num w:numId="37">
    <w:abstractNumId w:val="7"/>
  </w:num>
  <w:num w:numId="38">
    <w:abstractNumId w:val="29"/>
  </w:num>
  <w:num w:numId="39">
    <w:abstractNumId w:val="30"/>
  </w:num>
  <w:num w:numId="40">
    <w:abstractNumId w:val="40"/>
  </w:num>
  <w:num w:numId="41">
    <w:abstractNumId w:val="3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7"/>
    <w:rsid w:val="00040123"/>
    <w:rsid w:val="00044EF3"/>
    <w:rsid w:val="00046ACB"/>
    <w:rsid w:val="00085194"/>
    <w:rsid w:val="000B4FC6"/>
    <w:rsid w:val="000C404A"/>
    <w:rsid w:val="000F174F"/>
    <w:rsid w:val="001321AC"/>
    <w:rsid w:val="00132DA6"/>
    <w:rsid w:val="00142A06"/>
    <w:rsid w:val="00190C39"/>
    <w:rsid w:val="001C57B7"/>
    <w:rsid w:val="001E6DEB"/>
    <w:rsid w:val="00206172"/>
    <w:rsid w:val="002320B6"/>
    <w:rsid w:val="00237618"/>
    <w:rsid w:val="00252EBB"/>
    <w:rsid w:val="00256030"/>
    <w:rsid w:val="00262AF8"/>
    <w:rsid w:val="00294647"/>
    <w:rsid w:val="002E37F1"/>
    <w:rsid w:val="003072B2"/>
    <w:rsid w:val="00310BA7"/>
    <w:rsid w:val="00347868"/>
    <w:rsid w:val="00360844"/>
    <w:rsid w:val="003A1B70"/>
    <w:rsid w:val="003E7640"/>
    <w:rsid w:val="004049E0"/>
    <w:rsid w:val="0042193A"/>
    <w:rsid w:val="00443E67"/>
    <w:rsid w:val="0052253D"/>
    <w:rsid w:val="0053408C"/>
    <w:rsid w:val="00544FC4"/>
    <w:rsid w:val="00611B3D"/>
    <w:rsid w:val="0061252C"/>
    <w:rsid w:val="00617B18"/>
    <w:rsid w:val="006211F3"/>
    <w:rsid w:val="006624CB"/>
    <w:rsid w:val="00663C28"/>
    <w:rsid w:val="006D25E3"/>
    <w:rsid w:val="006E7DD6"/>
    <w:rsid w:val="006F225A"/>
    <w:rsid w:val="007170CB"/>
    <w:rsid w:val="00747477"/>
    <w:rsid w:val="00762A38"/>
    <w:rsid w:val="00797AA6"/>
    <w:rsid w:val="007C74F9"/>
    <w:rsid w:val="00813260"/>
    <w:rsid w:val="0082022A"/>
    <w:rsid w:val="00821BF9"/>
    <w:rsid w:val="00836987"/>
    <w:rsid w:val="0084006A"/>
    <w:rsid w:val="008532C8"/>
    <w:rsid w:val="008671D7"/>
    <w:rsid w:val="00871F60"/>
    <w:rsid w:val="008A6BBC"/>
    <w:rsid w:val="008D6673"/>
    <w:rsid w:val="0092667E"/>
    <w:rsid w:val="00974659"/>
    <w:rsid w:val="00976B4D"/>
    <w:rsid w:val="009E4646"/>
    <w:rsid w:val="00A440F8"/>
    <w:rsid w:val="00A54817"/>
    <w:rsid w:val="00A81976"/>
    <w:rsid w:val="00AB51F1"/>
    <w:rsid w:val="00B003B1"/>
    <w:rsid w:val="00B91EB6"/>
    <w:rsid w:val="00BB6354"/>
    <w:rsid w:val="00BD73C4"/>
    <w:rsid w:val="00C053E2"/>
    <w:rsid w:val="00C319B9"/>
    <w:rsid w:val="00C368AB"/>
    <w:rsid w:val="00C6540E"/>
    <w:rsid w:val="00C66880"/>
    <w:rsid w:val="00C75E0D"/>
    <w:rsid w:val="00C86B05"/>
    <w:rsid w:val="00CD4D36"/>
    <w:rsid w:val="00D060FA"/>
    <w:rsid w:val="00D272A8"/>
    <w:rsid w:val="00D576F8"/>
    <w:rsid w:val="00DD0578"/>
    <w:rsid w:val="00DD63F2"/>
    <w:rsid w:val="00DF4DC0"/>
    <w:rsid w:val="00E83408"/>
    <w:rsid w:val="00E94F21"/>
    <w:rsid w:val="00EC2CF8"/>
    <w:rsid w:val="00F20257"/>
    <w:rsid w:val="00F3286A"/>
    <w:rsid w:val="00F625EB"/>
    <w:rsid w:val="00F9503C"/>
    <w:rsid w:val="00F96B9F"/>
    <w:rsid w:val="00FC7147"/>
    <w:rsid w:val="00FE1A41"/>
    <w:rsid w:val="00FE78C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C3C"/>
  <w15:chartTrackingRefBased/>
  <w15:docId w15:val="{4861BEB1-CCF8-431B-9535-69D110DA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9"/>
    <w:qFormat/>
    <w:rsid w:val="001C57B7"/>
    <w:pPr>
      <w:spacing w:before="76"/>
      <w:ind w:left="1376" w:right="162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57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1C57B7"/>
    <w:pPr>
      <w:ind w:left="700"/>
      <w:outlineLvl w:val="2"/>
    </w:pPr>
    <w:rPr>
      <w:b/>
      <w:bCs/>
    </w:rPr>
  </w:style>
  <w:style w:type="paragraph" w:styleId="Balk4">
    <w:name w:val="heading 4"/>
    <w:basedOn w:val="Normal"/>
    <w:link w:val="Balk4Char"/>
    <w:uiPriority w:val="9"/>
    <w:unhideWhenUsed/>
    <w:qFormat/>
    <w:rsid w:val="001C57B7"/>
    <w:pPr>
      <w:ind w:left="1384"/>
      <w:outlineLvl w:val="3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57B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1C57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1C57B7"/>
    <w:rPr>
      <w:rFonts w:ascii="Arial" w:eastAsia="Arial" w:hAnsi="Arial" w:cs="Arial"/>
      <w:b/>
      <w:bCs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1C57B7"/>
    <w:rPr>
      <w:rFonts w:ascii="Arial" w:eastAsia="Arial" w:hAnsi="Arial" w:cs="Arial"/>
      <w:b/>
      <w:bCs/>
      <w:i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1C57B7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1C57B7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1C57B7"/>
    <w:pPr>
      <w:ind w:left="1833" w:hanging="567"/>
      <w:jc w:val="both"/>
    </w:pPr>
  </w:style>
  <w:style w:type="table" w:customStyle="1" w:styleId="TableNormal">
    <w:name w:val="Table Normal"/>
    <w:uiPriority w:val="2"/>
    <w:semiHidden/>
    <w:unhideWhenUsed/>
    <w:qFormat/>
    <w:rsid w:val="001C5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1C57B7"/>
    <w:pPr>
      <w:spacing w:before="99"/>
      <w:ind w:left="813"/>
    </w:pPr>
    <w:rPr>
      <w:b/>
      <w:bCs/>
    </w:rPr>
  </w:style>
  <w:style w:type="paragraph" w:styleId="T2">
    <w:name w:val="toc 2"/>
    <w:basedOn w:val="Normal"/>
    <w:uiPriority w:val="1"/>
    <w:qFormat/>
    <w:rsid w:val="001C57B7"/>
    <w:pPr>
      <w:spacing w:before="101"/>
      <w:ind w:left="813"/>
    </w:pPr>
  </w:style>
  <w:style w:type="paragraph" w:styleId="T3">
    <w:name w:val="toc 3"/>
    <w:basedOn w:val="Normal"/>
    <w:uiPriority w:val="1"/>
    <w:qFormat/>
    <w:rsid w:val="001C57B7"/>
    <w:pPr>
      <w:spacing w:before="98"/>
      <w:ind w:left="813"/>
    </w:pPr>
    <w:rPr>
      <w:b/>
      <w:bCs/>
      <w:i/>
    </w:rPr>
  </w:style>
  <w:style w:type="paragraph" w:styleId="T4">
    <w:name w:val="toc 4"/>
    <w:basedOn w:val="Normal"/>
    <w:uiPriority w:val="1"/>
    <w:qFormat/>
    <w:rsid w:val="001C57B7"/>
    <w:pPr>
      <w:spacing w:before="101"/>
      <w:ind w:left="1379"/>
    </w:pPr>
  </w:style>
  <w:style w:type="paragraph" w:customStyle="1" w:styleId="TableParagraph">
    <w:name w:val="Table Paragraph"/>
    <w:basedOn w:val="Normal"/>
    <w:uiPriority w:val="1"/>
    <w:qFormat/>
    <w:rsid w:val="001C57B7"/>
  </w:style>
  <w:style w:type="paragraph" w:customStyle="1" w:styleId="Default">
    <w:name w:val="Default"/>
    <w:rsid w:val="001C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2">
    <w:name w:val="Grid Table 5 Dark Accent 2"/>
    <w:basedOn w:val="NormalTablo"/>
    <w:uiPriority w:val="50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cimalAligned">
    <w:name w:val="Decimal Aligned"/>
    <w:basedOn w:val="Normal"/>
    <w:uiPriority w:val="40"/>
    <w:qFormat/>
    <w:rsid w:val="001C57B7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val="tr-TR"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1C57B7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  <w:lang w:val="tr-TR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C57B7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1C57B7"/>
    <w:rPr>
      <w:i/>
      <w:iCs/>
    </w:rPr>
  </w:style>
  <w:style w:type="table" w:styleId="AkGlgeleme-Vurgu1">
    <w:name w:val="Light Shading Accent 1"/>
    <w:basedOn w:val="NormalTablo"/>
    <w:uiPriority w:val="60"/>
    <w:rsid w:val="001C57B7"/>
    <w:pPr>
      <w:spacing w:after="0" w:line="240" w:lineRule="auto"/>
    </w:pPr>
    <w:rPr>
      <w:rFonts w:eastAsiaTheme="minorEastAsia"/>
      <w:color w:val="2F5496" w:themeColor="accent1" w:themeShade="BF"/>
      <w:lang w:eastAsia="tr-T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1C57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57B7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C57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57B7"/>
    <w:rPr>
      <w:rFonts w:ascii="Arial" w:eastAsia="Arial" w:hAnsi="Arial" w:cs="Arial"/>
      <w:lang w:val="en-US"/>
    </w:rPr>
  </w:style>
  <w:style w:type="table" w:styleId="AkKlavuz">
    <w:name w:val="Light Grid"/>
    <w:basedOn w:val="NormalTablo"/>
    <w:uiPriority w:val="62"/>
    <w:rsid w:val="001C57B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1C57B7"/>
    <w:rPr>
      <w:color w:val="808080"/>
    </w:rPr>
  </w:style>
  <w:style w:type="table" w:styleId="OrtaList2-Vurgu1">
    <w:name w:val="Medium List 2 Accent 1"/>
    <w:basedOn w:val="NormalTablo"/>
    <w:uiPriority w:val="66"/>
    <w:rsid w:val="001C57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zTablo1">
    <w:name w:val="Plain Table 1"/>
    <w:basedOn w:val="NormalTablo"/>
    <w:uiPriority w:val="41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Web3">
    <w:name w:val="Table Web 3"/>
    <w:basedOn w:val="NormalTablo"/>
    <w:uiPriority w:val="99"/>
    <w:rsid w:val="001C57B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NewRomanPSMT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rsid w:val="001C57B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NewRomanPSMT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vuzTablo1Ak">
    <w:name w:val="Grid Table 1 Light"/>
    <w:basedOn w:val="NormalTablo"/>
    <w:uiPriority w:val="46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1C57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C57B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C57B7"/>
    <w:rPr>
      <w:rFonts w:ascii="Arial" w:eastAsia="Arial" w:hAnsi="Arial" w:cs="Arial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C57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C57B7"/>
    <w:rPr>
      <w:rFonts w:ascii="Arial" w:eastAsia="Arial" w:hAnsi="Arial" w:cs="Arial"/>
      <w:b/>
      <w:bCs/>
      <w:sz w:val="20"/>
      <w:szCs w:val="20"/>
      <w:lang w:val="en-US"/>
    </w:rPr>
  </w:style>
  <w:style w:type="table" w:styleId="DzTablo4">
    <w:name w:val="Plain Table 4"/>
    <w:basedOn w:val="NormalTablo"/>
    <w:uiPriority w:val="44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5Koyu">
    <w:name w:val="Grid Table 5 Dark"/>
    <w:basedOn w:val="NormalTablo"/>
    <w:uiPriority w:val="50"/>
    <w:rsid w:val="001C57B7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kListe">
    <w:name w:val="Light List"/>
    <w:basedOn w:val="NormalTablo"/>
    <w:uiPriority w:val="61"/>
    <w:rsid w:val="001C57B7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lavuzTablo7Renkli">
    <w:name w:val="Grid Table 7 Colorful"/>
    <w:basedOn w:val="NormalTablo"/>
    <w:uiPriority w:val="52"/>
    <w:rsid w:val="001C57B7"/>
    <w:pPr>
      <w:spacing w:after="0" w:line="240" w:lineRule="auto"/>
    </w:pPr>
    <w:rPr>
      <w:rFonts w:ascii="Times New Roman" w:hAnsi="Times New Roman" w:cs="TimesNewRomanPSMT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100</cp:revision>
  <cp:lastPrinted>2021-06-22T16:30:00Z</cp:lastPrinted>
  <dcterms:created xsi:type="dcterms:W3CDTF">2021-04-11T21:28:00Z</dcterms:created>
  <dcterms:modified xsi:type="dcterms:W3CDTF">2022-11-29T18:24:00Z</dcterms:modified>
</cp:coreProperties>
</file>