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0FD529" w14:textId="09415AB1" w:rsidR="008113B5" w:rsidRDefault="008113B5"/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6946"/>
      </w:tblGrid>
      <w:tr w:rsidR="000F60F3" w:rsidRPr="00E05DDA" w14:paraId="526C0343" w14:textId="77777777" w:rsidTr="001C0A0A">
        <w:trPr>
          <w:trHeight w:val="67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DF46C" w14:textId="77777777" w:rsidR="000F60F3" w:rsidRPr="00E05DDA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1- Sürecin Tanımı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36BFE1" w14:textId="56D3FF57" w:rsidR="000F60F3" w:rsidRPr="00837765" w:rsidRDefault="00D94CF2" w:rsidP="001C0A0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837765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SINAV PROGRAMLARININ HAZIRLANMA</w:t>
            </w:r>
            <w:r w:rsidR="00BA6DF5" w:rsidRPr="00837765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SI</w:t>
            </w:r>
            <w:r w:rsidR="00744795" w:rsidRPr="00837765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 xml:space="preserve"> </w:t>
            </w:r>
            <w:r w:rsidR="000F60F3" w:rsidRPr="00837765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SÜRECİ</w:t>
            </w:r>
          </w:p>
        </w:tc>
      </w:tr>
      <w:tr w:rsidR="000F60F3" w:rsidRPr="00E05DDA" w14:paraId="55C60A3B" w14:textId="77777777" w:rsidTr="001C0A0A">
        <w:trPr>
          <w:trHeight w:val="69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60A18" w14:textId="77777777" w:rsidR="000F60F3" w:rsidRPr="00E05DDA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2- Sürecin Sahibi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7DEBA7" w14:textId="6B3C0D2F" w:rsidR="000F60F3" w:rsidRPr="00A9225A" w:rsidRDefault="00A9225A" w:rsidP="00390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A9225A">
              <w:rPr>
                <w:rFonts w:ascii="Arial" w:hAnsi="Arial" w:cs="Arial"/>
                <w:sz w:val="20"/>
                <w:szCs w:val="20"/>
              </w:rPr>
              <w:t>MYO Müdürü, MYO Bölüm Başkanları, Öğretim Elemanları</w:t>
            </w:r>
            <w:r w:rsidR="00F2269E">
              <w:rPr>
                <w:rFonts w:ascii="Arial" w:hAnsi="Arial" w:cs="Arial"/>
                <w:sz w:val="20"/>
                <w:szCs w:val="20"/>
              </w:rPr>
              <w:t>, Öğrenciler</w:t>
            </w:r>
          </w:p>
        </w:tc>
      </w:tr>
      <w:tr w:rsidR="00744795" w:rsidRPr="00E05DDA" w14:paraId="2BDD48F9" w14:textId="77777777" w:rsidTr="001C0A0A">
        <w:trPr>
          <w:trHeight w:val="226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36BDA" w14:textId="77777777" w:rsidR="00744795" w:rsidRPr="00E05DDA" w:rsidRDefault="00744795" w:rsidP="007447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3- Sürecin Amacı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D4BAF" w14:textId="6934BD6C" w:rsidR="00744795" w:rsidRPr="00744795" w:rsidRDefault="00885C97" w:rsidP="00885C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Vize, Final, Bütünleme, Mazeret, Tek Ders Final, Tek Ders Bütünleme </w:t>
            </w:r>
            <w:r w:rsidR="00F2269E">
              <w:rPr>
                <w:rFonts w:ascii="Arial" w:hAnsi="Arial" w:cs="Arial"/>
                <w:sz w:val="20"/>
                <w:szCs w:val="20"/>
              </w:rPr>
              <w:t xml:space="preserve">sınav programlarının akademik takvimde belirlenen zaman aralıklarında olacak şekilde hazırlanıp öğretim elemanlarına ve öğrencilere duyurulması ve sınavların bu tarihlerde </w:t>
            </w:r>
            <w:r>
              <w:rPr>
                <w:rFonts w:ascii="Arial" w:hAnsi="Arial" w:cs="Arial"/>
                <w:sz w:val="20"/>
                <w:szCs w:val="20"/>
              </w:rPr>
              <w:t xml:space="preserve">ilan edilen dersliklerde </w:t>
            </w:r>
            <w:r w:rsidR="00F2269E">
              <w:rPr>
                <w:rFonts w:ascii="Arial" w:hAnsi="Arial" w:cs="Arial"/>
                <w:sz w:val="20"/>
                <w:szCs w:val="20"/>
              </w:rPr>
              <w:t>yapılması.</w:t>
            </w:r>
          </w:p>
        </w:tc>
      </w:tr>
      <w:tr w:rsidR="00744795" w:rsidRPr="00E05DDA" w14:paraId="4D83EAAB" w14:textId="77777777" w:rsidTr="00744795">
        <w:trPr>
          <w:trHeight w:val="2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54E79" w14:textId="77777777" w:rsidR="00744795" w:rsidRPr="00E05DDA" w:rsidRDefault="00744795" w:rsidP="007447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4- İlgili Mevzuat</w:t>
            </w: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  <w:t>Maddeleri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CE932" w14:textId="63234B0F" w:rsidR="00885C97" w:rsidRPr="005014F2" w:rsidRDefault="00885C97" w:rsidP="005014F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014F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1- Konya Teknik Üniversitesi Ö</w:t>
            </w:r>
            <w:r w:rsidR="005014F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n Li</w:t>
            </w:r>
            <w:r w:rsidRPr="005014F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sans ve Lisans</w:t>
            </w:r>
            <w:r w:rsidR="004220FC" w:rsidRPr="005014F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r w:rsidRPr="005014F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Eğitim-Öğretim ve Sınav Yönetmeliği</w:t>
            </w:r>
          </w:p>
          <w:p w14:paraId="2B433CE5" w14:textId="37385944" w:rsidR="00744795" w:rsidRPr="00E05DDA" w:rsidRDefault="00744795" w:rsidP="005014F2">
            <w:pPr>
              <w:pStyle w:val="ListeParagraf"/>
              <w:spacing w:after="0" w:line="240" w:lineRule="auto"/>
              <w:ind w:left="295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744795" w:rsidRPr="00E05DDA" w14:paraId="4E279D4D" w14:textId="77777777" w:rsidTr="00744795">
        <w:trPr>
          <w:trHeight w:val="141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E74EA" w14:textId="77777777" w:rsidR="00744795" w:rsidRPr="00E05DDA" w:rsidRDefault="00744795" w:rsidP="007447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5- Riskler/Fırsatlar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0091E" w14:textId="3E2BB02E" w:rsidR="00EB6C4B" w:rsidRDefault="007E4DAE" w:rsidP="005014F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Riskler:  </w:t>
            </w:r>
            <w:r w:rsidR="00EB6C4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Öğrencinin ilgili sınava girememesi</w:t>
            </w:r>
          </w:p>
          <w:p w14:paraId="37CA907A" w14:textId="54B04288" w:rsidR="00EB6C4B" w:rsidRDefault="007E4DAE" w:rsidP="005014F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             </w:t>
            </w:r>
            <w:r w:rsidR="00EB6C4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Öğrencinin dersten kalarak dönem uzatması</w:t>
            </w:r>
          </w:p>
          <w:p w14:paraId="03682A33" w14:textId="32C7C09A" w:rsidR="00744795" w:rsidRPr="00E05DDA" w:rsidRDefault="00885C97" w:rsidP="005014F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Fırsatlar: Sınavlarına çalışarak zamanında giren öğrenci başarılı olarak okulunu zamanında bitirerek akademik başarı sağlar ve eğitimin sonundaki hedeflerine ulaşarak iş hayatına atılır veya DGS’ye girerek Lisans tamamlayabilir.</w:t>
            </w:r>
          </w:p>
        </w:tc>
      </w:tr>
      <w:tr w:rsidR="00744795" w:rsidRPr="00E05DDA" w14:paraId="2C5FC3D1" w14:textId="77777777" w:rsidTr="001C0A0A">
        <w:trPr>
          <w:trHeight w:val="254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A6458" w14:textId="77777777" w:rsidR="00744795" w:rsidRPr="00E05DDA" w:rsidRDefault="00744795" w:rsidP="007447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6- Süreç Girdileri</w:t>
            </w: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  <w:t>(Belgeler)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B140F" w14:textId="57306FAC" w:rsidR="00744795" w:rsidRDefault="009A2B39" w:rsidP="007E4D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E4DA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Taslak </w:t>
            </w:r>
            <w:r w:rsidR="00F2269E" w:rsidRPr="007E4DA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Bölüm Sınav Programları</w:t>
            </w:r>
          </w:p>
          <w:p w14:paraId="78390B39" w14:textId="77777777" w:rsidR="007E4DAE" w:rsidRPr="007E4DAE" w:rsidRDefault="007E4DAE" w:rsidP="007E4D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14:paraId="6729036F" w14:textId="1ABFF33B" w:rsidR="00010B8B" w:rsidRDefault="00010B8B" w:rsidP="007E4D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E4DA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Onaylanmış</w:t>
            </w:r>
            <w:r w:rsidR="00322A11" w:rsidRPr="007E4DA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Öğretim Elemanı</w:t>
            </w:r>
            <w:r w:rsidR="00795677" w:rsidRPr="007E4DA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na Ait</w:t>
            </w:r>
            <w:r w:rsidRPr="007E4DA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r w:rsidR="00F2269E" w:rsidRPr="007E4DA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Sınav Görevleri Formu</w:t>
            </w:r>
          </w:p>
          <w:p w14:paraId="50E2F02E" w14:textId="77777777" w:rsidR="007E4DAE" w:rsidRPr="007E4DAE" w:rsidRDefault="007E4DAE" w:rsidP="007E4D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14:paraId="2AD6954C" w14:textId="0C7000CE" w:rsidR="00322A11" w:rsidRPr="007E4DAE" w:rsidRDefault="00322A11" w:rsidP="007E4D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E4DA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O</w:t>
            </w:r>
            <w:r w:rsidR="00F2269E" w:rsidRPr="007E4DA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naylanmış Bölüm</w:t>
            </w:r>
            <w:r w:rsidR="00795677" w:rsidRPr="007E4DA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lere Ait</w:t>
            </w:r>
            <w:r w:rsidR="00F2269E" w:rsidRPr="007E4DA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Sınav Programı Formu </w:t>
            </w:r>
          </w:p>
          <w:p w14:paraId="59E474C0" w14:textId="03A68864" w:rsidR="00010B8B" w:rsidRPr="00E05DDA" w:rsidRDefault="00010B8B" w:rsidP="007447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</w:tbl>
    <w:p w14:paraId="2B40E1AA" w14:textId="77777777" w:rsidR="000F60F3" w:rsidRDefault="000F60F3"/>
    <w:p w14:paraId="4125EB86" w14:textId="66C951DD" w:rsidR="008113B5" w:rsidRDefault="008113B5"/>
    <w:p w14:paraId="5456717D" w14:textId="134C98F6" w:rsidR="008113B5" w:rsidRDefault="008113B5"/>
    <w:p w14:paraId="7C94D2F4" w14:textId="746DE6AE" w:rsidR="008113B5" w:rsidRDefault="008113B5"/>
    <w:p w14:paraId="37378DC8" w14:textId="69471323" w:rsidR="008113B5" w:rsidRDefault="008113B5"/>
    <w:p w14:paraId="66B60B9E" w14:textId="318A7E26" w:rsidR="008113B5" w:rsidRDefault="008113B5"/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4962"/>
        <w:gridCol w:w="2126"/>
      </w:tblGrid>
      <w:tr w:rsidR="00ED0E97" w:rsidRPr="0070524B" w14:paraId="4A90D91E" w14:textId="77777777" w:rsidTr="004C69F3">
        <w:trPr>
          <w:trHeight w:val="5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5C32" w14:textId="60E58531" w:rsidR="00ED0E97" w:rsidRPr="0070524B" w:rsidRDefault="00627D8A" w:rsidP="00705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bookmarkStart w:id="0" w:name="_Hlk90248158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7- </w:t>
            </w:r>
            <w:r w:rsidR="002D7DF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Süreç </w:t>
            </w:r>
            <w:r w:rsidR="00ED0E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Sorumlu</w:t>
            </w:r>
            <w:r w:rsidR="002D7DF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su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B638F" w14:textId="14DDF202" w:rsidR="00ED0E97" w:rsidRPr="0070524B" w:rsidRDefault="00627D8A" w:rsidP="00705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8</w:t>
            </w:r>
            <w:r w:rsidR="00ED0E97" w:rsidRPr="007052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- İ </w:t>
            </w:r>
            <w:r w:rsidR="00ED0E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ş </w:t>
            </w:r>
            <w:r w:rsidR="00ED0E97" w:rsidRPr="007052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A</w:t>
            </w:r>
            <w:r w:rsidR="00ED0E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kış Şeması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72E87" w14:textId="2C7213C2" w:rsidR="00ED0E97" w:rsidRPr="0070524B" w:rsidRDefault="00627D8A" w:rsidP="007052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9</w:t>
            </w:r>
            <w:r w:rsidR="00ED0E97" w:rsidRPr="0070524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- Süreç Çıktıları</w:t>
            </w:r>
          </w:p>
        </w:tc>
      </w:tr>
    </w:tbl>
    <w:p w14:paraId="2B5541EB" w14:textId="2E8858B1" w:rsidR="000F456A" w:rsidRDefault="00A54BD0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 wp14:anchorId="5BF96AF8" wp14:editId="51568C4D">
                <wp:simplePos x="0" y="0"/>
                <wp:positionH relativeFrom="column">
                  <wp:posOffset>1652575</wp:posOffset>
                </wp:positionH>
                <wp:positionV relativeFrom="paragraph">
                  <wp:posOffset>252984</wp:posOffset>
                </wp:positionV>
                <wp:extent cx="2755900" cy="512064"/>
                <wp:effectExtent l="0" t="0" r="25400" b="21590"/>
                <wp:wrapNone/>
                <wp:docPr id="42" name="Akış Çizelgesi: Sonlandırıcı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5900" cy="512064"/>
                        </a:xfrm>
                        <a:prstGeom prst="flowChartTerminator">
                          <a:avLst/>
                        </a:prstGeom>
                        <a:solidFill>
                          <a:srgbClr val="99CCFF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09FAA6" w14:textId="774AA111" w:rsidR="00190AC4" w:rsidRPr="00AB6665" w:rsidRDefault="00F2269E" w:rsidP="00486706">
                            <w:pPr>
                              <w:pStyle w:val="Default"/>
                              <w:spacing w:line="192" w:lineRule="auto"/>
                              <w:ind w:left="-142" w:right="-118"/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AB666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SINAV</w:t>
                            </w:r>
                            <w:r w:rsidR="00A54BD0" w:rsidRPr="00AB666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PROGRAMLARININ HAZIRLANMASI İŞLEMİNİ BAŞLAT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F96AF8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kış Çizelgesi: Sonlandırıcı 42" o:spid="_x0000_s1026" type="#_x0000_t116" style="position:absolute;margin-left:130.1pt;margin-top:19.9pt;width:217pt;height:40.3pt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" fillcolor="#9cf" strokecolor="black [3213]" strokeweight="1pt">
                <v:textbox>
                  <w:txbxContent>
                    <w:p w14:paraId="6909FAA6" w14:textId="774AA111" w:rsidR="00190AC4" w:rsidRPr="00AB6665" w:rsidRDefault="00F2269E" w:rsidP="00486706">
                      <w:pPr>
                        <w:pStyle w:val="Default"/>
                        <w:spacing w:line="192" w:lineRule="auto"/>
                        <w:ind w:left="-142" w:right="-118"/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16"/>
                          <w:szCs w:val="16"/>
                        </w:rPr>
                      </w:pPr>
                      <w:r w:rsidRPr="00AB6665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SINAV</w:t>
                      </w:r>
                      <w:r w:rsidR="00A54BD0" w:rsidRPr="00AB6665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PROGRAMLARININ HAZIRLANMASI İŞLEMİNİ BAŞLAT</w:t>
                      </w:r>
                    </w:p>
                  </w:txbxContent>
                </v:textbox>
              </v:shape>
            </w:pict>
          </mc:Fallback>
        </mc:AlternateContent>
      </w:r>
    </w:p>
    <w:p w14:paraId="2E98A7CB" w14:textId="5B7A0D20" w:rsidR="0070524B" w:rsidRDefault="0070524B"/>
    <w:p w14:paraId="482B5D12" w14:textId="35185D84" w:rsidR="0070524B" w:rsidRDefault="00E2137F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F2B2E02" wp14:editId="5C850D20">
                <wp:simplePos x="0" y="0"/>
                <wp:positionH relativeFrom="column">
                  <wp:posOffset>2985770</wp:posOffset>
                </wp:positionH>
                <wp:positionV relativeFrom="paragraph">
                  <wp:posOffset>193040</wp:posOffset>
                </wp:positionV>
                <wp:extent cx="0" cy="276225"/>
                <wp:effectExtent l="76200" t="0" r="76200" b="47625"/>
                <wp:wrapNone/>
                <wp:docPr id="2" name="Düz Ok Bağlayıcıs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64D8AEB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2" o:spid="_x0000_s1026" type="#_x0000_t32" style="position:absolute;margin-left:235.1pt;margin-top:15.2pt;width:0;height:21.7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" strokecolor="black [3213]" strokeweight="1.5pt">
                <v:stroke endarrow="block" joinstyle="miter"/>
              </v:shape>
            </w:pict>
          </mc:Fallback>
        </mc:AlternateContent>
      </w:r>
    </w:p>
    <w:p w14:paraId="4DBFED1C" w14:textId="63E8E1C6" w:rsidR="0070524B" w:rsidRPr="00AB6665" w:rsidRDefault="00E2137F">
      <w:pPr>
        <w:rPr>
          <w:sz w:val="16"/>
          <w:szCs w:val="16"/>
        </w:rPr>
      </w:pPr>
      <w:r w:rsidRPr="00AB6665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7DDAB4A9" wp14:editId="23734C7B">
                <wp:simplePos x="0" y="0"/>
                <wp:positionH relativeFrom="column">
                  <wp:posOffset>1711096</wp:posOffset>
                </wp:positionH>
                <wp:positionV relativeFrom="paragraph">
                  <wp:posOffset>185776</wp:posOffset>
                </wp:positionV>
                <wp:extent cx="2489200" cy="591464"/>
                <wp:effectExtent l="0" t="0" r="25400" b="18415"/>
                <wp:wrapNone/>
                <wp:docPr id="43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0" cy="5914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6F026" w14:textId="2609C216" w:rsidR="00923090" w:rsidRPr="00E2137F" w:rsidRDefault="00007409" w:rsidP="00007409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2137F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>Tüm programlara ait derslerin yapılacak olan sınavlarının tarih, saat, salon bilgileri ve sınavda gözetmenlik yapacak öğretim elemanı bilgileri hazırlanır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DAB4A9" id="Rectangle 193" o:spid="_x0000_s1027" style="position:absolute;margin-left:134.75pt;margin-top:14.65pt;width:196pt;height:46.55pt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" strokeweight="1pt">
                <v:textbox inset="2.16pt,1.8pt,2.16pt,1.8pt">
                  <w:txbxContent>
                    <w:p w14:paraId="35B6F026" w14:textId="2609C216" w:rsidR="00923090" w:rsidRPr="00E2137F" w:rsidRDefault="00007409" w:rsidP="00007409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</w:pPr>
                      <w:r w:rsidRPr="00E2137F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>Tüm programlara ait derslerin yapılacak olan sınavlarının tarih, saat, salon bilgileri ve sınavda gözetmenlik yapacak öğretim elemanı bilgileri hazırlanır</w:t>
                      </w:r>
                    </w:p>
                  </w:txbxContent>
                </v:textbox>
              </v:rect>
            </w:pict>
          </mc:Fallback>
        </mc:AlternateContent>
      </w:r>
    </w:p>
    <w:p w14:paraId="0A460388" w14:textId="18DD9B58" w:rsidR="0070524B" w:rsidRPr="00AB6665" w:rsidRDefault="0070524B">
      <w:pPr>
        <w:rPr>
          <w:sz w:val="16"/>
          <w:szCs w:val="16"/>
        </w:rPr>
      </w:pPr>
    </w:p>
    <w:p w14:paraId="5C71793F" w14:textId="11FB4D36" w:rsidR="0070524B" w:rsidRPr="00AB6665" w:rsidRDefault="00E2137F" w:rsidP="00D334C8">
      <w:pPr>
        <w:rPr>
          <w:sz w:val="16"/>
          <w:szCs w:val="16"/>
        </w:rPr>
      </w:pPr>
      <w:r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70CDBB19" wp14:editId="7CC3AC2A">
                <wp:simplePos x="0" y="0"/>
                <wp:positionH relativeFrom="column">
                  <wp:posOffset>3709670</wp:posOffset>
                </wp:positionH>
                <wp:positionV relativeFrom="paragraph">
                  <wp:posOffset>13335</wp:posOffset>
                </wp:positionV>
                <wp:extent cx="492760" cy="1638300"/>
                <wp:effectExtent l="0" t="76200" r="650240" b="19050"/>
                <wp:wrapNone/>
                <wp:docPr id="3" name="Dirsek Bağlayıcıs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2760" cy="1638300"/>
                        </a:xfrm>
                        <a:prstGeom prst="bentConnector3">
                          <a:avLst>
                            <a:gd name="adj1" fmla="val 224992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796F3A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Dirsek Bağlayıcısı 3" o:spid="_x0000_s1026" type="#_x0000_t34" style="position:absolute;margin-left:292.1pt;margin-top:1.05pt;width:38.8pt;height:129pt;flip:y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" adj="48598" strokecolor="black [3200]" strokeweight=".5pt">
                <v:stroke endarrow="open"/>
              </v:shape>
            </w:pict>
          </mc:Fallback>
        </mc:AlternateContent>
      </w:r>
      <w:r w:rsidR="00007409" w:rsidRPr="00AB6665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39F3FD7A" wp14:editId="3AFFF9EB">
                <wp:simplePos x="0" y="0"/>
                <wp:positionH relativeFrom="column">
                  <wp:posOffset>80498</wp:posOffset>
                </wp:positionH>
                <wp:positionV relativeFrom="paragraph">
                  <wp:posOffset>62425</wp:posOffset>
                </wp:positionV>
                <wp:extent cx="1266825" cy="247650"/>
                <wp:effectExtent l="0" t="0" r="9525" b="0"/>
                <wp:wrapNone/>
                <wp:docPr id="13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5C70E" w14:textId="309F3179" w:rsidR="00910878" w:rsidRPr="00E2137F" w:rsidRDefault="00910878" w:rsidP="00910878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16"/>
                                <w:szCs w:val="16"/>
                              </w:rPr>
                            </w:pPr>
                            <w:r w:rsidRPr="00E2137F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Bölüm </w:t>
                            </w:r>
                            <w:r w:rsidR="000C0865" w:rsidRPr="00E2137F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Başkanlığı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F3FD7A" id="_x0000_s1028" style="position:absolute;margin-left:6.35pt;margin-top:4.9pt;width:99.75pt;height:19.5pt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" stroked="f" strokeweight="1pt">
                <v:textbox inset="2.16pt,1.8pt,2.16pt,1.8pt">
                  <w:txbxContent>
                    <w:p w14:paraId="1D85C70E" w14:textId="309F3179" w:rsidR="00910878" w:rsidRPr="00E2137F" w:rsidRDefault="00910878" w:rsidP="00910878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16"/>
                          <w:szCs w:val="16"/>
                        </w:rPr>
                      </w:pPr>
                      <w:r w:rsidRPr="00E2137F">
                        <w:rPr>
                          <w:rFonts w:cstheme="minorHAnsi"/>
                          <w:sz w:val="16"/>
                          <w:szCs w:val="16"/>
                        </w:rPr>
                        <w:t xml:space="preserve">Bölüm </w:t>
                      </w:r>
                      <w:r w:rsidR="000C0865" w:rsidRPr="00E2137F">
                        <w:rPr>
                          <w:rFonts w:cstheme="minorHAnsi"/>
                          <w:sz w:val="16"/>
                          <w:szCs w:val="16"/>
                        </w:rPr>
                        <w:t>Başkanlığı</w:t>
                      </w:r>
                    </w:p>
                  </w:txbxContent>
                </v:textbox>
              </v:rect>
            </w:pict>
          </mc:Fallback>
        </mc:AlternateContent>
      </w:r>
    </w:p>
    <w:p w14:paraId="67A14697" w14:textId="0D1BFAD0" w:rsidR="0070524B" w:rsidRPr="00AB6665" w:rsidRDefault="00007409">
      <w:pPr>
        <w:rPr>
          <w:sz w:val="16"/>
          <w:szCs w:val="16"/>
        </w:rPr>
      </w:pPr>
      <w:r w:rsidRPr="00AB6665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29B78DD" wp14:editId="730A2F2D">
                <wp:simplePos x="0" y="0"/>
                <wp:positionH relativeFrom="column">
                  <wp:posOffset>2964154</wp:posOffset>
                </wp:positionH>
                <wp:positionV relativeFrom="paragraph">
                  <wp:posOffset>74193</wp:posOffset>
                </wp:positionV>
                <wp:extent cx="0" cy="276225"/>
                <wp:effectExtent l="76200" t="0" r="76200" b="47625"/>
                <wp:wrapNone/>
                <wp:docPr id="28" name="Düz Ok Bağlayıcısı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D68CA1" id="Düz Ok Bağlayıcısı 28" o:spid="_x0000_s1026" type="#_x0000_t32" style="position:absolute;margin-left:233.4pt;margin-top:5.85pt;width:0;height:21.75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" strokecolor="black [3213]" strokeweight="1.5pt">
                <v:stroke endarrow="block" joinstyle="miter"/>
              </v:shape>
            </w:pict>
          </mc:Fallback>
        </mc:AlternateContent>
      </w:r>
    </w:p>
    <w:p w14:paraId="63D961CF" w14:textId="70B39E66" w:rsidR="0070524B" w:rsidRPr="00AB6665" w:rsidRDefault="00007409">
      <w:pPr>
        <w:rPr>
          <w:sz w:val="16"/>
          <w:szCs w:val="16"/>
        </w:rPr>
      </w:pPr>
      <w:r w:rsidRPr="00AB6665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CCA6C43" wp14:editId="44400D7E">
                <wp:simplePos x="0" y="0"/>
                <wp:positionH relativeFrom="column">
                  <wp:posOffset>1830781</wp:posOffset>
                </wp:positionH>
                <wp:positionV relativeFrom="paragraph">
                  <wp:posOffset>111328</wp:posOffset>
                </wp:positionV>
                <wp:extent cx="2333625" cy="381000"/>
                <wp:effectExtent l="0" t="0" r="28575" b="19050"/>
                <wp:wrapNone/>
                <wp:docPr id="14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73082" w14:textId="6DF05593" w:rsidR="004C30B5" w:rsidRPr="00E2137F" w:rsidRDefault="00007409" w:rsidP="004C30B5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2137F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>Hazırlanan Sınav</w:t>
                            </w:r>
                            <w:r w:rsidR="00A54BD0" w:rsidRPr="00E2137F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 xml:space="preserve"> Program</w:t>
                            </w:r>
                            <w:r w:rsidRPr="00E2137F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>ları</w:t>
                            </w:r>
                            <w:r w:rsidR="00A54BD0" w:rsidRPr="00E2137F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 xml:space="preserve"> MYO Müdürünün Onayına Sunulur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CA6C43" id="_x0000_s1029" style="position:absolute;margin-left:144.15pt;margin-top:8.75pt;width:183.75pt;height:30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" strokeweight="1pt">
                <v:textbox inset="2.16pt,1.8pt,2.16pt,1.8pt">
                  <w:txbxContent>
                    <w:p w14:paraId="4D973082" w14:textId="6DF05593" w:rsidR="004C30B5" w:rsidRPr="00E2137F" w:rsidRDefault="00007409" w:rsidP="004C30B5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</w:pPr>
                      <w:r w:rsidRPr="00E2137F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>Hazırlanan Sınav</w:t>
                      </w:r>
                      <w:r w:rsidR="00A54BD0" w:rsidRPr="00E2137F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 xml:space="preserve"> Program</w:t>
                      </w:r>
                      <w:r w:rsidRPr="00E2137F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>ları</w:t>
                      </w:r>
                      <w:r w:rsidR="00A54BD0" w:rsidRPr="00E2137F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 xml:space="preserve"> MYO Müdürünün Onayına Sunulur</w:t>
                      </w:r>
                    </w:p>
                  </w:txbxContent>
                </v:textbox>
              </v:rect>
            </w:pict>
          </mc:Fallback>
        </mc:AlternateContent>
      </w:r>
    </w:p>
    <w:p w14:paraId="3FB2CE2D" w14:textId="35D0908A" w:rsidR="0070524B" w:rsidRPr="00AB6665" w:rsidRDefault="00007409">
      <w:pPr>
        <w:rPr>
          <w:sz w:val="16"/>
          <w:szCs w:val="16"/>
        </w:rPr>
      </w:pPr>
      <w:r w:rsidRPr="00AB6665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269D57FF" wp14:editId="6271BC5E">
                <wp:simplePos x="0" y="0"/>
                <wp:positionH relativeFrom="column">
                  <wp:posOffset>57861</wp:posOffset>
                </wp:positionH>
                <wp:positionV relativeFrom="paragraph">
                  <wp:posOffset>-3327</wp:posOffset>
                </wp:positionV>
                <wp:extent cx="1314450" cy="256082"/>
                <wp:effectExtent l="0" t="0" r="0" b="0"/>
                <wp:wrapNone/>
                <wp:docPr id="21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2560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91C6EC" w14:textId="2AB4F7F6" w:rsidR="004F0CDC" w:rsidRPr="00E2137F" w:rsidRDefault="004F0CDC" w:rsidP="004F0CDC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16"/>
                                <w:szCs w:val="16"/>
                              </w:rPr>
                            </w:pPr>
                            <w:r w:rsidRPr="00E2137F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Müdürlük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9D57FF" id="_x0000_s1030" style="position:absolute;margin-left:4.55pt;margin-top:-.25pt;width:103.5pt;height:20.1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" stroked="f" strokeweight="1pt">
                <v:textbox inset="2.16pt,1.8pt,2.16pt,1.8pt">
                  <w:txbxContent>
                    <w:p w14:paraId="3391C6EC" w14:textId="2AB4F7F6" w:rsidR="004F0CDC" w:rsidRPr="00E2137F" w:rsidRDefault="004F0CDC" w:rsidP="004F0CDC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16"/>
                          <w:szCs w:val="16"/>
                        </w:rPr>
                      </w:pPr>
                      <w:r w:rsidRPr="00E2137F">
                        <w:rPr>
                          <w:rFonts w:cstheme="minorHAnsi"/>
                          <w:sz w:val="16"/>
                          <w:szCs w:val="16"/>
                        </w:rPr>
                        <w:t>Müdürlük</w:t>
                      </w:r>
                    </w:p>
                  </w:txbxContent>
                </v:textbox>
              </v:rect>
            </w:pict>
          </mc:Fallback>
        </mc:AlternateContent>
      </w:r>
    </w:p>
    <w:p w14:paraId="0DE63F86" w14:textId="0571C4AC" w:rsidR="0070524B" w:rsidRPr="00AB6665" w:rsidRDefault="00007409">
      <w:pPr>
        <w:rPr>
          <w:sz w:val="16"/>
          <w:szCs w:val="16"/>
        </w:rPr>
      </w:pPr>
      <w:r w:rsidRPr="00AB6665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753FE970" wp14:editId="50534C20">
                <wp:simplePos x="0" y="0"/>
                <wp:positionH relativeFrom="column">
                  <wp:posOffset>2964790</wp:posOffset>
                </wp:positionH>
                <wp:positionV relativeFrom="paragraph">
                  <wp:posOffset>4928</wp:posOffset>
                </wp:positionV>
                <wp:extent cx="0" cy="276225"/>
                <wp:effectExtent l="76200" t="0" r="76200" b="47625"/>
                <wp:wrapNone/>
                <wp:docPr id="1" name="Düz Ok Bağlayıcıs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505A31" id="Düz Ok Bağlayıcısı 1" o:spid="_x0000_s1026" type="#_x0000_t32" style="position:absolute;margin-left:233.45pt;margin-top:.4pt;width:0;height:21.75pt;z-index:25171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" strokecolor="black [3213]" strokeweight="1.5pt">
                <v:stroke endarrow="block" joinstyle="miter"/>
              </v:shape>
            </w:pict>
          </mc:Fallback>
        </mc:AlternateContent>
      </w:r>
    </w:p>
    <w:p w14:paraId="3A57D651" w14:textId="7EC4C103" w:rsidR="0070524B" w:rsidRPr="00AB6665" w:rsidRDefault="00007409">
      <w:pPr>
        <w:rPr>
          <w:sz w:val="16"/>
          <w:szCs w:val="16"/>
        </w:rPr>
      </w:pPr>
      <w:r w:rsidRPr="00AB6665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 wp14:anchorId="1C25416D" wp14:editId="38763A30">
                <wp:simplePos x="0" y="0"/>
                <wp:positionH relativeFrom="column">
                  <wp:posOffset>2230831</wp:posOffset>
                </wp:positionH>
                <wp:positionV relativeFrom="paragraph">
                  <wp:posOffset>42392</wp:posOffset>
                </wp:positionV>
                <wp:extent cx="1476375" cy="873369"/>
                <wp:effectExtent l="19050" t="19050" r="28575" b="41275"/>
                <wp:wrapNone/>
                <wp:docPr id="12" name="AutoShape 2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76375" cy="873369"/>
                        </a:xfrm>
                        <a:prstGeom prst="flowChartDecision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78CF5" w14:textId="00E9B515" w:rsidR="0070524B" w:rsidRPr="00E2137F" w:rsidRDefault="00007409" w:rsidP="00F71D58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2137F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>Sınav</w:t>
                            </w:r>
                            <w:r w:rsidR="00A54BD0" w:rsidRPr="00E2137F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 xml:space="preserve"> Programları Uygun mu?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25416D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utoShape 238" o:spid="_x0000_s1031" type="#_x0000_t110" style="position:absolute;margin-left:175.65pt;margin-top:3.35pt;width:116.25pt;height:68.75pt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" fillcolor="#c5e0b3 [1305]" strokeweight="1pt">
                <o:lock v:ext="edit" aspectratio="t"/>
                <v:textbox inset="2.16pt,1.8pt,2.16pt,1.8pt">
                  <w:txbxContent>
                    <w:p w14:paraId="23F78CF5" w14:textId="00E9B515" w:rsidR="0070524B" w:rsidRPr="00E2137F" w:rsidRDefault="00007409" w:rsidP="00F71D58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</w:pPr>
                      <w:r w:rsidRPr="00E2137F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>Sınav</w:t>
                      </w:r>
                      <w:r w:rsidR="00A54BD0" w:rsidRPr="00E2137F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 xml:space="preserve"> Programları Uygun mu?</w:t>
                      </w:r>
                    </w:p>
                  </w:txbxContent>
                </v:textbox>
              </v:shape>
            </w:pict>
          </mc:Fallback>
        </mc:AlternateContent>
      </w:r>
    </w:p>
    <w:p w14:paraId="7A15983A" w14:textId="5D2D826E" w:rsidR="0070524B" w:rsidRPr="00AB6665" w:rsidRDefault="00007409">
      <w:pPr>
        <w:rPr>
          <w:sz w:val="16"/>
          <w:szCs w:val="16"/>
        </w:rPr>
      </w:pPr>
      <w:r w:rsidRPr="00AB6665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3ED28142" wp14:editId="140DCEFD">
                <wp:simplePos x="0" y="0"/>
                <wp:positionH relativeFrom="column">
                  <wp:posOffset>3663706</wp:posOffset>
                </wp:positionH>
                <wp:positionV relativeFrom="paragraph">
                  <wp:posOffset>8744</wp:posOffset>
                </wp:positionV>
                <wp:extent cx="590550" cy="219075"/>
                <wp:effectExtent l="0" t="0" r="0" b="9525"/>
                <wp:wrapNone/>
                <wp:docPr id="25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2190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8FBCA" w14:textId="093F68F3" w:rsidR="00670C88" w:rsidRPr="00BD1F36" w:rsidRDefault="00670C88" w:rsidP="00670C88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>Hayır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D28142" id="_x0000_s1032" style="position:absolute;margin-left:288.5pt;margin-top:.7pt;width:46.5pt;height:17.2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" filled="f" stroked="f" strokeweight="1pt">
                <v:textbox inset="2.16pt,1.8pt,2.16pt,1.8pt">
                  <w:txbxContent>
                    <w:p w14:paraId="2418FBCA" w14:textId="093F68F3" w:rsidR="00670C88" w:rsidRPr="00BD1F36" w:rsidRDefault="00670C88" w:rsidP="00670C88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>Hayır</w:t>
                      </w:r>
                    </w:p>
                  </w:txbxContent>
                </v:textbox>
              </v:rect>
            </w:pict>
          </mc:Fallback>
        </mc:AlternateContent>
      </w:r>
    </w:p>
    <w:p w14:paraId="5C96692E" w14:textId="5A555E5B" w:rsidR="0070524B" w:rsidRPr="00AB6665" w:rsidRDefault="0070524B">
      <w:pPr>
        <w:rPr>
          <w:sz w:val="16"/>
          <w:szCs w:val="16"/>
        </w:rPr>
      </w:pPr>
    </w:p>
    <w:p w14:paraId="76FC68EA" w14:textId="066A0309" w:rsidR="0070524B" w:rsidRPr="00AB6665" w:rsidRDefault="00E2137F">
      <w:pPr>
        <w:rPr>
          <w:sz w:val="16"/>
          <w:szCs w:val="16"/>
        </w:rPr>
      </w:pPr>
      <w:r w:rsidRPr="00AB6665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E2F4DF5" wp14:editId="391E8C77">
                <wp:simplePos x="0" y="0"/>
                <wp:positionH relativeFrom="column">
                  <wp:posOffset>2961640</wp:posOffset>
                </wp:positionH>
                <wp:positionV relativeFrom="paragraph">
                  <wp:posOffset>211455</wp:posOffset>
                </wp:positionV>
                <wp:extent cx="14605" cy="178435"/>
                <wp:effectExtent l="38100" t="0" r="61595" b="50165"/>
                <wp:wrapNone/>
                <wp:docPr id="19" name="Düz Ok Bağlayıcısı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05" cy="17843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9F309" id="Düz Ok Bağlayıcısı 19" o:spid="_x0000_s1026" type="#_x0000_t32" style="position:absolute;margin-left:233.2pt;margin-top:16.65pt;width:1.15pt;height:14.0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" strokecolor="black [3213]" strokeweight="1.5pt">
                <v:stroke endarrow="block" joinstyle="miter"/>
              </v:shape>
            </w:pict>
          </mc:Fallback>
        </mc:AlternateContent>
      </w:r>
      <w:r w:rsidR="00007409" w:rsidRPr="00AB6665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4325F55" wp14:editId="2C033701">
                <wp:simplePos x="0" y="0"/>
                <wp:positionH relativeFrom="column">
                  <wp:posOffset>3077405</wp:posOffset>
                </wp:positionH>
                <wp:positionV relativeFrom="paragraph">
                  <wp:posOffset>135304</wp:posOffset>
                </wp:positionV>
                <wp:extent cx="590550" cy="219075"/>
                <wp:effectExtent l="0" t="0" r="0" b="9525"/>
                <wp:wrapNone/>
                <wp:docPr id="5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2190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EA5AB1" w14:textId="2088C5D9" w:rsidR="00A54BD0" w:rsidRPr="00BD1F36" w:rsidRDefault="00A54BD0" w:rsidP="00A54BD0">
                            <w:pPr>
                              <w:spacing w:line="256" w:lineRule="auto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>Evet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325F55" id="_x0000_s1033" style="position:absolute;margin-left:242.3pt;margin-top:10.65pt;width:46.5pt;height:17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" filled="f" stroked="f" strokeweight="1pt">
                <v:textbox inset="2.16pt,1.8pt,2.16pt,1.8pt">
                  <w:txbxContent>
                    <w:p w14:paraId="59EA5AB1" w14:textId="2088C5D9" w:rsidR="00A54BD0" w:rsidRPr="00BD1F36" w:rsidRDefault="00A54BD0" w:rsidP="00A54BD0">
                      <w:pPr>
                        <w:spacing w:line="256" w:lineRule="auto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>Evet</w:t>
                      </w:r>
                    </w:p>
                  </w:txbxContent>
                </v:textbox>
              </v:rect>
            </w:pict>
          </mc:Fallback>
        </mc:AlternateContent>
      </w:r>
    </w:p>
    <w:p w14:paraId="78B3B90E" w14:textId="4E55B31E" w:rsidR="0070524B" w:rsidRPr="00AB6665" w:rsidRDefault="00007409">
      <w:pPr>
        <w:rPr>
          <w:sz w:val="16"/>
          <w:szCs w:val="16"/>
        </w:rPr>
      </w:pPr>
      <w:r w:rsidRPr="00AB6665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26416CE0" wp14:editId="0FA1A2B8">
                <wp:simplePos x="0" y="0"/>
                <wp:positionH relativeFrom="column">
                  <wp:posOffset>5062271</wp:posOffset>
                </wp:positionH>
                <wp:positionV relativeFrom="paragraph">
                  <wp:posOffset>151892</wp:posOffset>
                </wp:positionV>
                <wp:extent cx="978877" cy="468172"/>
                <wp:effectExtent l="0" t="0" r="12065" b="27305"/>
                <wp:wrapNone/>
                <wp:docPr id="10" name="Akış Çizelgesi: Belg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877" cy="468172"/>
                        </a:xfrm>
                        <a:prstGeom prst="flowChartDocumen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4B99E6" w14:textId="0309323A" w:rsidR="00D334C8" w:rsidRPr="00E2137F" w:rsidRDefault="00322A11" w:rsidP="00D334C8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2137F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Öğretim Elemanı</w:t>
                            </w:r>
                            <w:r w:rsidR="004911C8" w:rsidRPr="00E2137F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07409" w:rsidRPr="00E2137F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Sınav Görev Formu</w:t>
                            </w:r>
                          </w:p>
                          <w:p w14:paraId="47A021BC" w14:textId="0AAE56FB" w:rsidR="00D334C8" w:rsidRPr="00663C38" w:rsidRDefault="00D334C8" w:rsidP="00D334C8">
                            <w:pPr>
                              <w:spacing w:after="0" w:line="192" w:lineRule="auto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416CE0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Akış Çizelgesi: Belge 10" o:spid="_x0000_s1034" type="#_x0000_t114" style="position:absolute;margin-left:398.6pt;margin-top:11.95pt;width:77.1pt;height:36.85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" fillcolor="#fbe5d6" strokecolor="windowText" strokeweight="1pt">
                <v:textbox>
                  <w:txbxContent>
                    <w:p w14:paraId="5D4B99E6" w14:textId="0309323A" w:rsidR="00D334C8" w:rsidRPr="00E2137F" w:rsidRDefault="00322A11" w:rsidP="00D334C8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</w:pPr>
                      <w:r w:rsidRPr="00E2137F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>Öğretim Elemanı</w:t>
                      </w:r>
                      <w:r w:rsidR="004911C8" w:rsidRPr="00E2137F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="00007409" w:rsidRPr="00E2137F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>Sınav Görev Formu</w:t>
                      </w:r>
                    </w:p>
                    <w:p w14:paraId="47A021BC" w14:textId="0AAE56FB" w:rsidR="00D334C8" w:rsidRPr="00663C38" w:rsidRDefault="00D334C8" w:rsidP="00D334C8">
                      <w:pPr>
                        <w:spacing w:after="0" w:line="192" w:lineRule="auto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B6665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2EDB84BB" wp14:editId="554E3C8B">
                <wp:simplePos x="0" y="0"/>
                <wp:positionH relativeFrom="column">
                  <wp:posOffset>1575582</wp:posOffset>
                </wp:positionH>
                <wp:positionV relativeFrom="paragraph">
                  <wp:posOffset>123727</wp:posOffset>
                </wp:positionV>
                <wp:extent cx="2832100" cy="539750"/>
                <wp:effectExtent l="0" t="0" r="25400" b="12700"/>
                <wp:wrapNone/>
                <wp:docPr id="33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210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107D1" w14:textId="4FC35F14" w:rsidR="004911C8" w:rsidRPr="00E2137F" w:rsidRDefault="004911C8" w:rsidP="004911C8">
                            <w:pPr>
                              <w:spacing w:after="0" w:line="192" w:lineRule="auto"/>
                              <w:ind w:right="72"/>
                              <w:jc w:val="center"/>
                              <w:textAlignment w:val="baseline"/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2137F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 xml:space="preserve">Müdürlük Onayından Sonra </w:t>
                            </w:r>
                            <w:r w:rsidR="00007409" w:rsidRPr="00E2137F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 xml:space="preserve">Sınav </w:t>
                            </w:r>
                            <w:r w:rsidRPr="00E2137F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>Programları Öğretim Elemanlarına Duyurulur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DB84BB" id="_x0000_s1035" style="position:absolute;margin-left:124.05pt;margin-top:9.75pt;width:223pt;height:42.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" strokeweight="1pt">
                <v:textbox inset="2.16pt,1.8pt,2.16pt,1.8pt">
                  <w:txbxContent>
                    <w:p w14:paraId="22B107D1" w14:textId="4FC35F14" w:rsidR="004911C8" w:rsidRPr="00E2137F" w:rsidRDefault="004911C8" w:rsidP="004911C8">
                      <w:pPr>
                        <w:spacing w:after="0" w:line="192" w:lineRule="auto"/>
                        <w:ind w:right="72"/>
                        <w:jc w:val="center"/>
                        <w:textAlignment w:val="baseline"/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</w:pPr>
                      <w:r w:rsidRPr="00E2137F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 xml:space="preserve">Müdürlük Onayından Sonra </w:t>
                      </w:r>
                      <w:r w:rsidR="00007409" w:rsidRPr="00E2137F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 xml:space="preserve">Sınav </w:t>
                      </w:r>
                      <w:r w:rsidRPr="00E2137F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>Programları Öğretim Elemanlarına Duyurulur</w:t>
                      </w:r>
                    </w:p>
                  </w:txbxContent>
                </v:textbox>
              </v:rect>
            </w:pict>
          </mc:Fallback>
        </mc:AlternateContent>
      </w:r>
    </w:p>
    <w:p w14:paraId="2A45CFD5" w14:textId="03CE9735" w:rsidR="0070524B" w:rsidRPr="00AB6665" w:rsidRDefault="00007409">
      <w:pPr>
        <w:rPr>
          <w:sz w:val="16"/>
          <w:szCs w:val="16"/>
        </w:rPr>
      </w:pPr>
      <w:r w:rsidRPr="00AB6665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23DB8A3F" wp14:editId="2B3BE109">
                <wp:simplePos x="0" y="0"/>
                <wp:positionH relativeFrom="column">
                  <wp:posOffset>4393006</wp:posOffset>
                </wp:positionH>
                <wp:positionV relativeFrom="paragraph">
                  <wp:posOffset>150622</wp:posOffset>
                </wp:positionV>
                <wp:extent cx="666750" cy="0"/>
                <wp:effectExtent l="0" t="76200" r="19050" b="95250"/>
                <wp:wrapNone/>
                <wp:docPr id="24" name="Düz Ok Bağlayıcısı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30931" id="Düz Ok Bağlayıcısı 24" o:spid="_x0000_s1026" type="#_x0000_t32" style="position:absolute;margin-left:345.9pt;margin-top:11.85pt;width:52.5pt;height:0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" strokecolor="black [3213]" strokeweight="1.5pt">
                <v:stroke endarrow="block" joinstyle="miter"/>
              </v:shape>
            </w:pict>
          </mc:Fallback>
        </mc:AlternateContent>
      </w:r>
      <w:r w:rsidRPr="00AB6665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1E286115" wp14:editId="52FDA19B">
                <wp:simplePos x="0" y="0"/>
                <wp:positionH relativeFrom="column">
                  <wp:posOffset>33020</wp:posOffset>
                </wp:positionH>
                <wp:positionV relativeFrom="paragraph">
                  <wp:posOffset>4054</wp:posOffset>
                </wp:positionV>
                <wp:extent cx="1266825" cy="247650"/>
                <wp:effectExtent l="0" t="0" r="9525" b="0"/>
                <wp:wrapNone/>
                <wp:docPr id="46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F911C8" w14:textId="77777777" w:rsidR="004911C8" w:rsidRPr="00E2137F" w:rsidRDefault="004911C8" w:rsidP="004911C8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16"/>
                                <w:szCs w:val="16"/>
                              </w:rPr>
                            </w:pPr>
                            <w:r w:rsidRPr="00E2137F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Bölüm Başkanlığı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286115" id="_x0000_s1036" style="position:absolute;margin-left:2.6pt;margin-top:.3pt;width:99.75pt;height:19.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" stroked="f" strokeweight="1pt">
                <v:textbox inset="2.16pt,1.8pt,2.16pt,1.8pt">
                  <w:txbxContent>
                    <w:p w14:paraId="70F911C8" w14:textId="77777777" w:rsidR="004911C8" w:rsidRPr="00E2137F" w:rsidRDefault="004911C8" w:rsidP="004911C8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16"/>
                          <w:szCs w:val="16"/>
                        </w:rPr>
                      </w:pPr>
                      <w:r w:rsidRPr="00E2137F">
                        <w:rPr>
                          <w:rFonts w:cstheme="minorHAnsi"/>
                          <w:sz w:val="16"/>
                          <w:szCs w:val="16"/>
                        </w:rPr>
                        <w:t>Bölüm Başkanlığı</w:t>
                      </w:r>
                    </w:p>
                  </w:txbxContent>
                </v:textbox>
              </v:rect>
            </w:pict>
          </mc:Fallback>
        </mc:AlternateContent>
      </w:r>
    </w:p>
    <w:p w14:paraId="4B366E25" w14:textId="2CDD8D9D" w:rsidR="0070524B" w:rsidRPr="00AB6665" w:rsidRDefault="00007409">
      <w:pPr>
        <w:rPr>
          <w:sz w:val="16"/>
          <w:szCs w:val="16"/>
        </w:rPr>
      </w:pPr>
      <w:r w:rsidRPr="00AB6665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53E8DB54" wp14:editId="088186FC">
                <wp:simplePos x="0" y="0"/>
                <wp:positionH relativeFrom="column">
                  <wp:posOffset>2971496</wp:posOffset>
                </wp:positionH>
                <wp:positionV relativeFrom="paragraph">
                  <wp:posOffset>198069</wp:posOffset>
                </wp:positionV>
                <wp:extent cx="0" cy="276225"/>
                <wp:effectExtent l="76200" t="0" r="76200" b="47625"/>
                <wp:wrapNone/>
                <wp:docPr id="41" name="Düz Ok Bağlayıcısı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226A3B" id="Düz Ok Bağlayıcısı 41" o:spid="_x0000_s1026" type="#_x0000_t32" style="position:absolute;margin-left:234pt;margin-top:15.6pt;width:0;height:21.75pt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" strokecolor="black [3213]" strokeweight="1.5pt">
                <v:stroke endarrow="block" joinstyle="miter"/>
              </v:shape>
            </w:pict>
          </mc:Fallback>
        </mc:AlternateContent>
      </w:r>
    </w:p>
    <w:p w14:paraId="7B43847D" w14:textId="606086D0" w:rsidR="0070524B" w:rsidRPr="00AB6665" w:rsidRDefault="00E2137F">
      <w:pPr>
        <w:rPr>
          <w:sz w:val="16"/>
          <w:szCs w:val="16"/>
        </w:rPr>
      </w:pPr>
      <w:r w:rsidRPr="00AB6665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63D28AD8" wp14:editId="7220BB31">
                <wp:simplePos x="0" y="0"/>
                <wp:positionH relativeFrom="column">
                  <wp:posOffset>5060315</wp:posOffset>
                </wp:positionH>
                <wp:positionV relativeFrom="paragraph">
                  <wp:posOffset>189230</wp:posOffset>
                </wp:positionV>
                <wp:extent cx="1013460" cy="459740"/>
                <wp:effectExtent l="0" t="0" r="15240" b="16510"/>
                <wp:wrapNone/>
                <wp:docPr id="51" name="Akış Çizelgesi: Belg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3460" cy="459740"/>
                        </a:xfrm>
                        <a:prstGeom prst="flowChartDocumen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E57599" w14:textId="73185A61" w:rsidR="007D5F78" w:rsidRPr="00E2137F" w:rsidRDefault="00007409" w:rsidP="007D5F78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2137F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Bölüm Sınav Programı Formu</w:t>
                            </w:r>
                          </w:p>
                          <w:p w14:paraId="7EDD7227" w14:textId="77777777" w:rsidR="007D5F78" w:rsidRPr="00663C38" w:rsidRDefault="007D5F78" w:rsidP="007D5F78">
                            <w:pPr>
                              <w:spacing w:after="0" w:line="192" w:lineRule="auto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28AD8" id="Akış Çizelgesi: Belge 51" o:spid="_x0000_s1037" type="#_x0000_t114" style="position:absolute;margin-left:398.45pt;margin-top:14.9pt;width:79.8pt;height:36.2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" fillcolor="#fbe5d6" strokecolor="windowText" strokeweight="1pt">
                <v:textbox>
                  <w:txbxContent>
                    <w:p w14:paraId="75E57599" w14:textId="73185A61" w:rsidR="007D5F78" w:rsidRPr="00E2137F" w:rsidRDefault="00007409" w:rsidP="007D5F78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</w:pPr>
                      <w:r w:rsidRPr="00E2137F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>Bölüm Sınav Programı Formu</w:t>
                      </w:r>
                    </w:p>
                    <w:p w14:paraId="7EDD7227" w14:textId="77777777" w:rsidR="007D5F78" w:rsidRPr="00663C38" w:rsidRDefault="007D5F78" w:rsidP="007D5F78">
                      <w:pPr>
                        <w:spacing w:after="0" w:line="192" w:lineRule="auto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A7D662" w14:textId="1925F624" w:rsidR="008113B5" w:rsidRPr="00AB6665" w:rsidRDefault="00E2137F">
      <w:pPr>
        <w:rPr>
          <w:sz w:val="16"/>
          <w:szCs w:val="16"/>
        </w:rPr>
      </w:pPr>
      <w:r w:rsidRPr="00AB6665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0E06473B" wp14:editId="3B34FE64">
                <wp:simplePos x="0" y="0"/>
                <wp:positionH relativeFrom="column">
                  <wp:posOffset>4396105</wp:posOffset>
                </wp:positionH>
                <wp:positionV relativeFrom="paragraph">
                  <wp:posOffset>198120</wp:posOffset>
                </wp:positionV>
                <wp:extent cx="666750" cy="0"/>
                <wp:effectExtent l="0" t="76200" r="19050" b="95250"/>
                <wp:wrapNone/>
                <wp:docPr id="49" name="Düz Ok Bağlayıcısı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A7B6CC" id="Düz Ok Bağlayıcısı 49" o:spid="_x0000_s1026" type="#_x0000_t32" style="position:absolute;margin-left:346.15pt;margin-top:15.6pt;width:52.5pt;height:0;z-index:25170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" strokecolor="black [3213]" strokeweight="1.5pt">
                <v:stroke endarrow="block" joinstyle="miter"/>
              </v:shape>
            </w:pict>
          </mc:Fallback>
        </mc:AlternateContent>
      </w:r>
      <w:r w:rsidRPr="00AB6665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5860229D" wp14:editId="67FD771E">
                <wp:simplePos x="0" y="0"/>
                <wp:positionH relativeFrom="column">
                  <wp:posOffset>13335</wp:posOffset>
                </wp:positionH>
                <wp:positionV relativeFrom="paragraph">
                  <wp:posOffset>33655</wp:posOffset>
                </wp:positionV>
                <wp:extent cx="1266825" cy="247650"/>
                <wp:effectExtent l="0" t="0" r="9525" b="0"/>
                <wp:wrapNone/>
                <wp:docPr id="6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84751" w14:textId="77777777" w:rsidR="00007409" w:rsidRPr="00E2137F" w:rsidRDefault="00007409" w:rsidP="00007409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16"/>
                                <w:szCs w:val="16"/>
                              </w:rPr>
                            </w:pPr>
                            <w:r w:rsidRPr="00E2137F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Bölüm Başkanlığı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60229D" id="_x0000_s1038" style="position:absolute;margin-left:1.05pt;margin-top:2.65pt;width:99.75pt;height:19.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" stroked="f" strokeweight="1pt">
                <v:textbox inset="2.16pt,1.8pt,2.16pt,1.8pt">
                  <w:txbxContent>
                    <w:p w14:paraId="42984751" w14:textId="77777777" w:rsidR="00007409" w:rsidRPr="00E2137F" w:rsidRDefault="00007409" w:rsidP="00007409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16"/>
                          <w:szCs w:val="16"/>
                        </w:rPr>
                      </w:pPr>
                      <w:r w:rsidRPr="00E2137F">
                        <w:rPr>
                          <w:rFonts w:cstheme="minorHAnsi"/>
                          <w:sz w:val="16"/>
                          <w:szCs w:val="16"/>
                        </w:rPr>
                        <w:t>Bölüm Başkanlığı</w:t>
                      </w:r>
                    </w:p>
                  </w:txbxContent>
                </v:textbox>
              </v:rect>
            </w:pict>
          </mc:Fallback>
        </mc:AlternateContent>
      </w:r>
      <w:r w:rsidRPr="00AB6665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CA1A4D3" wp14:editId="0E06F015">
                <wp:simplePos x="0" y="0"/>
                <wp:positionH relativeFrom="column">
                  <wp:posOffset>1542847</wp:posOffset>
                </wp:positionH>
                <wp:positionV relativeFrom="paragraph">
                  <wp:posOffset>3151</wp:posOffset>
                </wp:positionV>
                <wp:extent cx="2851150" cy="411378"/>
                <wp:effectExtent l="0" t="0" r="25400" b="27305"/>
                <wp:wrapNone/>
                <wp:docPr id="29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0" cy="4113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D3C40F" w14:textId="674F6698" w:rsidR="009E4B03" w:rsidRPr="00E2137F" w:rsidRDefault="004911C8" w:rsidP="00DB59C7">
                            <w:pPr>
                              <w:spacing w:after="0" w:line="192" w:lineRule="auto"/>
                              <w:ind w:right="72"/>
                              <w:jc w:val="center"/>
                              <w:textAlignment w:val="baseline"/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2137F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>Müd</w:t>
                            </w:r>
                            <w:r w:rsidR="00007409" w:rsidRPr="00E2137F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>ürlük Onayından Sonra Sınav</w:t>
                            </w:r>
                            <w:r w:rsidRPr="00E2137F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 xml:space="preserve"> Programları </w:t>
                            </w:r>
                            <w:r w:rsidR="00094DBC" w:rsidRPr="00E2137F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>OBİS Üzerinden</w:t>
                            </w:r>
                            <w:r w:rsidRPr="00E2137F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 xml:space="preserve"> Öğrencilere Duyurulur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A1A4D3" id="_x0000_s1039" style="position:absolute;margin-left:121.5pt;margin-top:.25pt;width:224.5pt;height:32.4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" strokeweight="1pt">
                <v:textbox inset="2.16pt,1.8pt,2.16pt,1.8pt">
                  <w:txbxContent>
                    <w:p w14:paraId="6ED3C40F" w14:textId="674F6698" w:rsidR="009E4B03" w:rsidRPr="00E2137F" w:rsidRDefault="004911C8" w:rsidP="00DB59C7">
                      <w:pPr>
                        <w:spacing w:after="0" w:line="192" w:lineRule="auto"/>
                        <w:ind w:right="72"/>
                        <w:jc w:val="center"/>
                        <w:textAlignment w:val="baseline"/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</w:pPr>
                      <w:r w:rsidRPr="00E2137F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>Müd</w:t>
                      </w:r>
                      <w:r w:rsidR="00007409" w:rsidRPr="00E2137F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>ürlük Onayından Sonra Sınav</w:t>
                      </w:r>
                      <w:r w:rsidRPr="00E2137F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 xml:space="preserve"> Programları </w:t>
                      </w:r>
                      <w:r w:rsidR="00094DBC" w:rsidRPr="00E2137F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>OBİS Üzerinden</w:t>
                      </w:r>
                      <w:r w:rsidRPr="00E2137F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 xml:space="preserve"> Öğrencilere Duyurulur</w:t>
                      </w:r>
                    </w:p>
                  </w:txbxContent>
                </v:textbox>
              </v:rect>
            </w:pict>
          </mc:Fallback>
        </mc:AlternateContent>
      </w:r>
    </w:p>
    <w:p w14:paraId="03B75812" w14:textId="136967E4" w:rsidR="008113B5" w:rsidRPr="00AB6665" w:rsidRDefault="00E2137F">
      <w:pPr>
        <w:rPr>
          <w:sz w:val="16"/>
          <w:szCs w:val="16"/>
        </w:rPr>
      </w:pPr>
      <w:r w:rsidRPr="00AB6665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6E1827D" wp14:editId="57954A5E">
                <wp:simplePos x="0" y="0"/>
                <wp:positionH relativeFrom="column">
                  <wp:posOffset>2983230</wp:posOffset>
                </wp:positionH>
                <wp:positionV relativeFrom="paragraph">
                  <wp:posOffset>180340</wp:posOffset>
                </wp:positionV>
                <wp:extent cx="0" cy="276225"/>
                <wp:effectExtent l="76200" t="0" r="76200" b="47625"/>
                <wp:wrapNone/>
                <wp:docPr id="31" name="Düz Ok Bağlayıcısı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D654AE" id="Düz Ok Bağlayıcısı 31" o:spid="_x0000_s1026" type="#_x0000_t32" style="position:absolute;margin-left:234.9pt;margin-top:14.2pt;width:0;height:21.75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" strokecolor="black [3213]" strokeweight="1.5pt">
                <v:stroke endarrow="block" joinstyle="miter"/>
              </v:shape>
            </w:pict>
          </mc:Fallback>
        </mc:AlternateContent>
      </w:r>
    </w:p>
    <w:p w14:paraId="28DDA3CE" w14:textId="04535793" w:rsidR="008113B5" w:rsidRPr="00AB6665" w:rsidRDefault="00E2137F">
      <w:pPr>
        <w:rPr>
          <w:sz w:val="16"/>
          <w:szCs w:val="16"/>
        </w:rPr>
      </w:pPr>
      <w:r w:rsidRPr="00AB6665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09C617B" wp14:editId="136289E7">
                <wp:simplePos x="0" y="0"/>
                <wp:positionH relativeFrom="column">
                  <wp:posOffset>1972310</wp:posOffset>
                </wp:positionH>
                <wp:positionV relativeFrom="paragraph">
                  <wp:posOffset>219075</wp:posOffset>
                </wp:positionV>
                <wp:extent cx="2051050" cy="438150"/>
                <wp:effectExtent l="0" t="0" r="25400" b="19050"/>
                <wp:wrapNone/>
                <wp:docPr id="26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0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053003" w14:textId="27CFFC4F" w:rsidR="004911C8" w:rsidRPr="00E2137F" w:rsidRDefault="004911C8" w:rsidP="004911C8">
                            <w:pPr>
                              <w:spacing w:after="0" w:line="192" w:lineRule="auto"/>
                              <w:ind w:right="72"/>
                              <w:jc w:val="center"/>
                              <w:textAlignment w:val="baseline"/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2137F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 xml:space="preserve">Onaylanan </w:t>
                            </w:r>
                            <w:r w:rsidR="00007409" w:rsidRPr="00E2137F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 xml:space="preserve">Sınav </w:t>
                            </w:r>
                            <w:r w:rsidRPr="00E2137F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>Programl</w:t>
                            </w:r>
                            <w:r w:rsidR="00007409" w:rsidRPr="00E2137F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>arına Göre Sınavlar Yapılır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9C617B" id="_x0000_s1040" style="position:absolute;margin-left:155.3pt;margin-top:17.25pt;width:161.5pt;height:34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" strokeweight="1pt">
                <v:textbox inset="2.16pt,1.8pt,2.16pt,1.8pt">
                  <w:txbxContent>
                    <w:p w14:paraId="42053003" w14:textId="27CFFC4F" w:rsidR="004911C8" w:rsidRPr="00E2137F" w:rsidRDefault="004911C8" w:rsidP="004911C8">
                      <w:pPr>
                        <w:spacing w:after="0" w:line="192" w:lineRule="auto"/>
                        <w:ind w:right="72"/>
                        <w:jc w:val="center"/>
                        <w:textAlignment w:val="baseline"/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</w:pPr>
                      <w:r w:rsidRPr="00E2137F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 xml:space="preserve">Onaylanan </w:t>
                      </w:r>
                      <w:r w:rsidR="00007409" w:rsidRPr="00E2137F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 xml:space="preserve">Sınav </w:t>
                      </w:r>
                      <w:r w:rsidRPr="00E2137F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>Programl</w:t>
                      </w:r>
                      <w:r w:rsidR="00007409" w:rsidRPr="00E2137F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>arına Göre Sınavlar Yapılır</w:t>
                      </w:r>
                    </w:p>
                  </w:txbxContent>
                </v:textbox>
              </v:rect>
            </w:pict>
          </mc:Fallback>
        </mc:AlternateContent>
      </w:r>
    </w:p>
    <w:p w14:paraId="4B447690" w14:textId="0C5362FE" w:rsidR="008113B5" w:rsidRPr="00AB6665" w:rsidRDefault="00E2137F">
      <w:pPr>
        <w:rPr>
          <w:sz w:val="16"/>
          <w:szCs w:val="16"/>
        </w:rPr>
      </w:pPr>
      <w:r w:rsidRPr="00AB6665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62D6591C" wp14:editId="047E2BF8">
                <wp:simplePos x="0" y="0"/>
                <wp:positionH relativeFrom="column">
                  <wp:posOffset>15240</wp:posOffset>
                </wp:positionH>
                <wp:positionV relativeFrom="paragraph">
                  <wp:posOffset>137618</wp:posOffset>
                </wp:positionV>
                <wp:extent cx="1266825" cy="412750"/>
                <wp:effectExtent l="0" t="0" r="9525" b="6350"/>
                <wp:wrapNone/>
                <wp:docPr id="52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0E6C3E" w14:textId="2D36CC96" w:rsidR="007D5F78" w:rsidRPr="00E2137F" w:rsidRDefault="007D5F78" w:rsidP="007D5F78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E2137F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Öğretim Elemanı</w:t>
                            </w:r>
                            <w:r w:rsidR="00DB7D8A" w:rsidRPr="00E2137F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ve Öğrenci</w:t>
                            </w:r>
                          </w:p>
                          <w:p w14:paraId="410A122C" w14:textId="63AB7A66" w:rsidR="00DB7D8A" w:rsidRPr="00A54435" w:rsidRDefault="00DB7D8A" w:rsidP="007D5F78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D6591C" id="_x0000_s1041" style="position:absolute;margin-left:1.2pt;margin-top:10.85pt;width:99.75pt;height:32.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" stroked="f" strokeweight="1pt">
                <v:textbox inset="2.16pt,1.8pt,2.16pt,1.8pt">
                  <w:txbxContent>
                    <w:p w14:paraId="7C0E6C3E" w14:textId="2D36CC96" w:rsidR="007D5F78" w:rsidRPr="00E2137F" w:rsidRDefault="007D5F78" w:rsidP="007D5F78">
                      <w:pPr>
                        <w:spacing w:line="256" w:lineRule="auto"/>
                        <w:jc w:val="center"/>
                        <w:textAlignment w:val="baseline"/>
                        <w:rPr>
                          <w:rFonts w:cstheme="minorHAnsi"/>
                          <w:sz w:val="16"/>
                          <w:szCs w:val="16"/>
                        </w:rPr>
                      </w:pPr>
                      <w:r w:rsidRPr="00E2137F">
                        <w:rPr>
                          <w:rFonts w:cstheme="minorHAnsi"/>
                          <w:sz w:val="16"/>
                          <w:szCs w:val="16"/>
                        </w:rPr>
                        <w:t>Öğretim Elemanı</w:t>
                      </w:r>
                      <w:r w:rsidR="00DB7D8A" w:rsidRPr="00E2137F">
                        <w:rPr>
                          <w:rFonts w:cstheme="minorHAnsi"/>
                          <w:sz w:val="16"/>
                          <w:szCs w:val="16"/>
                        </w:rPr>
                        <w:t xml:space="preserve"> ve Öğrenci</w:t>
                      </w:r>
                    </w:p>
                    <w:p w14:paraId="410A122C" w14:textId="63AB7A66" w:rsidR="00DB7D8A" w:rsidRPr="00A54435" w:rsidRDefault="00DB7D8A" w:rsidP="007D5F78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1CCDA12" w14:textId="03007B53" w:rsidR="008113B5" w:rsidRPr="00AB6665" w:rsidRDefault="00E2137F">
      <w:pPr>
        <w:rPr>
          <w:sz w:val="16"/>
          <w:szCs w:val="16"/>
        </w:rPr>
      </w:pPr>
      <w:r w:rsidRPr="00AB6665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533ECA1" wp14:editId="606F6B22">
                <wp:simplePos x="0" y="0"/>
                <wp:positionH relativeFrom="column">
                  <wp:posOffset>2990850</wp:posOffset>
                </wp:positionH>
                <wp:positionV relativeFrom="paragraph">
                  <wp:posOffset>187681</wp:posOffset>
                </wp:positionV>
                <wp:extent cx="0" cy="276225"/>
                <wp:effectExtent l="76200" t="0" r="76200" b="47625"/>
                <wp:wrapNone/>
                <wp:docPr id="32" name="Düz Ok Bağlayıcısı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1F6B39" id="Düz Ok Bağlayıcısı 32" o:spid="_x0000_s1026" type="#_x0000_t32" style="position:absolute;margin-left:235.5pt;margin-top:14.8pt;width:0;height:21.75pt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" strokecolor="black [3213]" strokeweight="1.5pt">
                <v:stroke endarrow="block" joinstyle="miter"/>
              </v:shape>
            </w:pict>
          </mc:Fallback>
        </mc:AlternateContent>
      </w:r>
    </w:p>
    <w:p w14:paraId="4C8BB2D0" w14:textId="7AD447E7" w:rsidR="008113B5" w:rsidRPr="00AB6665" w:rsidRDefault="008113B5">
      <w:pPr>
        <w:rPr>
          <w:sz w:val="16"/>
          <w:szCs w:val="16"/>
        </w:rPr>
      </w:pPr>
    </w:p>
    <w:bookmarkEnd w:id="0"/>
    <w:p w14:paraId="0E8EC178" w14:textId="3CD774F6" w:rsidR="008113B5" w:rsidRPr="00AB6665" w:rsidRDefault="00E2137F">
      <w:pPr>
        <w:rPr>
          <w:sz w:val="16"/>
          <w:szCs w:val="16"/>
        </w:rPr>
      </w:pPr>
      <w:r w:rsidRPr="00AB6665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 wp14:anchorId="1A5C103A" wp14:editId="30AEC794">
                <wp:simplePos x="0" y="0"/>
                <wp:positionH relativeFrom="column">
                  <wp:posOffset>2383155</wp:posOffset>
                </wp:positionH>
                <wp:positionV relativeFrom="paragraph">
                  <wp:posOffset>-635</wp:posOffset>
                </wp:positionV>
                <wp:extent cx="1238250" cy="409575"/>
                <wp:effectExtent l="0" t="0" r="19050" b="28575"/>
                <wp:wrapNone/>
                <wp:docPr id="56" name="Akış Çizelgesi: Sonlandırıcı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409575"/>
                        </a:xfrm>
                        <a:prstGeom prst="flowChartTerminator">
                          <a:avLst/>
                        </a:prstGeom>
                        <a:solidFill>
                          <a:srgbClr val="99CC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E53200" w14:textId="7F41273A" w:rsidR="00FB3026" w:rsidRPr="00AB6665" w:rsidRDefault="004911C8" w:rsidP="004911C8">
                            <w:pPr>
                              <w:spacing w:after="0" w:line="192" w:lineRule="auto"/>
                              <w:ind w:right="72"/>
                              <w:jc w:val="center"/>
                              <w:textAlignment w:val="baseline"/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AB6665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>İŞLEM SONU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C103A" id="Akış Çizelgesi: Sonlandırıcı 56" o:spid="_x0000_s1042" type="#_x0000_t116" style="position:absolute;margin-left:187.65pt;margin-top:-.05pt;width:97.5pt;height:32.25pt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" fillcolor="#9cf" strokecolor="windowText" strokeweight="1pt">
                <v:textbox>
                  <w:txbxContent>
                    <w:p w14:paraId="3AE53200" w14:textId="7F41273A" w:rsidR="00FB3026" w:rsidRPr="00AB6665" w:rsidRDefault="004911C8" w:rsidP="004911C8">
                      <w:pPr>
                        <w:spacing w:after="0" w:line="192" w:lineRule="auto"/>
                        <w:ind w:right="72"/>
                        <w:jc w:val="center"/>
                        <w:textAlignment w:val="baseline"/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</w:pPr>
                      <w:r w:rsidRPr="00AB6665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>İŞLEM SONU</w:t>
                      </w:r>
                    </w:p>
                  </w:txbxContent>
                </v:textbox>
              </v:shape>
            </w:pict>
          </mc:Fallback>
        </mc:AlternateContent>
      </w:r>
    </w:p>
    <w:p w14:paraId="2213273B" w14:textId="05AC7024" w:rsidR="00C46263" w:rsidRDefault="00C46263"/>
    <w:p w14:paraId="2264BC8B" w14:textId="1A7DCFDE" w:rsidR="00C46263" w:rsidRDefault="00C46263"/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2310"/>
        <w:gridCol w:w="4881"/>
      </w:tblGrid>
      <w:tr w:rsidR="00C46263" w:rsidRPr="00C46263" w14:paraId="64AD6127" w14:textId="77777777" w:rsidTr="00D527BD">
        <w:trPr>
          <w:trHeight w:val="211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73B4D" w14:textId="3CC1CD79" w:rsidR="00C46263" w:rsidRPr="00B36777" w:rsidRDefault="00A77F5E" w:rsidP="00C46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tr-TR"/>
              </w:rPr>
            </w:pP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lastRenderedPageBreak/>
              <w:t>10</w:t>
            </w:r>
            <w:r w:rsidR="00C46263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- SÜRE</w:t>
            </w:r>
            <w:r w:rsidR="0051502C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Ç</w:t>
            </w:r>
            <w:r w:rsidR="00C46263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  <w:t>ÖLÇME KRİTER</w:t>
            </w:r>
            <w:r w:rsidR="0051502C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LER</w:t>
            </w:r>
            <w:r w:rsidR="00C46263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İ</w:t>
            </w:r>
          </w:p>
        </w:tc>
        <w:tc>
          <w:tcPr>
            <w:tcW w:w="7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AD655" w14:textId="7CD6F50D" w:rsidR="00EB6C4B" w:rsidRPr="00B36777" w:rsidRDefault="00885C97" w:rsidP="004220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85C9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Vize, Fina</w:t>
            </w:r>
            <w:r w:rsidR="004220F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l, Bütünleme, Ma</w:t>
            </w:r>
            <w:r w:rsidR="005014F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zeret, Tek Ders, Ek Sınav Final ve</w:t>
            </w:r>
            <w:r w:rsidR="004220F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Ek Sınav </w:t>
            </w:r>
            <w:r w:rsidRPr="00885C9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Bütünleme </w:t>
            </w: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sınavlarının </w:t>
            </w:r>
            <w:r w:rsidR="00B453B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zamanında yapılması</w:t>
            </w:r>
          </w:p>
        </w:tc>
      </w:tr>
      <w:tr w:rsidR="00C46263" w:rsidRPr="00C46263" w14:paraId="3D2A0EBF" w14:textId="77777777" w:rsidTr="00D527BD">
        <w:trPr>
          <w:trHeight w:val="1539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5131F" w14:textId="4720CB16" w:rsidR="00C46263" w:rsidRPr="00B36777" w:rsidRDefault="00C46263" w:rsidP="00C46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</w:t>
            </w:r>
            <w:r w:rsidR="00A77F5E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</w:t>
            </w: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- SÜRE</w:t>
            </w:r>
            <w:r w:rsidR="0051502C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Ç</w:t>
            </w: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 PER</w:t>
            </w:r>
            <w:r w:rsidR="00C1079E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İ</w:t>
            </w: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YODU</w:t>
            </w:r>
          </w:p>
        </w:tc>
        <w:tc>
          <w:tcPr>
            <w:tcW w:w="7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5784E" w14:textId="77777777" w:rsidR="00ED299F" w:rsidRDefault="00E94584" w:rsidP="004220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Sınavlar, akademik takvime g</w:t>
            </w:r>
            <w:r w:rsidRPr="00E94584">
              <w:rPr>
                <w:rFonts w:ascii="Arial" w:hAnsi="Arial" w:cs="Arial"/>
                <w:sz w:val="20"/>
                <w:szCs w:val="20"/>
              </w:rPr>
              <w:t xml:space="preserve">öre </w:t>
            </w:r>
            <w:r w:rsidR="00ED299F">
              <w:rPr>
                <w:rFonts w:ascii="Arial" w:hAnsi="Arial" w:cs="Arial"/>
                <w:sz w:val="20"/>
                <w:szCs w:val="20"/>
              </w:rPr>
              <w:t>belirlenmiş tarih aralıklarında yapılır.</w:t>
            </w:r>
          </w:p>
          <w:p w14:paraId="33F19928" w14:textId="77777777" w:rsidR="00ED299F" w:rsidRDefault="00ED299F" w:rsidP="004220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D706DCF" w14:textId="636EBB8F" w:rsidR="00ED299F" w:rsidRDefault="00ED299F" w:rsidP="004220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Tüm programlara ait haftalık ders programında belirtilen d</w:t>
            </w:r>
            <w:r w:rsidR="00E94584" w:rsidRPr="00E94584">
              <w:rPr>
                <w:rFonts w:ascii="Arial" w:hAnsi="Arial" w:cs="Arial"/>
                <w:sz w:val="20"/>
                <w:szCs w:val="20"/>
              </w:rPr>
              <w:t xml:space="preserve">erslerin </w:t>
            </w:r>
            <w:r>
              <w:rPr>
                <w:rFonts w:ascii="Arial" w:hAnsi="Arial" w:cs="Arial"/>
                <w:sz w:val="20"/>
                <w:szCs w:val="20"/>
              </w:rPr>
              <w:t>yapılacak olan sınavlarının tarih, saat, salon bilgileri ve sınavda gözetmenlik yapacak öğretim elemanı bilgileri hazırlanır.</w:t>
            </w:r>
          </w:p>
          <w:p w14:paraId="2A1E43FA" w14:textId="77777777" w:rsidR="00ED299F" w:rsidRDefault="00ED299F" w:rsidP="004220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070C0FC" w14:textId="77777777" w:rsidR="00ED299F" w:rsidRDefault="00E94584" w:rsidP="004220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4584">
              <w:rPr>
                <w:rFonts w:ascii="Arial" w:hAnsi="Arial" w:cs="Arial"/>
                <w:sz w:val="20"/>
                <w:szCs w:val="20"/>
              </w:rPr>
              <w:t xml:space="preserve">Hazırlanan </w:t>
            </w:r>
            <w:r w:rsidR="00ED299F">
              <w:rPr>
                <w:rFonts w:ascii="Arial" w:hAnsi="Arial" w:cs="Arial"/>
                <w:sz w:val="20"/>
                <w:szCs w:val="20"/>
              </w:rPr>
              <w:t>bu sınav programları Müdürlüğünün onayına sunulur</w:t>
            </w:r>
            <w:r w:rsidRPr="00E9458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51AA278F" w14:textId="77777777" w:rsidR="00ED299F" w:rsidRDefault="00ED299F" w:rsidP="004220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E42B19A" w14:textId="77777777" w:rsidR="00ED299F" w:rsidRDefault="00ED299F" w:rsidP="004220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Onaylanan sınav programları öncelikle öğretim elemanlarına bildirilir.</w:t>
            </w:r>
          </w:p>
          <w:p w14:paraId="5A78F49A" w14:textId="77777777" w:rsidR="00ED299F" w:rsidRDefault="00ED299F" w:rsidP="004220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CFC442C" w14:textId="7DDF8D03" w:rsidR="00ED299F" w:rsidRDefault="00ED299F" w:rsidP="004220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Daha sonra onaylanan sınav programları öğrencilere d</w:t>
            </w:r>
            <w:r w:rsidR="00E94584" w:rsidRPr="00E94584">
              <w:rPr>
                <w:rFonts w:ascii="Arial" w:hAnsi="Arial" w:cs="Arial"/>
                <w:sz w:val="20"/>
                <w:szCs w:val="20"/>
              </w:rPr>
              <w:t xml:space="preserve">uyurulur. </w:t>
            </w:r>
          </w:p>
          <w:p w14:paraId="5D264161" w14:textId="77777777" w:rsidR="00ED299F" w:rsidRDefault="00ED299F" w:rsidP="004220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CBA3AA3" w14:textId="77777777" w:rsidR="0063608A" w:rsidRDefault="00ED299F" w:rsidP="004220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Sınavlar, bölüm sınav programlarına göre ilgili öğretim elemanları gözetiminde u</w:t>
            </w:r>
            <w:r w:rsidR="00E94584" w:rsidRPr="00E94584">
              <w:rPr>
                <w:rFonts w:ascii="Arial" w:hAnsi="Arial" w:cs="Arial"/>
                <w:sz w:val="20"/>
                <w:szCs w:val="20"/>
              </w:rPr>
              <w:t>ygulanır.</w:t>
            </w:r>
          </w:p>
          <w:p w14:paraId="3F687886" w14:textId="77777777" w:rsidR="00E2137F" w:rsidRDefault="00E2137F" w:rsidP="00ED29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86B7311" w14:textId="01208E5F" w:rsidR="00E2137F" w:rsidRPr="00ED299F" w:rsidRDefault="00E2137F" w:rsidP="00ED29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7BC3" w:rsidRPr="00C46263" w14:paraId="148BC9E4" w14:textId="77777777" w:rsidTr="00D527BD">
        <w:trPr>
          <w:trHeight w:val="1537"/>
        </w:trPr>
        <w:tc>
          <w:tcPr>
            <w:tcW w:w="4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40CD0" w14:textId="77777777" w:rsidR="00DC7BC3" w:rsidRDefault="00DC7BC3" w:rsidP="00C107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Dokümanı Hazırlayan</w:t>
            </w: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</w:r>
          </w:p>
          <w:p w14:paraId="4498ECE8" w14:textId="77777777" w:rsidR="00744795" w:rsidRDefault="00744795" w:rsidP="00C107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  <w:p w14:paraId="5EA0B1BB" w14:textId="30ECD6C4" w:rsidR="00744795" w:rsidRPr="00B36777" w:rsidRDefault="00744795" w:rsidP="00C107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BİRİM KALİTE TEMSİLCİSİ</w:t>
            </w:r>
          </w:p>
        </w:tc>
        <w:tc>
          <w:tcPr>
            <w:tcW w:w="4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5F9B3" w14:textId="77777777" w:rsidR="00DC7BC3" w:rsidRDefault="004337A5" w:rsidP="001E7D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Dokümanı </w:t>
            </w:r>
            <w:r w:rsidR="00DC7BC3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Onaylayan</w:t>
            </w:r>
            <w:r w:rsidR="00DC7BC3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</w:r>
            <w:r w:rsidR="001E7DD4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Birim Yöneticisi</w:t>
            </w:r>
          </w:p>
          <w:p w14:paraId="3391039F" w14:textId="77777777" w:rsidR="00744795" w:rsidRDefault="00744795" w:rsidP="001E7D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  <w:p w14:paraId="1108AAC4" w14:textId="7DD8A006" w:rsidR="00744795" w:rsidRPr="00B36777" w:rsidRDefault="00744795" w:rsidP="001E7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BÖLÜM BAŞKANI</w:t>
            </w:r>
          </w:p>
        </w:tc>
      </w:tr>
    </w:tbl>
    <w:p w14:paraId="57BE3DCF" w14:textId="385617ED" w:rsidR="008113B5" w:rsidRDefault="008113B5"/>
    <w:p w14:paraId="59E09DE3" w14:textId="1915EF8C" w:rsidR="008113B5" w:rsidRDefault="008113B5"/>
    <w:p w14:paraId="79939EC7" w14:textId="2F3F3F17" w:rsidR="008113B5" w:rsidRDefault="008113B5"/>
    <w:sectPr w:rsidR="008113B5" w:rsidSect="00ED00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268" w:right="1134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00ACB0" w14:textId="77777777" w:rsidR="00F80184" w:rsidRDefault="00F80184" w:rsidP="008113B5">
      <w:pPr>
        <w:spacing w:after="0" w:line="240" w:lineRule="auto"/>
      </w:pPr>
      <w:r>
        <w:separator/>
      </w:r>
    </w:p>
  </w:endnote>
  <w:endnote w:type="continuationSeparator" w:id="0">
    <w:p w14:paraId="4A83B195" w14:textId="77777777" w:rsidR="00F80184" w:rsidRDefault="00F80184" w:rsidP="00811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6B7591" w14:textId="77777777" w:rsidR="004D2E80" w:rsidRDefault="004D2E8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65569" w14:textId="77777777" w:rsidR="004D2E80" w:rsidRDefault="004D2E8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1C1EE" w14:textId="77777777" w:rsidR="004D2E80" w:rsidRDefault="004D2E8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61E157" w14:textId="77777777" w:rsidR="00F80184" w:rsidRDefault="00F80184" w:rsidP="008113B5">
      <w:pPr>
        <w:spacing w:after="0" w:line="240" w:lineRule="auto"/>
      </w:pPr>
      <w:r>
        <w:separator/>
      </w:r>
    </w:p>
  </w:footnote>
  <w:footnote w:type="continuationSeparator" w:id="0">
    <w:p w14:paraId="7A41DA9F" w14:textId="77777777" w:rsidR="00F80184" w:rsidRDefault="00F80184" w:rsidP="00811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9E406" w14:textId="77777777" w:rsidR="004D2E80" w:rsidRDefault="004D2E8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356" w:type="dxa"/>
      <w:tblInd w:w="108" w:type="dxa"/>
      <w:tblLook w:val="04A0" w:firstRow="1" w:lastRow="0" w:firstColumn="1" w:lastColumn="0" w:noHBand="0" w:noVBand="1"/>
    </w:tblPr>
    <w:tblGrid>
      <w:gridCol w:w="1716"/>
      <w:gridCol w:w="3954"/>
      <w:gridCol w:w="1701"/>
      <w:gridCol w:w="1985"/>
    </w:tblGrid>
    <w:tr w:rsidR="00766ECD" w:rsidRPr="00D60D5C" w14:paraId="1500DD1F" w14:textId="77777777" w:rsidTr="00A51A74">
      <w:trPr>
        <w:trHeight w:val="288"/>
      </w:trPr>
      <w:tc>
        <w:tcPr>
          <w:tcW w:w="1716" w:type="dxa"/>
          <w:vMerge w:val="restart"/>
        </w:tcPr>
        <w:p w14:paraId="0BEDE031" w14:textId="137C6953" w:rsidR="00766ECD" w:rsidRPr="00D60D5C" w:rsidRDefault="00766ECD" w:rsidP="00E149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noProof/>
              <w:lang w:eastAsia="tr-TR"/>
            </w:rPr>
            <w:drawing>
              <wp:inline distT="0" distB="0" distL="0" distR="0" wp14:anchorId="26E14149" wp14:editId="2A9266D6">
                <wp:extent cx="952500" cy="929640"/>
                <wp:effectExtent l="0" t="0" r="0" b="3810"/>
                <wp:docPr id="35" name="Picture 35" descr="Kare-logo70 -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Kare-logo70 -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2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4" w:type="dxa"/>
          <w:vMerge w:val="restart"/>
          <w:vAlign w:val="center"/>
        </w:tcPr>
        <w:p w14:paraId="0DFE704C" w14:textId="77777777" w:rsidR="00837765" w:rsidRPr="00E05DDA" w:rsidRDefault="00837765" w:rsidP="00837765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05DDA">
            <w:rPr>
              <w:rFonts w:ascii="Arial" w:hAnsi="Arial" w:cs="Arial"/>
              <w:b/>
              <w:sz w:val="20"/>
              <w:szCs w:val="20"/>
            </w:rPr>
            <w:t>T.C.</w:t>
          </w:r>
        </w:p>
        <w:p w14:paraId="7526D458" w14:textId="77777777" w:rsidR="00837765" w:rsidRDefault="00837765" w:rsidP="00837765">
          <w:pPr>
            <w:spacing w:line="259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05DDA">
            <w:rPr>
              <w:rFonts w:ascii="Arial" w:hAnsi="Arial" w:cs="Arial"/>
              <w:b/>
              <w:sz w:val="20"/>
              <w:szCs w:val="20"/>
            </w:rPr>
            <w:t>KONYA TEKNİK ÜNİVERSİTESİ</w:t>
          </w:r>
        </w:p>
        <w:p w14:paraId="6DAD31C5" w14:textId="77777777" w:rsidR="00837765" w:rsidRDefault="00837765" w:rsidP="00837765">
          <w:pPr>
            <w:spacing w:line="259" w:lineRule="auto"/>
            <w:jc w:val="center"/>
            <w:rPr>
              <w:rFonts w:ascii="Arial" w:hAnsi="Arial" w:cs="Arial"/>
              <w:b/>
              <w:color w:val="FF0000"/>
              <w:sz w:val="20"/>
              <w:szCs w:val="20"/>
            </w:rPr>
          </w:pPr>
          <w:r>
            <w:rPr>
              <w:rFonts w:ascii="Arial" w:hAnsi="Arial" w:cs="Arial"/>
              <w:b/>
              <w:color w:val="FF0000"/>
              <w:sz w:val="20"/>
              <w:szCs w:val="20"/>
            </w:rPr>
            <w:t>ELEKTRONİK VE OTOMASYON</w:t>
          </w:r>
        </w:p>
        <w:p w14:paraId="285B51DF" w14:textId="77777777" w:rsidR="00837765" w:rsidRPr="00E05DDA" w:rsidRDefault="00837765" w:rsidP="00837765">
          <w:pPr>
            <w:spacing w:line="259" w:lineRule="auto"/>
            <w:jc w:val="center"/>
            <w:rPr>
              <w:rFonts w:ascii="Arial" w:hAnsi="Arial" w:cs="Arial"/>
              <w:b/>
              <w:color w:val="FF0000"/>
              <w:sz w:val="20"/>
              <w:szCs w:val="20"/>
            </w:rPr>
          </w:pPr>
          <w:r>
            <w:rPr>
              <w:rFonts w:ascii="Arial" w:hAnsi="Arial" w:cs="Arial"/>
              <w:b/>
              <w:color w:val="FF0000"/>
              <w:sz w:val="20"/>
              <w:szCs w:val="20"/>
            </w:rPr>
            <w:t>BÖLÜMÜ</w:t>
          </w:r>
        </w:p>
        <w:p w14:paraId="2D18E45B" w14:textId="5260A2DD" w:rsidR="00766ECD" w:rsidRPr="00D60D5C" w:rsidRDefault="00837765" w:rsidP="00837765">
          <w:pPr>
            <w:jc w:val="center"/>
            <w:rPr>
              <w:rFonts w:ascii="Times New Roman" w:hAnsi="Times New Roman" w:cs="Times New Roman"/>
              <w:b/>
              <w:color w:val="FF0000"/>
              <w:sz w:val="24"/>
              <w:szCs w:val="24"/>
            </w:rPr>
          </w:pPr>
          <w:r w:rsidRPr="00E05DDA">
            <w:rPr>
              <w:rFonts w:ascii="Arial" w:hAnsi="Arial" w:cs="Arial"/>
              <w:b/>
              <w:bCs/>
              <w:sz w:val="20"/>
              <w:szCs w:val="20"/>
            </w:rPr>
            <w:t>İŞ AKIŞ SÜREÇ FORMU</w:t>
          </w:r>
        </w:p>
      </w:tc>
      <w:tc>
        <w:tcPr>
          <w:tcW w:w="1701" w:type="dxa"/>
          <w:vAlign w:val="center"/>
        </w:tcPr>
        <w:p w14:paraId="2EFD553F" w14:textId="77777777" w:rsidR="00766ECD" w:rsidRPr="00E05DDA" w:rsidRDefault="00766ECD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Doküman No</w:t>
          </w:r>
        </w:p>
      </w:tc>
      <w:tc>
        <w:tcPr>
          <w:tcW w:w="1985" w:type="dxa"/>
        </w:tcPr>
        <w:p w14:paraId="47BC11BA" w14:textId="06AA8296" w:rsidR="00766ECD" w:rsidRPr="00E05DDA" w:rsidRDefault="005014F2" w:rsidP="003B424E">
          <w:pPr>
            <w:rPr>
              <w:rFonts w:ascii="Arial" w:hAnsi="Arial" w:cs="Arial"/>
              <w:bCs/>
              <w:sz w:val="20"/>
              <w:szCs w:val="20"/>
            </w:rPr>
          </w:pPr>
          <w:r>
            <w:t>ELMY-IA-5.03</w:t>
          </w:r>
          <w:r w:rsidR="004220FC">
            <w:t>.006</w:t>
          </w:r>
        </w:p>
      </w:tc>
    </w:tr>
    <w:tr w:rsidR="00766ECD" w:rsidRPr="00D60D5C" w14:paraId="2B3BF7D1" w14:textId="77777777" w:rsidTr="00A51A74">
      <w:trPr>
        <w:trHeight w:val="288"/>
      </w:trPr>
      <w:tc>
        <w:tcPr>
          <w:tcW w:w="1716" w:type="dxa"/>
          <w:vMerge/>
        </w:tcPr>
        <w:p w14:paraId="5D2FABDA" w14:textId="77777777" w:rsidR="00766ECD" w:rsidRPr="00D60D5C" w:rsidRDefault="00766ECD" w:rsidP="00E149F2">
          <w:pPr>
            <w:jc w:val="center"/>
          </w:pPr>
        </w:p>
      </w:tc>
      <w:tc>
        <w:tcPr>
          <w:tcW w:w="3954" w:type="dxa"/>
          <w:vMerge/>
        </w:tcPr>
        <w:p w14:paraId="08E0AFE0" w14:textId="77777777" w:rsidR="00766ECD" w:rsidRPr="00D60D5C" w:rsidRDefault="00766ECD" w:rsidP="00E149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701" w:type="dxa"/>
          <w:vAlign w:val="center"/>
        </w:tcPr>
        <w:p w14:paraId="2EC7EA82" w14:textId="77777777" w:rsidR="00766ECD" w:rsidRPr="00E05DDA" w:rsidRDefault="00766ECD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İlk Yayın Tarihi</w:t>
          </w:r>
        </w:p>
      </w:tc>
      <w:tc>
        <w:tcPr>
          <w:tcW w:w="1985" w:type="dxa"/>
        </w:tcPr>
        <w:p w14:paraId="467C57AA" w14:textId="56966A6D" w:rsidR="00766ECD" w:rsidRPr="00E05DDA" w:rsidRDefault="00766ECD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731E55">
            <w:t>18.05.2022</w:t>
          </w:r>
        </w:p>
      </w:tc>
    </w:tr>
    <w:tr w:rsidR="00766ECD" w:rsidRPr="00D60D5C" w14:paraId="35305A24" w14:textId="77777777" w:rsidTr="00A51A74">
      <w:trPr>
        <w:trHeight w:val="288"/>
      </w:trPr>
      <w:tc>
        <w:tcPr>
          <w:tcW w:w="1716" w:type="dxa"/>
          <w:vMerge/>
        </w:tcPr>
        <w:p w14:paraId="369EC559" w14:textId="77777777" w:rsidR="00766ECD" w:rsidRPr="00D60D5C" w:rsidRDefault="00766ECD" w:rsidP="00E149F2">
          <w:pPr>
            <w:jc w:val="center"/>
          </w:pPr>
        </w:p>
      </w:tc>
      <w:tc>
        <w:tcPr>
          <w:tcW w:w="3954" w:type="dxa"/>
          <w:vMerge/>
        </w:tcPr>
        <w:p w14:paraId="0405B88F" w14:textId="77777777" w:rsidR="00766ECD" w:rsidRPr="00D60D5C" w:rsidRDefault="00766ECD" w:rsidP="00E149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701" w:type="dxa"/>
          <w:vAlign w:val="center"/>
        </w:tcPr>
        <w:p w14:paraId="6A85F587" w14:textId="77777777" w:rsidR="00766ECD" w:rsidRPr="00E05DDA" w:rsidRDefault="00766ECD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Revizyon No</w:t>
          </w:r>
        </w:p>
      </w:tc>
      <w:tc>
        <w:tcPr>
          <w:tcW w:w="1985" w:type="dxa"/>
        </w:tcPr>
        <w:p w14:paraId="302922FF" w14:textId="02CD63B9" w:rsidR="00766ECD" w:rsidRPr="00E05DDA" w:rsidRDefault="004D2E80" w:rsidP="00E149F2">
          <w:pPr>
            <w:rPr>
              <w:rFonts w:ascii="Arial" w:hAnsi="Arial" w:cs="Arial"/>
              <w:bCs/>
              <w:sz w:val="20"/>
              <w:szCs w:val="20"/>
            </w:rPr>
          </w:pPr>
          <w:r>
            <w:t>01</w:t>
          </w:r>
          <w:bookmarkStart w:id="1" w:name="_GoBack"/>
          <w:bookmarkEnd w:id="1"/>
        </w:p>
      </w:tc>
    </w:tr>
    <w:tr w:rsidR="00766ECD" w:rsidRPr="00D60D5C" w14:paraId="5B372658" w14:textId="77777777" w:rsidTr="00A51A74">
      <w:trPr>
        <w:trHeight w:val="288"/>
      </w:trPr>
      <w:tc>
        <w:tcPr>
          <w:tcW w:w="1716" w:type="dxa"/>
          <w:vMerge/>
        </w:tcPr>
        <w:p w14:paraId="1AFEF830" w14:textId="77777777" w:rsidR="00766ECD" w:rsidRPr="00D60D5C" w:rsidRDefault="00766ECD" w:rsidP="00E149F2">
          <w:pPr>
            <w:jc w:val="center"/>
          </w:pPr>
        </w:p>
      </w:tc>
      <w:tc>
        <w:tcPr>
          <w:tcW w:w="3954" w:type="dxa"/>
          <w:vMerge/>
        </w:tcPr>
        <w:p w14:paraId="42840C80" w14:textId="77777777" w:rsidR="00766ECD" w:rsidRPr="00D60D5C" w:rsidRDefault="00766ECD" w:rsidP="00E149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701" w:type="dxa"/>
          <w:vAlign w:val="center"/>
        </w:tcPr>
        <w:p w14:paraId="5EE053C7" w14:textId="77777777" w:rsidR="00766ECD" w:rsidRPr="00E05DDA" w:rsidRDefault="00766ECD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Revizyon Tarihi</w:t>
          </w:r>
        </w:p>
      </w:tc>
      <w:tc>
        <w:tcPr>
          <w:tcW w:w="1985" w:type="dxa"/>
        </w:tcPr>
        <w:p w14:paraId="5EFAEBDB" w14:textId="17E58FFE" w:rsidR="00766ECD" w:rsidRPr="00E05DDA" w:rsidRDefault="00837765" w:rsidP="00E149F2">
          <w:pPr>
            <w:rPr>
              <w:rFonts w:ascii="Arial" w:hAnsi="Arial" w:cs="Arial"/>
              <w:bCs/>
              <w:sz w:val="20"/>
              <w:szCs w:val="20"/>
            </w:rPr>
          </w:pPr>
          <w:r>
            <w:t>04.09.2023</w:t>
          </w:r>
        </w:p>
      </w:tc>
    </w:tr>
    <w:tr w:rsidR="00D527BD" w:rsidRPr="00D60D5C" w14:paraId="0BD3CD52" w14:textId="77777777" w:rsidTr="009602D4">
      <w:trPr>
        <w:trHeight w:val="288"/>
      </w:trPr>
      <w:tc>
        <w:tcPr>
          <w:tcW w:w="1716" w:type="dxa"/>
          <w:vMerge/>
        </w:tcPr>
        <w:p w14:paraId="6DC6EC7C" w14:textId="77777777" w:rsidR="00D527BD" w:rsidRPr="00D60D5C" w:rsidRDefault="00D527BD" w:rsidP="00D527BD">
          <w:pPr>
            <w:jc w:val="center"/>
          </w:pPr>
        </w:p>
      </w:tc>
      <w:tc>
        <w:tcPr>
          <w:tcW w:w="3954" w:type="dxa"/>
          <w:vMerge/>
        </w:tcPr>
        <w:p w14:paraId="036B4E2E" w14:textId="77777777" w:rsidR="00D527BD" w:rsidRPr="00D60D5C" w:rsidRDefault="00D527BD" w:rsidP="00D527BD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3686" w:type="dxa"/>
          <w:gridSpan w:val="2"/>
          <w:vAlign w:val="center"/>
        </w:tcPr>
        <w:p w14:paraId="75926258" w14:textId="42DDA914" w:rsidR="00D527BD" w:rsidRPr="00E05DDA" w:rsidRDefault="00D527BD" w:rsidP="00D527BD">
          <w:pPr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 xml:space="preserve">Sayfa </w: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4D2E80">
            <w:rPr>
              <w:rFonts w:ascii="Arial" w:hAnsi="Arial" w:cs="Arial"/>
              <w:b/>
              <w:bCs/>
              <w:noProof/>
              <w:sz w:val="20"/>
              <w:szCs w:val="20"/>
            </w:rPr>
            <w:t>1</w: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E05DDA">
            <w:rPr>
              <w:rFonts w:ascii="Arial" w:hAnsi="Arial" w:cs="Arial"/>
              <w:bCs/>
              <w:sz w:val="20"/>
              <w:szCs w:val="20"/>
            </w:rPr>
            <w:t xml:space="preserve"> / </w: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4D2E80">
            <w:rPr>
              <w:rFonts w:ascii="Arial" w:hAnsi="Arial" w:cs="Arial"/>
              <w:b/>
              <w:bCs/>
              <w:noProof/>
              <w:sz w:val="20"/>
              <w:szCs w:val="20"/>
            </w:rPr>
            <w:t>3</w: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342BDE2D" w14:textId="514865CC" w:rsidR="00E149F2" w:rsidRDefault="00E149F2" w:rsidP="00E149F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6D8E9" w14:textId="77777777" w:rsidR="004D2E80" w:rsidRDefault="004D2E8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644E6"/>
    <w:multiLevelType w:val="hybridMultilevel"/>
    <w:tmpl w:val="A2504102"/>
    <w:lvl w:ilvl="0" w:tplc="109A3C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832AA"/>
    <w:multiLevelType w:val="hybridMultilevel"/>
    <w:tmpl w:val="287C8E0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377B41"/>
    <w:multiLevelType w:val="hybridMultilevel"/>
    <w:tmpl w:val="287C8E0A"/>
    <w:lvl w:ilvl="0" w:tplc="4AB6AB2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31835E2"/>
    <w:multiLevelType w:val="hybridMultilevel"/>
    <w:tmpl w:val="75F80F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837FBF"/>
    <w:multiLevelType w:val="hybridMultilevel"/>
    <w:tmpl w:val="957E8104"/>
    <w:lvl w:ilvl="0" w:tplc="0809000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6"/>
  <w:drawingGridVerticalSpacing w:val="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3B5"/>
    <w:rsid w:val="0000536C"/>
    <w:rsid w:val="00007409"/>
    <w:rsid w:val="00010B8B"/>
    <w:rsid w:val="00011F7A"/>
    <w:rsid w:val="00012E23"/>
    <w:rsid w:val="00021C13"/>
    <w:rsid w:val="00022C62"/>
    <w:rsid w:val="00026775"/>
    <w:rsid w:val="000401C6"/>
    <w:rsid w:val="00052177"/>
    <w:rsid w:val="000738B1"/>
    <w:rsid w:val="000810B8"/>
    <w:rsid w:val="00094DBC"/>
    <w:rsid w:val="000C0865"/>
    <w:rsid w:val="000D73AF"/>
    <w:rsid w:val="000E125F"/>
    <w:rsid w:val="000F456A"/>
    <w:rsid w:val="000F60F3"/>
    <w:rsid w:val="001061EE"/>
    <w:rsid w:val="001248C3"/>
    <w:rsid w:val="0015003E"/>
    <w:rsid w:val="001545FA"/>
    <w:rsid w:val="00171A8B"/>
    <w:rsid w:val="00172518"/>
    <w:rsid w:val="00180C3A"/>
    <w:rsid w:val="0018545E"/>
    <w:rsid w:val="00190AC4"/>
    <w:rsid w:val="001A045D"/>
    <w:rsid w:val="001A7146"/>
    <w:rsid w:val="001B14D7"/>
    <w:rsid w:val="001E3C93"/>
    <w:rsid w:val="001E66D1"/>
    <w:rsid w:val="001E7D17"/>
    <w:rsid w:val="001E7DD4"/>
    <w:rsid w:val="00207FE3"/>
    <w:rsid w:val="00234074"/>
    <w:rsid w:val="00240942"/>
    <w:rsid w:val="00257377"/>
    <w:rsid w:val="0026039A"/>
    <w:rsid w:val="0027681D"/>
    <w:rsid w:val="002B0532"/>
    <w:rsid w:val="002C06F5"/>
    <w:rsid w:val="002D265F"/>
    <w:rsid w:val="002D5A54"/>
    <w:rsid w:val="002D7DF7"/>
    <w:rsid w:val="002F3E00"/>
    <w:rsid w:val="00322A11"/>
    <w:rsid w:val="00335EA4"/>
    <w:rsid w:val="00360466"/>
    <w:rsid w:val="00366402"/>
    <w:rsid w:val="00381B88"/>
    <w:rsid w:val="00382AC3"/>
    <w:rsid w:val="003907B3"/>
    <w:rsid w:val="003A0F73"/>
    <w:rsid w:val="003A29BC"/>
    <w:rsid w:val="003B424E"/>
    <w:rsid w:val="00402A41"/>
    <w:rsid w:val="004220FC"/>
    <w:rsid w:val="00424CBB"/>
    <w:rsid w:val="004337A5"/>
    <w:rsid w:val="00433A38"/>
    <w:rsid w:val="004364EB"/>
    <w:rsid w:val="00445085"/>
    <w:rsid w:val="004507EE"/>
    <w:rsid w:val="00463659"/>
    <w:rsid w:val="00465B80"/>
    <w:rsid w:val="00474816"/>
    <w:rsid w:val="00486706"/>
    <w:rsid w:val="004911C8"/>
    <w:rsid w:val="0049586D"/>
    <w:rsid w:val="004A05B4"/>
    <w:rsid w:val="004A4774"/>
    <w:rsid w:val="004C30B5"/>
    <w:rsid w:val="004C69F3"/>
    <w:rsid w:val="004C75BA"/>
    <w:rsid w:val="004D2E80"/>
    <w:rsid w:val="004D3471"/>
    <w:rsid w:val="004E1DC4"/>
    <w:rsid w:val="004E7873"/>
    <w:rsid w:val="004F0CDC"/>
    <w:rsid w:val="005014F2"/>
    <w:rsid w:val="0051502C"/>
    <w:rsid w:val="00522161"/>
    <w:rsid w:val="00546C37"/>
    <w:rsid w:val="00550EC6"/>
    <w:rsid w:val="00561EF7"/>
    <w:rsid w:val="00574E1C"/>
    <w:rsid w:val="00577E39"/>
    <w:rsid w:val="005971F2"/>
    <w:rsid w:val="005F1931"/>
    <w:rsid w:val="005F3350"/>
    <w:rsid w:val="00606BE4"/>
    <w:rsid w:val="006106C4"/>
    <w:rsid w:val="0061595E"/>
    <w:rsid w:val="0062016E"/>
    <w:rsid w:val="0062172B"/>
    <w:rsid w:val="00627D8A"/>
    <w:rsid w:val="0063608A"/>
    <w:rsid w:val="00656929"/>
    <w:rsid w:val="00663C38"/>
    <w:rsid w:val="00670C88"/>
    <w:rsid w:val="00683036"/>
    <w:rsid w:val="00683C8E"/>
    <w:rsid w:val="006A6CF3"/>
    <w:rsid w:val="006D6501"/>
    <w:rsid w:val="006E12DE"/>
    <w:rsid w:val="0070524B"/>
    <w:rsid w:val="007326EF"/>
    <w:rsid w:val="00740E4A"/>
    <w:rsid w:val="007445E2"/>
    <w:rsid w:val="00744795"/>
    <w:rsid w:val="00746A4D"/>
    <w:rsid w:val="007606C6"/>
    <w:rsid w:val="00766ECD"/>
    <w:rsid w:val="00790DE7"/>
    <w:rsid w:val="00795677"/>
    <w:rsid w:val="00795A92"/>
    <w:rsid w:val="007B7E56"/>
    <w:rsid w:val="007C0F97"/>
    <w:rsid w:val="007D5F78"/>
    <w:rsid w:val="007E4DAE"/>
    <w:rsid w:val="007F0AEC"/>
    <w:rsid w:val="008113B5"/>
    <w:rsid w:val="008172FD"/>
    <w:rsid w:val="00820E00"/>
    <w:rsid w:val="00820FAC"/>
    <w:rsid w:val="00837765"/>
    <w:rsid w:val="00885C97"/>
    <w:rsid w:val="008C725D"/>
    <w:rsid w:val="008D10BE"/>
    <w:rsid w:val="008D29B9"/>
    <w:rsid w:val="008D67B4"/>
    <w:rsid w:val="008E4D6C"/>
    <w:rsid w:val="008F07CC"/>
    <w:rsid w:val="008F291B"/>
    <w:rsid w:val="008F5F21"/>
    <w:rsid w:val="009013EE"/>
    <w:rsid w:val="00910878"/>
    <w:rsid w:val="00923090"/>
    <w:rsid w:val="009602D4"/>
    <w:rsid w:val="00965674"/>
    <w:rsid w:val="0098693B"/>
    <w:rsid w:val="0099745B"/>
    <w:rsid w:val="009A1CDE"/>
    <w:rsid w:val="009A2B39"/>
    <w:rsid w:val="009E4B03"/>
    <w:rsid w:val="009E7A3E"/>
    <w:rsid w:val="00A1687A"/>
    <w:rsid w:val="00A54435"/>
    <w:rsid w:val="00A54BD0"/>
    <w:rsid w:val="00A6637A"/>
    <w:rsid w:val="00A77F5E"/>
    <w:rsid w:val="00A9225A"/>
    <w:rsid w:val="00AA37A8"/>
    <w:rsid w:val="00AB6665"/>
    <w:rsid w:val="00AC0E24"/>
    <w:rsid w:val="00AC610E"/>
    <w:rsid w:val="00AC6DEC"/>
    <w:rsid w:val="00AF798C"/>
    <w:rsid w:val="00B07B8A"/>
    <w:rsid w:val="00B21A01"/>
    <w:rsid w:val="00B36777"/>
    <w:rsid w:val="00B36D01"/>
    <w:rsid w:val="00B41424"/>
    <w:rsid w:val="00B453B1"/>
    <w:rsid w:val="00B55FF8"/>
    <w:rsid w:val="00B77F30"/>
    <w:rsid w:val="00B85FFA"/>
    <w:rsid w:val="00B91D44"/>
    <w:rsid w:val="00BA4022"/>
    <w:rsid w:val="00BA6DF5"/>
    <w:rsid w:val="00BB2989"/>
    <w:rsid w:val="00BC0962"/>
    <w:rsid w:val="00BC1E74"/>
    <w:rsid w:val="00BD1F36"/>
    <w:rsid w:val="00BD4242"/>
    <w:rsid w:val="00C00CA0"/>
    <w:rsid w:val="00C1079E"/>
    <w:rsid w:val="00C21278"/>
    <w:rsid w:val="00C233C5"/>
    <w:rsid w:val="00C43AFA"/>
    <w:rsid w:val="00C46263"/>
    <w:rsid w:val="00C51459"/>
    <w:rsid w:val="00C61737"/>
    <w:rsid w:val="00C83FFE"/>
    <w:rsid w:val="00C912CE"/>
    <w:rsid w:val="00C95A5E"/>
    <w:rsid w:val="00CB41E5"/>
    <w:rsid w:val="00CB5AC2"/>
    <w:rsid w:val="00CC50DD"/>
    <w:rsid w:val="00CC6492"/>
    <w:rsid w:val="00CE70AA"/>
    <w:rsid w:val="00CF524F"/>
    <w:rsid w:val="00D0349F"/>
    <w:rsid w:val="00D1557B"/>
    <w:rsid w:val="00D2167A"/>
    <w:rsid w:val="00D258F7"/>
    <w:rsid w:val="00D25C31"/>
    <w:rsid w:val="00D319F3"/>
    <w:rsid w:val="00D334C8"/>
    <w:rsid w:val="00D527BD"/>
    <w:rsid w:val="00D735B1"/>
    <w:rsid w:val="00D94CF2"/>
    <w:rsid w:val="00D96618"/>
    <w:rsid w:val="00D96F3F"/>
    <w:rsid w:val="00DB59C7"/>
    <w:rsid w:val="00DB7D8A"/>
    <w:rsid w:val="00DC7BC3"/>
    <w:rsid w:val="00DD4548"/>
    <w:rsid w:val="00DD674A"/>
    <w:rsid w:val="00DD759F"/>
    <w:rsid w:val="00E05DDA"/>
    <w:rsid w:val="00E149F2"/>
    <w:rsid w:val="00E17242"/>
    <w:rsid w:val="00E2137F"/>
    <w:rsid w:val="00E21A11"/>
    <w:rsid w:val="00E31AC4"/>
    <w:rsid w:val="00E33700"/>
    <w:rsid w:val="00E4168B"/>
    <w:rsid w:val="00E71722"/>
    <w:rsid w:val="00E87BA1"/>
    <w:rsid w:val="00E94584"/>
    <w:rsid w:val="00E963A6"/>
    <w:rsid w:val="00EA52FC"/>
    <w:rsid w:val="00EA7660"/>
    <w:rsid w:val="00EB1EC4"/>
    <w:rsid w:val="00EB6C4B"/>
    <w:rsid w:val="00ED009F"/>
    <w:rsid w:val="00ED0E97"/>
    <w:rsid w:val="00ED1C1A"/>
    <w:rsid w:val="00ED299F"/>
    <w:rsid w:val="00ED69C2"/>
    <w:rsid w:val="00F00359"/>
    <w:rsid w:val="00F2269E"/>
    <w:rsid w:val="00F46468"/>
    <w:rsid w:val="00F47A98"/>
    <w:rsid w:val="00F71D58"/>
    <w:rsid w:val="00F80184"/>
    <w:rsid w:val="00F81DE1"/>
    <w:rsid w:val="00F95927"/>
    <w:rsid w:val="00FB1C24"/>
    <w:rsid w:val="00FB3026"/>
    <w:rsid w:val="00FC31EF"/>
    <w:rsid w:val="00FF18C2"/>
    <w:rsid w:val="00FF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196EA"/>
  <w15:docId w15:val="{8EE067B9-E0A6-4875-AFDC-FB5EEC20A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4C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11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113B5"/>
  </w:style>
  <w:style w:type="paragraph" w:styleId="AltBilgi">
    <w:name w:val="footer"/>
    <w:basedOn w:val="Normal"/>
    <w:link w:val="AltBilgiChar"/>
    <w:uiPriority w:val="99"/>
    <w:unhideWhenUsed/>
    <w:rsid w:val="00811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113B5"/>
  </w:style>
  <w:style w:type="table" w:styleId="TabloKlavuzu">
    <w:name w:val="Table Grid"/>
    <w:basedOn w:val="NormalTablo"/>
    <w:uiPriority w:val="59"/>
    <w:rsid w:val="00D25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06C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10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079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F28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D334C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334C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334C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334C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334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5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3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TEKELİ</dc:creator>
  <cp:keywords/>
  <dc:description/>
  <cp:lastModifiedBy>Özdemir</cp:lastModifiedBy>
  <cp:revision>42</cp:revision>
  <dcterms:created xsi:type="dcterms:W3CDTF">2021-12-21T09:24:00Z</dcterms:created>
  <dcterms:modified xsi:type="dcterms:W3CDTF">2024-01-14T12:32:00Z</dcterms:modified>
</cp:coreProperties>
</file>