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149" w:rsidRPr="006F4149" w:rsidRDefault="006F4149" w:rsidP="006F41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4149">
        <w:rPr>
          <w:rFonts w:ascii="Times New Roman" w:hAnsi="Times New Roman" w:cs="Times New Roman"/>
          <w:b/>
          <w:sz w:val="32"/>
          <w:szCs w:val="32"/>
        </w:rPr>
        <w:t>ZORUNLU STAJ</w:t>
      </w:r>
    </w:p>
    <w:tbl>
      <w:tblPr>
        <w:tblStyle w:val="TableGrid"/>
        <w:tblW w:w="10200" w:type="dxa"/>
        <w:tblInd w:w="-451" w:type="dxa"/>
        <w:tblCellMar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5391"/>
        <w:gridCol w:w="2674"/>
        <w:gridCol w:w="1693"/>
      </w:tblGrid>
      <w:tr w:rsidR="006F4149" w:rsidRPr="006F4149" w:rsidTr="002E1FCE">
        <w:trPr>
          <w:trHeight w:val="841"/>
        </w:trPr>
        <w:tc>
          <w:tcPr>
            <w:tcW w:w="10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49" w:rsidRPr="006F4149" w:rsidRDefault="006F4149" w:rsidP="002E1FCE">
            <w:pPr>
              <w:spacing w:after="156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KONYA TEKNİK ÜNİVERSİTESİ MÜHENDİSLİK VE DOĞA BİLİMLERİ FAKÜLTESİ JEOLOJİ MÜH. BÖL. ZORUNLU STAJ İÇİN </w:t>
            </w:r>
            <w:r w:rsidRPr="006F4149">
              <w:rPr>
                <w:rFonts w:ascii="Times New Roman" w:hAnsi="Times New Roman" w:cs="Times New Roman"/>
                <w:b/>
                <w:sz w:val="20"/>
                <w:szCs w:val="20"/>
                <w:u w:val="single" w:color="000000"/>
              </w:rPr>
              <w:t xml:space="preserve"> </w:t>
            </w:r>
            <w:r w:rsidRPr="006F4149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 w:color="000000"/>
              </w:rPr>
              <w:t>ÖĞRENCİ</w:t>
            </w:r>
            <w:r w:rsidRPr="006F41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TARAFINDAN DEĞERLENDİRİLECEK ANKET </w:t>
            </w:r>
          </w:p>
        </w:tc>
      </w:tr>
      <w:tr w:rsidR="006F4149" w:rsidRPr="006F4149" w:rsidTr="002E1FCE">
        <w:trPr>
          <w:trHeight w:val="406"/>
        </w:trPr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F4149" w:rsidRPr="006F4149" w:rsidTr="002E1FCE">
        <w:trPr>
          <w:trHeight w:val="408"/>
        </w:trPr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Öğrenci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F4149" w:rsidRPr="006F4149" w:rsidTr="002E1FCE">
        <w:trPr>
          <w:trHeight w:val="406"/>
        </w:trPr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Stajı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Hangi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Sonunda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İçinde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tamamladınız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işaretleyiniz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): 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4.               5.              6.           7.           8. </w:t>
            </w:r>
          </w:p>
        </w:tc>
      </w:tr>
      <w:tr w:rsidR="006F4149" w:rsidRPr="006F4149" w:rsidTr="002E1FCE">
        <w:trPr>
          <w:trHeight w:val="408"/>
        </w:trPr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Kurum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F4149" w:rsidRPr="006F4149" w:rsidTr="002E1FCE">
        <w:trPr>
          <w:trHeight w:val="408"/>
        </w:trPr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Kurum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Adresi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F4149" w:rsidRPr="006F4149" w:rsidTr="002E1FCE">
        <w:trPr>
          <w:trHeight w:val="406"/>
        </w:trPr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Kurum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e-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posta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F4149" w:rsidRPr="006F4149" w:rsidTr="002E1FCE">
        <w:trPr>
          <w:trHeight w:val="408"/>
        </w:trPr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Kurumda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Çalışan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Jeoloji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Mühendisi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F4149" w:rsidRPr="006F4149" w:rsidTr="002E1FCE">
        <w:trPr>
          <w:trHeight w:val="40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F4149" w:rsidRPr="006F4149" w:rsidTr="002E1FCE">
        <w:trPr>
          <w:trHeight w:val="4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</w:t>
            </w:r>
          </w:p>
        </w:tc>
      </w:tr>
      <w:tr w:rsidR="006F4149" w:rsidRPr="006F4149" w:rsidTr="002E1FCE">
        <w:trPr>
          <w:trHeight w:val="4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Sizce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Yaptığınız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Kuruluş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Aletsel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Donanım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Açışından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Yeterli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miydi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?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F4149" w:rsidRPr="006F4149" w:rsidTr="002E1FCE">
        <w:trPr>
          <w:trHeight w:val="40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Yaptığınız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Kuruluşta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Mühendis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Sizin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Çalışmalarınızla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İlgilendi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mi?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F4149" w:rsidRPr="006F4149" w:rsidTr="002E1FCE">
        <w:trPr>
          <w:trHeight w:val="4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Yaptığınız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Süreyi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Yeterli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Buluyor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musunuz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?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F4149" w:rsidRPr="006F4149" w:rsidTr="002E1FCE">
        <w:trPr>
          <w:trHeight w:val="40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Yaptığınız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Kuruluşta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Sizin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Görüşlerinize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Başvuruldu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mu?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F4149" w:rsidRPr="006F4149" w:rsidTr="002E1FCE">
        <w:trPr>
          <w:trHeight w:val="4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Yaptığınız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Kuruluşta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Çalışanlar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İletişim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Kurabildiniz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mi?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F4149" w:rsidRPr="006F4149" w:rsidTr="002E1FCE">
        <w:trPr>
          <w:trHeight w:val="54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Lisans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Eğitiminizde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Almış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Olduğunuz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Bilgileri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Yaptığınız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Kuruluşta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İmkanı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Buldunuz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mu?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F4149" w:rsidRPr="006F4149" w:rsidTr="002E1FCE">
        <w:trPr>
          <w:trHeight w:val="54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Stajınızı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Bilgilerinizi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Pekiştirecek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Cihazların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Kullanıldığı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Etkin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Çalışması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Görüyor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musunuz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?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F4149" w:rsidRPr="006F4149" w:rsidTr="002E1FCE">
        <w:trPr>
          <w:trHeight w:val="40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Stajınızın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Ekip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Çalışmasını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Yürütebilme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Becerinizi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Arttırdığını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Düşünüyor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musunuz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?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F4149" w:rsidRPr="006F4149" w:rsidTr="002E1FCE">
        <w:trPr>
          <w:trHeight w:val="4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Eğitimiz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Boyunca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Aldığınız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Bilgiler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Yaptığınız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Kuruluşta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Yapılan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İşler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Örtüşüyor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mu?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F4149" w:rsidRPr="006F4149" w:rsidTr="002E1FCE">
        <w:trPr>
          <w:trHeight w:val="54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Stajınızın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Kendinize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Mezuniyetinizden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Sonraki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Çalışmalarınız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İçin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Amaç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Belirlemede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Faydalı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Olduğunu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Düşünüyor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musunuz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?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F4149" w:rsidRPr="006F4149" w:rsidTr="002E1FCE">
        <w:trPr>
          <w:trHeight w:val="4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yaptığınız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işyerini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yapacak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arkadaşlarınıza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tavsiye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eder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misiniz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F4149" w:rsidRPr="006F4149" w:rsidTr="002E1FCE">
        <w:trPr>
          <w:trHeight w:val="40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Mezuniyetinizden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Sonra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Yaptığınız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Bu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Kuruluşta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Çalışmak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İster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misiniz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?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F4149" w:rsidRPr="006F4149" w:rsidTr="002E1FCE">
        <w:trPr>
          <w:trHeight w:val="237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spacing w:after="111" w:line="285" w:lineRule="auto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Stajınız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Süresince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Size En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Faydalı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Olduğunu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Gördüğünüz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Düşündüğünüz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Lisans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Derslerinden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tanesini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>Belirtiniz</w:t>
            </w:r>
            <w:proofErr w:type="spellEnd"/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6F4149" w:rsidRPr="006F4149" w:rsidRDefault="006F4149" w:rsidP="002E1FCE">
            <w:pPr>
              <w:spacing w:after="111" w:line="285" w:lineRule="auto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</w:p>
          <w:p w:rsidR="006F4149" w:rsidRPr="006F4149" w:rsidRDefault="006F4149" w:rsidP="002E1FCE">
            <w:pPr>
              <w:spacing w:after="11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</w:p>
          <w:p w:rsidR="006F4149" w:rsidRPr="006F4149" w:rsidRDefault="006F4149" w:rsidP="002E1FCE">
            <w:pPr>
              <w:spacing w:after="11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</w:p>
          <w:p w:rsidR="006F4149" w:rsidRPr="006F4149" w:rsidRDefault="006F4149" w:rsidP="002E1FCE">
            <w:pPr>
              <w:spacing w:after="11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</w:p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e)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F4149" w:rsidRPr="006F4149" w:rsidTr="002E1FCE">
        <w:trPr>
          <w:trHeight w:val="21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F4149" w:rsidRPr="006F4149" w:rsidTr="002E1FCE">
        <w:trPr>
          <w:trHeight w:val="408"/>
        </w:trPr>
        <w:tc>
          <w:tcPr>
            <w:tcW w:w="10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49" w:rsidRPr="006F4149" w:rsidRDefault="006F4149" w:rsidP="002E1FC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5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Kesinlikle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katılıyorum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4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Katılıyorum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3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Kararsızım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2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Katılmıyorum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1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Kesinlikle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>katılmıyorum</w:t>
            </w:r>
            <w:proofErr w:type="spellEnd"/>
            <w:r w:rsidRPr="006F4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EB2E4D" w:rsidRDefault="00472FEE">
      <w:pPr>
        <w:spacing w:line="240" w:lineRule="auto"/>
        <w:jc w:val="both"/>
      </w:pPr>
      <w:r>
        <w:t xml:space="preserve"> </w:t>
      </w:r>
      <w:bookmarkStart w:id="0" w:name="_GoBack"/>
      <w:bookmarkEnd w:id="0"/>
    </w:p>
    <w:sectPr w:rsidR="00EB2E4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4D"/>
    <w:rsid w:val="00472FEE"/>
    <w:rsid w:val="006B1F72"/>
    <w:rsid w:val="006F4149"/>
    <w:rsid w:val="00C12354"/>
    <w:rsid w:val="00EB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C5D4220-4320-49C8-85D0-68BBB110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1653</Characters>
  <Application>Microsoft Office Word</Application>
  <DocSecurity>0</DocSecurity>
  <Lines>61</Lines>
  <Paragraphs>39</Paragraphs>
  <ScaleCrop>false</ScaleCrop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cp:lastModifiedBy>asuss</cp:lastModifiedBy>
  <cp:revision>5</cp:revision>
  <dcterms:created xsi:type="dcterms:W3CDTF">2019-03-27T12:51:00Z</dcterms:created>
  <dcterms:modified xsi:type="dcterms:W3CDTF">2020-03-13T12:48:00Z</dcterms:modified>
</cp:coreProperties>
</file>