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F6A06" w14:textId="77777777" w:rsidR="00A13134" w:rsidRPr="00870816" w:rsidRDefault="00A1313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3935607" w14:textId="77777777" w:rsidR="00A13134" w:rsidRPr="00870816" w:rsidRDefault="00A1313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3658091C" w14:textId="77777777" w:rsidR="00A13134" w:rsidRPr="00870816" w:rsidRDefault="00A1313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A624459" w14:textId="262467AF" w:rsidR="00A13134" w:rsidRPr="00870816" w:rsidRDefault="00A1313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 BAŞKANLIĞINA</w:t>
      </w:r>
    </w:p>
    <w:p w14:paraId="56E4E79E" w14:textId="77777777" w:rsidR="00A13134" w:rsidRPr="00870816" w:rsidRDefault="00A13134" w:rsidP="008649EA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269677B6" w14:textId="77777777" w:rsidR="00A13134" w:rsidRPr="00870816" w:rsidRDefault="00A13134" w:rsidP="008649E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7D8D2" w14:textId="46E29498" w:rsidR="00BD35EC" w:rsidRDefault="003A77AD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 </w:t>
      </w:r>
      <w:proofErr w:type="gramStart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numaralı </w:t>
      </w:r>
      <w:proofErr w:type="gramStart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isimli</w:t>
      </w:r>
      <w:proofErr w:type="gramEnd"/>
      <w:r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öğrencisiyim. </w:t>
      </w:r>
      <w:bookmarkStart w:id="0" w:name="_Hlk110249834"/>
      <w:proofErr w:type="gramStart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tarihinde başlayıp </w:t>
      </w:r>
      <w:proofErr w:type="gramStart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tarihinde </w:t>
      </w:r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sona ere</w:t>
      </w:r>
      <w:r w:rsidR="0030033E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cek olan</w:t>
      </w:r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F221B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İmalat/Yönetim/İşletme</w:t>
      </w:r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="0016596E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tajı kapsamındaki </w:t>
      </w:r>
      <w:r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zorunlu staj sigortamın</w:t>
      </w:r>
      <w:bookmarkEnd w:id="0"/>
      <w:r w:rsidR="0016596E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F7607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1" w:name="_Hlk110249928"/>
      <w:proofErr w:type="gramStart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7607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5F7FD9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…………..</w:t>
      </w:r>
      <w:proofErr w:type="gramEnd"/>
      <w:r w:rsidR="005F7607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tarihleri arasında </w:t>
      </w:r>
      <w:bookmarkEnd w:id="1"/>
      <w:proofErr w:type="gramStart"/>
      <w:r w:rsidR="009521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proofErr w:type="gramEnd"/>
      <w:r w:rsidR="009521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9521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iş</w:t>
      </w:r>
      <w:proofErr w:type="gramEnd"/>
      <w:r w:rsidR="009521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günü</w:t>
      </w:r>
      <w:r w:rsidR="0030033E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7607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yapacağım isteğe bağlı staj</w:t>
      </w:r>
      <w:r w:rsidR="0016596E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istinaden </w:t>
      </w:r>
      <w:r w:rsidR="005F7607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uzatılması </w:t>
      </w:r>
      <w:bookmarkStart w:id="2" w:name="_Hlk110250119"/>
      <w:r w:rsidR="00A13134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hususunda</w:t>
      </w:r>
      <w:r w:rsidR="005F7607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</w:t>
      </w:r>
      <w:r w:rsidR="00A13134" w:rsidRPr="008708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ereğinin yapılmasını arz ederim.</w:t>
      </w:r>
      <w:bookmarkEnd w:id="2"/>
    </w:p>
    <w:p w14:paraId="2EEB3A59" w14:textId="77777777" w:rsidR="00D42187" w:rsidRPr="00870816" w:rsidRDefault="00D42187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25B0CD" w14:textId="77777777" w:rsidR="00BD35EC" w:rsidRPr="00870816" w:rsidRDefault="00BD35EC" w:rsidP="008649E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3" w:name="_Hlk110865287"/>
      <w:r w:rsidRPr="0087081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…/…/2022</w:t>
      </w:r>
    </w:p>
    <w:p w14:paraId="3AFC915F" w14:textId="77777777" w:rsidR="00BD35EC" w:rsidRPr="00870816" w:rsidRDefault="00BD35EC" w:rsidP="008649EA">
      <w:pPr>
        <w:spacing w:after="0" w:line="276" w:lineRule="auto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0661CEBE" w14:textId="77777777" w:rsidR="00BD35EC" w:rsidRPr="00870816" w:rsidRDefault="00BD35EC" w:rsidP="008649E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 w:rsidRPr="0087081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714511B5" w14:textId="77777777" w:rsidR="00BD35EC" w:rsidRPr="00870816" w:rsidRDefault="00BD35EC" w:rsidP="008649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C53FEC" w14:textId="77777777" w:rsidR="00BD35EC" w:rsidRPr="00870816" w:rsidRDefault="00BD35EC" w:rsidP="008649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70816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0731FB42" w14:textId="77777777" w:rsidR="00BD35EC" w:rsidRPr="00870816" w:rsidRDefault="00BD35EC" w:rsidP="008649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70816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6890ED75" w14:textId="42C3AE1C" w:rsidR="00341CDC" w:rsidRDefault="00BD35EC" w:rsidP="008649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70816">
        <w:rPr>
          <w:rFonts w:ascii="Times New Roman" w:hAnsi="Times New Roman" w:cs="Times New Roman"/>
          <w:b/>
          <w:sz w:val="24"/>
          <w:szCs w:val="24"/>
        </w:rPr>
        <w:t>Telefon No</w:t>
      </w:r>
      <w:r w:rsidR="00341CDC">
        <w:rPr>
          <w:rFonts w:ascii="Times New Roman" w:hAnsi="Times New Roman" w:cs="Times New Roman"/>
          <w:b/>
          <w:sz w:val="24"/>
          <w:szCs w:val="24"/>
        </w:rPr>
        <w:t>:</w:t>
      </w:r>
      <w:bookmarkEnd w:id="3"/>
    </w:p>
    <w:p w14:paraId="67FB2DB4" w14:textId="21A06B27" w:rsidR="00341CDC" w:rsidRDefault="00341CDC" w:rsidP="008649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23B7224" w14:textId="77777777" w:rsidR="00341CDC" w:rsidRPr="00341CDC" w:rsidRDefault="00341CDC" w:rsidP="008649EA">
      <w:pPr>
        <w:spacing w:after="0" w:line="276" w:lineRule="auto"/>
        <w:rPr>
          <w:rFonts w:ascii="Times New Roman" w:hAnsi="Times New Roman" w:cs="Times New Roman"/>
          <w:b/>
        </w:rPr>
      </w:pPr>
    </w:p>
    <w:p w14:paraId="39A7373F" w14:textId="77777777" w:rsidR="004D7195" w:rsidRPr="008649EA" w:rsidRDefault="004D7195" w:rsidP="008649EA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8649E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 (</w:t>
      </w:r>
      <w:r w:rsidRPr="008649EA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Çıktı almadan önce Açıklamaların tamamını başlık da </w:t>
      </w:r>
      <w:proofErr w:type="gramStart"/>
      <w:r w:rsidRPr="008649EA">
        <w:rPr>
          <w:rFonts w:ascii="Times New Roman" w:hAnsi="Times New Roman" w:cs="Times New Roman"/>
          <w:color w:val="222222"/>
          <w:u w:val="single"/>
          <w:shd w:val="clear" w:color="auto" w:fill="FFFFFF"/>
        </w:rPr>
        <w:t>dahil</w:t>
      </w:r>
      <w:proofErr w:type="gramEnd"/>
      <w:r w:rsidRPr="008649EA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siliniz</w:t>
      </w:r>
      <w:r w:rsidRPr="008649EA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8649E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</w:p>
    <w:p w14:paraId="5EFF4533" w14:textId="1F4D5DED" w:rsidR="004D7195" w:rsidRPr="008649EA" w:rsidRDefault="004D7195" w:rsidP="008649E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649EA">
        <w:rPr>
          <w:rFonts w:ascii="Times New Roman" w:hAnsi="Times New Roman" w:cs="Times New Roman"/>
          <w:color w:val="222222"/>
          <w:shd w:val="clear" w:color="auto" w:fill="FFFFFF"/>
        </w:rPr>
        <w:t>“</w:t>
      </w:r>
      <w:r w:rsidRPr="008649EA">
        <w:rPr>
          <w:rFonts w:ascii="Times New Roman" w:hAnsi="Times New Roman" w:cs="Times New Roman"/>
          <w:color w:val="222222"/>
          <w:highlight w:val="cyan"/>
          <w:shd w:val="clear" w:color="auto" w:fill="FFFFFF"/>
        </w:rPr>
        <w:t>İmalat/Yönetim/İşletme</w:t>
      </w:r>
      <w:r w:rsidRPr="008649EA">
        <w:rPr>
          <w:rFonts w:ascii="Times New Roman" w:hAnsi="Times New Roman" w:cs="Times New Roman"/>
          <w:color w:val="222222"/>
          <w:shd w:val="clear" w:color="auto" w:fill="FFFFFF"/>
        </w:rPr>
        <w:t>” kısmında ilgili staj adını kullanınız, diğerlerini siliniz.</w:t>
      </w:r>
    </w:p>
    <w:p w14:paraId="5159C84C" w14:textId="77777777" w:rsidR="00870816" w:rsidRPr="008649EA" w:rsidRDefault="00870816" w:rsidP="008649EA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649EA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</w:p>
    <w:p w14:paraId="5F7C2BBF" w14:textId="77777777" w:rsidR="004D7195" w:rsidRDefault="004D7195" w:rsidP="008649EA">
      <w:pPr>
        <w:spacing w:line="276" w:lineRule="auto"/>
      </w:pPr>
    </w:p>
    <w:sectPr w:rsidR="004D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34"/>
    <w:rsid w:val="00017518"/>
    <w:rsid w:val="0016596E"/>
    <w:rsid w:val="00180251"/>
    <w:rsid w:val="00223BBB"/>
    <w:rsid w:val="0030033E"/>
    <w:rsid w:val="00341CDC"/>
    <w:rsid w:val="003A77AD"/>
    <w:rsid w:val="004D7195"/>
    <w:rsid w:val="005F7607"/>
    <w:rsid w:val="005F7FD9"/>
    <w:rsid w:val="006F221B"/>
    <w:rsid w:val="007527C3"/>
    <w:rsid w:val="00772C5C"/>
    <w:rsid w:val="007E39DD"/>
    <w:rsid w:val="008649EA"/>
    <w:rsid w:val="00870816"/>
    <w:rsid w:val="0095215C"/>
    <w:rsid w:val="0095504B"/>
    <w:rsid w:val="00986378"/>
    <w:rsid w:val="00A13134"/>
    <w:rsid w:val="00BD35EC"/>
    <w:rsid w:val="00D42187"/>
    <w:rsid w:val="00E3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1177"/>
  <w15:chartTrackingRefBased/>
  <w15:docId w15:val="{BE0B2AE6-722E-4C1D-B7AC-3F05E766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7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2022-08-09T13:25:00Z</dcterms:created>
  <dcterms:modified xsi:type="dcterms:W3CDTF">2022-08-09T13:25:00Z</dcterms:modified>
</cp:coreProperties>
</file>