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F4C6" w14:textId="77777777" w:rsidR="00AE401D" w:rsidRDefault="00AE401D" w:rsidP="00AE4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EK-7</w:t>
      </w:r>
    </w:p>
    <w:p w14:paraId="45C31C13" w14:textId="2A6F856A" w:rsidR="00102592" w:rsidRPr="00604C9E" w:rsidRDefault="00CA43BE" w:rsidP="00AE4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C9E">
        <w:rPr>
          <w:rFonts w:ascii="Times New Roman" w:hAnsi="Times New Roman" w:cs="Times New Roman"/>
          <w:b/>
          <w:bCs/>
          <w:sz w:val="24"/>
          <w:szCs w:val="24"/>
        </w:rPr>
        <w:t>BÖLÜM DERSLERİ MÜFREDAT VE DERS PLANI YENİLEME SÜRECİ</w:t>
      </w:r>
    </w:p>
    <w:p w14:paraId="3B51A2EB" w14:textId="77777777" w:rsidR="00CA43BE" w:rsidRPr="00604C9E" w:rsidRDefault="00CA43BE" w:rsidP="00CA43BE">
      <w:pPr>
        <w:jc w:val="center"/>
        <w:rPr>
          <w:rFonts w:ascii="Times New Roman" w:hAnsi="Times New Roman" w:cs="Times New Roman"/>
          <w:b/>
          <w:bCs/>
        </w:rPr>
      </w:pPr>
    </w:p>
    <w:p w14:paraId="45C31C14" w14:textId="77777777" w:rsidR="00102592" w:rsidRPr="00604C9E" w:rsidRDefault="00102592" w:rsidP="00CA43BE">
      <w:pPr>
        <w:jc w:val="center"/>
        <w:rPr>
          <w:rFonts w:ascii="Times New Roman" w:hAnsi="Times New Roman" w:cs="Times New Roman"/>
        </w:rPr>
      </w:pPr>
      <w:r w:rsidRPr="00604C9E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5C31C19" wp14:editId="39DA2B26">
            <wp:extent cx="3445934" cy="5069028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311" cy="508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1C15" w14:textId="77777777" w:rsidR="00102592" w:rsidRPr="00604C9E" w:rsidRDefault="00102592" w:rsidP="00102592">
      <w:pPr>
        <w:rPr>
          <w:rFonts w:ascii="Times New Roman" w:hAnsi="Times New Roman" w:cs="Times New Roman"/>
        </w:rPr>
      </w:pPr>
    </w:p>
    <w:p w14:paraId="45C31C17" w14:textId="77777777" w:rsidR="00102592" w:rsidRPr="00604C9E" w:rsidRDefault="00102592" w:rsidP="00102592">
      <w:pPr>
        <w:rPr>
          <w:rFonts w:ascii="Times New Roman" w:hAnsi="Times New Roman" w:cs="Times New Roman"/>
        </w:rPr>
      </w:pPr>
    </w:p>
    <w:p w14:paraId="45C31C18" w14:textId="77777777" w:rsidR="00102592" w:rsidRPr="00604C9E" w:rsidRDefault="00102592">
      <w:pPr>
        <w:rPr>
          <w:rFonts w:ascii="Times New Roman" w:hAnsi="Times New Roman" w:cs="Times New Roman"/>
        </w:rPr>
      </w:pPr>
    </w:p>
    <w:sectPr w:rsidR="00102592" w:rsidRPr="0060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A5"/>
    <w:rsid w:val="00006038"/>
    <w:rsid w:val="000C1844"/>
    <w:rsid w:val="00102592"/>
    <w:rsid w:val="004A0FD4"/>
    <w:rsid w:val="00513F16"/>
    <w:rsid w:val="00604C9E"/>
    <w:rsid w:val="008B50A5"/>
    <w:rsid w:val="009B50E6"/>
    <w:rsid w:val="00A827C2"/>
    <w:rsid w:val="00AE20C5"/>
    <w:rsid w:val="00AE401D"/>
    <w:rsid w:val="00B26F78"/>
    <w:rsid w:val="00CA43BE"/>
    <w:rsid w:val="00CF7F72"/>
    <w:rsid w:val="00EF29C5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1C11"/>
  <w15:chartTrackingRefBased/>
  <w15:docId w15:val="{4EED30C2-E930-41BD-BC06-91B6AC2B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40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50</Characters>
  <Application>Microsoft Office Word</Application>
  <DocSecurity>0</DocSecurity>
  <Lines>6</Lines>
  <Paragraphs>2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LEVENT SEYFİ</cp:lastModifiedBy>
  <cp:revision>10</cp:revision>
  <dcterms:created xsi:type="dcterms:W3CDTF">2026-03-12T08:30:00Z</dcterms:created>
  <dcterms:modified xsi:type="dcterms:W3CDTF">2026-03-25T10:56:00Z</dcterms:modified>
</cp:coreProperties>
</file>