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7969" w14:textId="196C181C" w:rsidR="00C76383" w:rsidRPr="004E2EAF" w:rsidRDefault="00897724" w:rsidP="00C76383">
      <w:pPr>
        <w:spacing w:after="0" w:line="240" w:lineRule="auto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836040C" wp14:editId="6C10BD18">
            <wp:simplePos x="0" y="0"/>
            <wp:positionH relativeFrom="column">
              <wp:posOffset>-29845</wp:posOffset>
            </wp:positionH>
            <wp:positionV relativeFrom="paragraph">
              <wp:posOffset>93980</wp:posOffset>
            </wp:positionV>
            <wp:extent cx="900000" cy="9000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383" w:rsidRPr="00957F83">
        <w:t>LEE Form No:</w:t>
      </w:r>
      <w:r w:rsidR="00C76383">
        <w:rPr>
          <w:b/>
        </w:rPr>
        <w:t xml:space="preserve"> </w:t>
      </w:r>
      <w:proofErr w:type="gramStart"/>
      <w:r w:rsidR="00C76383" w:rsidRPr="00957F83">
        <w:rPr>
          <w:b/>
        </w:rPr>
        <w:t>1</w:t>
      </w:r>
      <w:r w:rsidR="00C76383">
        <w:rPr>
          <w:b/>
        </w:rPr>
        <w:t>2a</w:t>
      </w:r>
      <w:proofErr w:type="gramEnd"/>
    </w:p>
    <w:p w14:paraId="5A99A428" w14:textId="3C9774E4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AA5589">
        <w:rPr>
          <w:rFonts w:ascii="Arial" w:hAnsi="Arial"/>
          <w:sz w:val="24"/>
          <w:szCs w:val="24"/>
        </w:rPr>
        <w:t>T.C.</w:t>
      </w:r>
    </w:p>
    <w:p w14:paraId="533B8BD7" w14:textId="77777777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KONYA TEKNİK ÜNİVERSİTESİ</w:t>
      </w:r>
    </w:p>
    <w:p w14:paraId="2E7093DE" w14:textId="77777777" w:rsidR="00C76383" w:rsidRPr="00AA5589" w:rsidRDefault="00C76383" w:rsidP="00C76383">
      <w:pPr>
        <w:spacing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LİSANSÜSTÜ EĞİTİM</w:t>
      </w:r>
      <w:r w:rsidRPr="00AA5589">
        <w:rPr>
          <w:rFonts w:ascii="Arial" w:hAnsi="Arial"/>
          <w:sz w:val="24"/>
          <w:szCs w:val="24"/>
        </w:rPr>
        <w:t xml:space="preserve"> ENSTİTÜSÜ</w:t>
      </w:r>
    </w:p>
    <w:p w14:paraId="2FE5808B" w14:textId="77777777" w:rsidR="00C76383" w:rsidRPr="00B83341" w:rsidRDefault="00C76383" w:rsidP="00C76383">
      <w:pPr>
        <w:pStyle w:val="Balk1"/>
        <w:spacing w:before="0" w:line="240" w:lineRule="auto"/>
        <w:jc w:val="center"/>
        <w:rPr>
          <w:szCs w:val="24"/>
        </w:rPr>
      </w:pPr>
      <w:r w:rsidRPr="00B83341">
        <w:rPr>
          <w:szCs w:val="24"/>
        </w:rPr>
        <w:t>Doktora Yeterlik Sınav</w:t>
      </w:r>
      <w:r>
        <w:rPr>
          <w:szCs w:val="24"/>
        </w:rPr>
        <w:t xml:space="preserve">ı Jüri </w:t>
      </w:r>
      <w:r w:rsidRPr="005A313C">
        <w:rPr>
          <w:szCs w:val="24"/>
          <w:u w:val="single"/>
        </w:rPr>
        <w:t>Yazılı</w:t>
      </w:r>
      <w:r>
        <w:rPr>
          <w:szCs w:val="24"/>
        </w:rPr>
        <w:t xml:space="preserve"> Sınav Tutanağı</w:t>
      </w:r>
    </w:p>
    <w:p w14:paraId="1281269F" w14:textId="77777777" w:rsidR="00DE56DA" w:rsidRPr="00781C34" w:rsidRDefault="00DE56DA" w:rsidP="00C76383">
      <w:pPr>
        <w:pStyle w:val="Default"/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6804"/>
      </w:tblGrid>
      <w:tr w:rsidR="00187EDD" w:rsidRPr="00781C34" w14:paraId="04140E8C" w14:textId="77777777" w:rsidTr="003D2101">
        <w:trPr>
          <w:trHeight w:val="307"/>
          <w:jc w:val="center"/>
        </w:trPr>
        <w:tc>
          <w:tcPr>
            <w:tcW w:w="3544" w:type="dxa"/>
            <w:vAlign w:val="center"/>
          </w:tcPr>
          <w:p w14:paraId="7FB3583B" w14:textId="77777777" w:rsidR="00187EDD" w:rsidRPr="00781C34" w:rsidRDefault="00187EDD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  <w:r w:rsidR="00C76383"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Programı</w:t>
            </w:r>
          </w:p>
        </w:tc>
        <w:tc>
          <w:tcPr>
            <w:tcW w:w="6804" w:type="dxa"/>
            <w:vAlign w:val="center"/>
          </w:tcPr>
          <w:p w14:paraId="1E4CD1A9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0C03BF25" w14:textId="77777777" w:rsidTr="003D2101">
        <w:trPr>
          <w:trHeight w:val="357"/>
          <w:jc w:val="center"/>
        </w:trPr>
        <w:tc>
          <w:tcPr>
            <w:tcW w:w="3544" w:type="dxa"/>
            <w:vAlign w:val="center"/>
          </w:tcPr>
          <w:p w14:paraId="107ED5A6" w14:textId="77777777" w:rsidR="00187EDD" w:rsidRPr="00781C34" w:rsidRDefault="00187EDD" w:rsidP="003D2101">
            <w:pPr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Öğrencinin Adı Soyadı</w:t>
            </w:r>
          </w:p>
        </w:tc>
        <w:tc>
          <w:tcPr>
            <w:tcW w:w="6804" w:type="dxa"/>
            <w:vAlign w:val="center"/>
          </w:tcPr>
          <w:p w14:paraId="6CD6EB0A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101" w:rsidRPr="00781C34" w14:paraId="57A14002" w14:textId="77777777" w:rsidTr="003D2101">
        <w:trPr>
          <w:trHeight w:val="347"/>
          <w:jc w:val="center"/>
        </w:trPr>
        <w:tc>
          <w:tcPr>
            <w:tcW w:w="3544" w:type="dxa"/>
            <w:vAlign w:val="center"/>
          </w:tcPr>
          <w:p w14:paraId="06C8A01F" w14:textId="77777777" w:rsidR="003D2101" w:rsidRPr="00781C34" w:rsidRDefault="003D2101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Yazılı Sınav Tarihi ve Saati</w:t>
            </w:r>
          </w:p>
        </w:tc>
        <w:tc>
          <w:tcPr>
            <w:tcW w:w="6804" w:type="dxa"/>
            <w:vAlign w:val="center"/>
          </w:tcPr>
          <w:p w14:paraId="59B38925" w14:textId="77777777" w:rsidR="003D2101" w:rsidRPr="00781C34" w:rsidRDefault="003D2101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6B2629CE" w14:textId="77777777" w:rsidTr="003D2101">
        <w:trPr>
          <w:trHeight w:val="359"/>
          <w:jc w:val="center"/>
        </w:trPr>
        <w:tc>
          <w:tcPr>
            <w:tcW w:w="3544" w:type="dxa"/>
            <w:vAlign w:val="center"/>
          </w:tcPr>
          <w:p w14:paraId="60217852" w14:textId="77777777" w:rsidR="00187EDD" w:rsidRPr="00781C34" w:rsidRDefault="00187EDD" w:rsidP="003D2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szCs w:val="24"/>
              </w:rPr>
              <w:t>Öğrencinin Aldığı Not</w:t>
            </w:r>
          </w:p>
        </w:tc>
        <w:tc>
          <w:tcPr>
            <w:tcW w:w="6804" w:type="dxa"/>
            <w:vAlign w:val="center"/>
          </w:tcPr>
          <w:p w14:paraId="7F11DBB2" w14:textId="77777777" w:rsidR="00187EDD" w:rsidRPr="00781C34" w:rsidRDefault="00187EDD" w:rsidP="003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DD" w:rsidRPr="00781C34" w14:paraId="246D07CE" w14:textId="77777777" w:rsidTr="003D2101">
        <w:trPr>
          <w:trHeight w:val="9372"/>
          <w:jc w:val="center"/>
        </w:trPr>
        <w:tc>
          <w:tcPr>
            <w:tcW w:w="10348" w:type="dxa"/>
            <w:gridSpan w:val="2"/>
            <w:vAlign w:val="center"/>
          </w:tcPr>
          <w:p w14:paraId="321EC4A4" w14:textId="77777777" w:rsidR="00187EDD" w:rsidRPr="00781C34" w:rsidRDefault="003D2101" w:rsidP="003D2101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781C34">
              <w:rPr>
                <w:rFonts w:ascii="Times New Roman" w:hAnsi="Times New Roman" w:cs="Times New Roman"/>
                <w:b/>
                <w:sz w:val="24"/>
                <w:u w:val="single"/>
              </w:rPr>
              <w:t>Adaya Sorulan Sorular</w:t>
            </w:r>
          </w:p>
          <w:p w14:paraId="616A8458" w14:textId="77777777" w:rsidR="003D2101" w:rsidRPr="00781C34" w:rsidRDefault="003D2101" w:rsidP="003D2101">
            <w:pPr>
              <w:rPr>
                <w:rFonts w:ascii="Times New Roman" w:hAnsi="Times New Roman" w:cs="Times New Roman"/>
                <w:sz w:val="28"/>
              </w:rPr>
            </w:pPr>
          </w:p>
          <w:p w14:paraId="4E6409B9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ED5CB4E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1AE56C0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E6DB8E1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025A915E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7877FEA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44319C3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D4031F2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12C8DE2B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EFFD583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77AEDDC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0A7EF74F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3E2474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5AD51D6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CD5AB2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C138327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39B71C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D685D1F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7C93DD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E5610D6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6D0B045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7F070853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4BD7605F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098FF0B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287D1D5E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62DC66DA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C62B2E1" w14:textId="77777777" w:rsidR="00187EDD" w:rsidRPr="00781C34" w:rsidRDefault="00187EDD" w:rsidP="003D2101">
            <w:pPr>
              <w:rPr>
                <w:rFonts w:ascii="Times New Roman" w:hAnsi="Times New Roman" w:cs="Times New Roman"/>
              </w:rPr>
            </w:pPr>
          </w:p>
          <w:p w14:paraId="31753AFB" w14:textId="77777777" w:rsidR="003D2101" w:rsidRPr="00781C34" w:rsidRDefault="003D2101" w:rsidP="003D2101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79646F78" w14:textId="77777777" w:rsidR="003D2101" w:rsidRDefault="003D2101" w:rsidP="003D2101">
            <w:pPr>
              <w:rPr>
                <w:rFonts w:ascii="Times New Roman" w:hAnsi="Times New Roman" w:cs="Times New Roman"/>
                <w:b/>
              </w:rPr>
            </w:pPr>
          </w:p>
          <w:p w14:paraId="1D1548F4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549C83F1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137EA373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7C511FA8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4F3868AA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42142CAE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1B02F0C5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5ADB7C13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3133BBD2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28B935BE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644F7451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572E2D67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2190AA6D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45E6E18D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4567C2C7" w14:textId="77777777" w:rsidR="00386181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  <w:p w14:paraId="38A81CFE" w14:textId="77777777" w:rsidR="00386181" w:rsidRPr="00781C34" w:rsidRDefault="00386181" w:rsidP="003D210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5D120EA" w14:textId="77777777" w:rsidR="00DE56DA" w:rsidRPr="00781C34" w:rsidRDefault="00C76383" w:rsidP="00C76383">
      <w:pPr>
        <w:spacing w:after="0" w:line="240" w:lineRule="auto"/>
        <w:ind w:left="-709" w:firstLine="709"/>
        <w:rPr>
          <w:rFonts w:ascii="Times New Roman" w:hAnsi="Times New Roman" w:cs="Times New Roman"/>
          <w:b/>
        </w:rPr>
      </w:pPr>
      <w:r w:rsidRPr="00781C34">
        <w:rPr>
          <w:rFonts w:ascii="Times New Roman" w:hAnsi="Times New Roman" w:cs="Times New Roman"/>
          <w:b/>
        </w:rPr>
        <w:t xml:space="preserve">Not –1: </w:t>
      </w:r>
      <w:r w:rsidR="00386181">
        <w:rPr>
          <w:rFonts w:ascii="Times New Roman" w:hAnsi="Times New Roman" w:cs="Times New Roman"/>
          <w:b/>
        </w:rPr>
        <w:t>Her jüri üyesi eşit puanlı soru</w:t>
      </w:r>
      <w:r w:rsidRPr="00781C34">
        <w:rPr>
          <w:rFonts w:ascii="Times New Roman" w:hAnsi="Times New Roman" w:cs="Times New Roman"/>
          <w:b/>
        </w:rPr>
        <w:t xml:space="preserve"> sormalıdır</w:t>
      </w:r>
      <w:r w:rsidR="00DE56DA" w:rsidRPr="00781C34">
        <w:rPr>
          <w:rFonts w:ascii="Times New Roman" w:hAnsi="Times New Roman" w:cs="Times New Roman"/>
          <w:b/>
        </w:rPr>
        <w:t>.</w:t>
      </w:r>
    </w:p>
    <w:p w14:paraId="42E85187" w14:textId="77777777" w:rsidR="00F70391" w:rsidRPr="00781C34" w:rsidRDefault="00C76383" w:rsidP="00C76383">
      <w:pPr>
        <w:spacing w:after="0" w:line="240" w:lineRule="auto"/>
        <w:ind w:hanging="709"/>
        <w:rPr>
          <w:rFonts w:ascii="Times New Roman" w:hAnsi="Times New Roman" w:cs="Times New Roman"/>
          <w:b/>
        </w:rPr>
      </w:pPr>
      <w:r w:rsidRPr="00781C34">
        <w:rPr>
          <w:rFonts w:ascii="Times New Roman" w:hAnsi="Times New Roman" w:cs="Times New Roman"/>
          <w:b/>
        </w:rPr>
        <w:t xml:space="preserve">         </w:t>
      </w:r>
      <w:r w:rsidRPr="00781C34">
        <w:rPr>
          <w:rFonts w:ascii="Times New Roman" w:hAnsi="Times New Roman" w:cs="Times New Roman"/>
          <w:b/>
        </w:rPr>
        <w:tab/>
        <w:t xml:space="preserve">          2:</w:t>
      </w:r>
      <w:r w:rsidR="00386181">
        <w:rPr>
          <w:rFonts w:ascii="Times New Roman" w:hAnsi="Times New Roman" w:cs="Times New Roman"/>
          <w:b/>
        </w:rPr>
        <w:t xml:space="preserve"> 75</w:t>
      </w:r>
      <w:r w:rsidR="00DE56DA" w:rsidRPr="00781C34">
        <w:rPr>
          <w:rFonts w:ascii="Times New Roman" w:hAnsi="Times New Roman" w:cs="Times New Roman"/>
          <w:b/>
        </w:rPr>
        <w:t xml:space="preserve"> puan ve üzeri </w:t>
      </w:r>
      <w:r w:rsidRPr="00781C34">
        <w:rPr>
          <w:rFonts w:ascii="Times New Roman" w:hAnsi="Times New Roman" w:cs="Times New Roman"/>
          <w:b/>
        </w:rPr>
        <w:t>Başarılı olarak değerlendirilir</w:t>
      </w:r>
      <w:r w:rsidR="00DE56DA" w:rsidRPr="00781C34">
        <w:rPr>
          <w:rFonts w:ascii="Times New Roman" w:hAnsi="Times New Roman" w:cs="Times New Roman"/>
          <w:b/>
        </w:rPr>
        <w:t>.</w:t>
      </w:r>
    </w:p>
    <w:p w14:paraId="658C7B70" w14:textId="77777777" w:rsidR="000C363C" w:rsidRPr="00781C34" w:rsidRDefault="00C76383" w:rsidP="00C76383">
      <w:pPr>
        <w:spacing w:after="0" w:line="240" w:lineRule="auto"/>
        <w:ind w:hanging="709"/>
        <w:rPr>
          <w:rFonts w:ascii="Times New Roman" w:hAnsi="Times New Roman" w:cs="Times New Roman"/>
        </w:rPr>
      </w:pPr>
      <w:r w:rsidRPr="00781C34">
        <w:rPr>
          <w:rFonts w:ascii="Times New Roman" w:hAnsi="Times New Roman" w:cs="Times New Roman"/>
          <w:b/>
        </w:rPr>
        <w:t xml:space="preserve">      </w:t>
      </w:r>
      <w:r w:rsidRPr="00781C34">
        <w:rPr>
          <w:rFonts w:ascii="Times New Roman" w:hAnsi="Times New Roman" w:cs="Times New Roman"/>
          <w:b/>
        </w:rPr>
        <w:tab/>
        <w:t xml:space="preserve">          3:</w:t>
      </w:r>
      <w:r w:rsidR="00DE56DA" w:rsidRPr="00781C34">
        <w:rPr>
          <w:rFonts w:ascii="Times New Roman" w:hAnsi="Times New Roman" w:cs="Times New Roman"/>
          <w:b/>
        </w:rPr>
        <w:t xml:space="preserve"> Gerektiğinde ek </w:t>
      </w:r>
      <w:r w:rsidRPr="00781C34">
        <w:rPr>
          <w:rFonts w:ascii="Times New Roman" w:hAnsi="Times New Roman" w:cs="Times New Roman"/>
          <w:b/>
        </w:rPr>
        <w:t>sayfa</w:t>
      </w:r>
      <w:r w:rsidR="00DE56DA" w:rsidRPr="00781C34">
        <w:rPr>
          <w:rFonts w:ascii="Times New Roman" w:hAnsi="Times New Roman" w:cs="Times New Roman"/>
          <w:b/>
        </w:rPr>
        <w:t xml:space="preserve"> kullanılabilir.</w:t>
      </w:r>
    </w:p>
    <w:sectPr w:rsidR="000C363C" w:rsidRPr="00781C34" w:rsidSect="00C76383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5CD"/>
    <w:rsid w:val="000214E1"/>
    <w:rsid w:val="000C363C"/>
    <w:rsid w:val="00187EDD"/>
    <w:rsid w:val="00386181"/>
    <w:rsid w:val="003C72FD"/>
    <w:rsid w:val="003D2101"/>
    <w:rsid w:val="004E4ECD"/>
    <w:rsid w:val="004F7C6F"/>
    <w:rsid w:val="005A313C"/>
    <w:rsid w:val="005E7FD7"/>
    <w:rsid w:val="006943C2"/>
    <w:rsid w:val="006B45CD"/>
    <w:rsid w:val="00781C34"/>
    <w:rsid w:val="0078592C"/>
    <w:rsid w:val="00897724"/>
    <w:rsid w:val="008C0C6F"/>
    <w:rsid w:val="009B14D5"/>
    <w:rsid w:val="00AA0D5C"/>
    <w:rsid w:val="00C76383"/>
    <w:rsid w:val="00CD5C51"/>
    <w:rsid w:val="00D119EF"/>
    <w:rsid w:val="00D22EE0"/>
    <w:rsid w:val="00DE56DA"/>
    <w:rsid w:val="00EA368B"/>
    <w:rsid w:val="00F70391"/>
    <w:rsid w:val="00FC1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EC79"/>
  <w15:docId w15:val="{1D4968D3-ED7F-40D9-B5A8-4A497B20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EF"/>
  </w:style>
  <w:style w:type="paragraph" w:styleId="Balk1">
    <w:name w:val="heading 1"/>
    <w:basedOn w:val="Normal"/>
    <w:next w:val="Normal"/>
    <w:link w:val="Balk1Char"/>
    <w:uiPriority w:val="9"/>
    <w:qFormat/>
    <w:rsid w:val="00EA368B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shd w:val="clear" w:color="auto" w:fill="FDFDF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368B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customStyle="1" w:styleId="Default">
    <w:name w:val="Default"/>
    <w:rsid w:val="00DE5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E5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SELÇUK SAYIN</cp:lastModifiedBy>
  <cp:revision>21</cp:revision>
  <cp:lastPrinted>2018-10-03T07:25:00Z</cp:lastPrinted>
  <dcterms:created xsi:type="dcterms:W3CDTF">2018-10-03T07:00:00Z</dcterms:created>
  <dcterms:modified xsi:type="dcterms:W3CDTF">2022-08-01T13:50:00Z</dcterms:modified>
</cp:coreProperties>
</file>