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6B746A" w:rsidR="00B77C51" w:rsidP="00B77C51" w:rsidRDefault="00290544" w14:paraId="42A6F8A0" wp14:textId="7777777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xmlns:wp14="http://schemas.microsoft.com/office/word/2010/wordprocessingDrawing" distT="0" distB="0" distL="114300" distR="114300" simplePos="0" relativeHeight="251659776" behindDoc="0" locked="0" layoutInCell="1" allowOverlap="1" wp14:anchorId="02EEE51D" wp14:editId="7777777">
            <wp:simplePos x="0" y="0"/>
            <wp:positionH relativeFrom="column">
              <wp:posOffset>-64770</wp:posOffset>
            </wp:positionH>
            <wp:positionV relativeFrom="paragraph">
              <wp:posOffset>-76200</wp:posOffset>
            </wp:positionV>
            <wp:extent cx="899795" cy="899795"/>
            <wp:effectExtent l="0" t="0" r="0" b="0"/>
            <wp:wrapSquare wrapText="bothSides"/>
            <wp:docPr id="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6AC">
        <w:rPr>
          <w:rFonts w:ascii="Tahoma" w:hAnsi="Tahoma" w:cs="Tahoma"/>
        </w:rPr>
        <w:t>T.C.</w:t>
      </w:r>
    </w:p>
    <w:p xmlns:wp14="http://schemas.microsoft.com/office/word/2010/wordml" w:rsidRPr="006B746A" w:rsidR="00B77C51" w:rsidP="00B77C51" w:rsidRDefault="002B3629" w14:paraId="2D680FDE" wp14:textId="7777777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KONYA TEKNİK ÜNİVERSİTESİ</w:t>
      </w:r>
    </w:p>
    <w:p xmlns:wp14="http://schemas.microsoft.com/office/word/2010/wordml" w:rsidRPr="006B746A" w:rsidR="00B77C51" w:rsidP="00B77C51" w:rsidRDefault="00B77C51" w14:paraId="364D4BA9" wp14:textId="77777777">
      <w:pPr>
        <w:jc w:val="center"/>
        <w:rPr>
          <w:rFonts w:ascii="Tahoma" w:hAnsi="Tahoma" w:cs="Tahoma"/>
        </w:rPr>
      </w:pPr>
      <w:r w:rsidRPr="006B746A">
        <w:rPr>
          <w:rFonts w:ascii="Tahoma" w:hAnsi="Tahoma" w:cs="Tahoma"/>
        </w:rPr>
        <w:t>LİSANSÜSTÜ EĞİTİM ENSTİTÜSÜ</w:t>
      </w:r>
    </w:p>
    <w:p xmlns:wp14="http://schemas.microsoft.com/office/word/2010/wordml" w:rsidRPr="006B746A" w:rsidR="00B77C51" w:rsidP="00B77C51" w:rsidRDefault="00B77C51" w14:paraId="11B7BC8D" wp14:textId="77777777">
      <w:pPr>
        <w:jc w:val="center"/>
        <w:rPr>
          <w:rFonts w:ascii="Tahoma" w:hAnsi="Tahoma" w:cs="Tahoma"/>
          <w:b/>
        </w:rPr>
      </w:pPr>
      <w:r w:rsidRPr="006B746A">
        <w:rPr>
          <w:rFonts w:ascii="Tahoma" w:hAnsi="Tahoma" w:cs="Tahoma"/>
          <w:b/>
        </w:rPr>
        <w:t>Ders Bilgi Formu</w:t>
      </w:r>
    </w:p>
    <w:p xmlns:wp14="http://schemas.microsoft.com/office/word/2010/wordml" w:rsidR="00B77C51" w:rsidP="00752605" w:rsidRDefault="00B77C51" w14:paraId="672A6659" wp14:textId="77777777">
      <w:pPr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Pr="00A17AFE" w:rsidR="00752605" w:rsidP="00752605" w:rsidRDefault="00752605" w14:paraId="0A37501D" wp14:textId="77777777">
      <w:pPr>
        <w:rPr>
          <w:rFonts w:ascii="Arial" w:hAnsi="Arial" w:cs="Arial"/>
          <w:sz w:val="16"/>
          <w:szCs w:val="16"/>
        </w:rPr>
      </w:pPr>
    </w:p>
    <w:tbl>
      <w:tblPr>
        <w:tblW w:w="1018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3108"/>
        <w:gridCol w:w="7080"/>
      </w:tblGrid>
      <w:tr xmlns:wp14="http://schemas.microsoft.com/office/word/2010/wordml" w:rsidRPr="002079AE" w:rsidR="006B1AD4" w14:paraId="11AFDFFF" wp14:textId="77777777">
        <w:trPr>
          <w:trHeight w:val="397" w:hRule="exact"/>
        </w:trPr>
        <w:tc>
          <w:tcPr>
            <w:tcW w:w="3108" w:type="dxa"/>
            <w:shd w:val="clear" w:color="auto" w:fill="FFFF99"/>
            <w:vAlign w:val="center"/>
          </w:tcPr>
          <w:p w:rsidRPr="002079AE" w:rsidR="006B1AD4" w:rsidP="0072758D" w:rsidRDefault="00B77C51" w14:paraId="6F96702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Enstitü</w:t>
            </w:r>
          </w:p>
        </w:tc>
        <w:tc>
          <w:tcPr>
            <w:tcW w:w="7080" w:type="dxa"/>
            <w:shd w:val="clear" w:color="auto" w:fill="FFFF99"/>
            <w:vAlign w:val="center"/>
          </w:tcPr>
          <w:p w:rsidRPr="002079AE" w:rsidR="006B1AD4" w:rsidP="0072758D" w:rsidRDefault="00B77C51" w14:paraId="48E2C0F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Lisansüstü Eğitim Enstitüsü</w:t>
            </w:r>
          </w:p>
        </w:tc>
      </w:tr>
      <w:tr xmlns:wp14="http://schemas.microsoft.com/office/word/2010/wordml" w:rsidRPr="002079AE" w:rsidR="00253DD0" w14:paraId="5BF9CF37" wp14:textId="77777777">
        <w:trPr>
          <w:trHeight w:val="397" w:hRule="exact"/>
        </w:trPr>
        <w:tc>
          <w:tcPr>
            <w:tcW w:w="3108" w:type="dxa"/>
            <w:shd w:val="clear" w:color="auto" w:fill="FFFF99"/>
            <w:vAlign w:val="center"/>
          </w:tcPr>
          <w:p w:rsidRPr="002079AE" w:rsidR="00253DD0" w:rsidP="00253DD0" w:rsidRDefault="00B77C51" w14:paraId="2C2F149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Anabilim Dalı</w:t>
            </w:r>
          </w:p>
        </w:tc>
        <w:tc>
          <w:tcPr>
            <w:tcW w:w="7080" w:type="dxa"/>
            <w:shd w:val="clear" w:color="auto" w:fill="FFFF99"/>
            <w:vAlign w:val="center"/>
          </w:tcPr>
          <w:p w:rsidRPr="002079AE" w:rsidR="00253DD0" w:rsidP="0072758D" w:rsidRDefault="00253DD0" w14:paraId="5DAB6C7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2079AE" w:rsidR="00253DD0" w14:paraId="1432F95E" wp14:textId="77777777">
        <w:trPr>
          <w:trHeight w:val="397" w:hRule="exact"/>
        </w:trPr>
        <w:tc>
          <w:tcPr>
            <w:tcW w:w="3108" w:type="dxa"/>
            <w:shd w:val="clear" w:color="auto" w:fill="FFFF99"/>
            <w:vAlign w:val="center"/>
          </w:tcPr>
          <w:p w:rsidRPr="002079AE" w:rsidR="00253DD0" w:rsidP="0072758D" w:rsidRDefault="00B77C51" w14:paraId="2C3073D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080" w:type="dxa"/>
            <w:shd w:val="clear" w:color="auto" w:fill="FFFF99"/>
            <w:vAlign w:val="center"/>
          </w:tcPr>
          <w:p w:rsidRPr="002079AE" w:rsidR="00253DD0" w:rsidP="0072758D" w:rsidRDefault="00253DD0" w14:paraId="02EB378F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xmlns:wp14="http://schemas.microsoft.com/office/word/2010/wordml" w:rsidRPr="00A17AFE" w:rsidR="00336A4D" w:rsidRDefault="00336A4D" w14:paraId="6A05A809" wp14:textId="77777777">
      <w:pPr>
        <w:rPr>
          <w:rFonts w:ascii="Arial" w:hAnsi="Arial" w:cs="Arial"/>
          <w:sz w:val="16"/>
          <w:szCs w:val="16"/>
        </w:rPr>
      </w:pPr>
    </w:p>
    <w:tbl>
      <w:tblPr>
        <w:tblW w:w="1018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2220"/>
        <w:gridCol w:w="3345"/>
        <w:gridCol w:w="1380"/>
        <w:gridCol w:w="960"/>
        <w:gridCol w:w="850"/>
        <w:gridCol w:w="1433"/>
      </w:tblGrid>
      <w:tr xmlns:wp14="http://schemas.microsoft.com/office/word/2010/wordml" w:rsidRPr="00336A4D" w:rsidR="006B1AD4" w:rsidTr="239ADBE1" w14:paraId="2438F173" wp14:textId="77777777">
        <w:tc>
          <w:tcPr>
            <w:tcW w:w="2220" w:type="dxa"/>
            <w:shd w:val="clear" w:color="auto" w:fill="CCFFFF"/>
            <w:tcMar/>
            <w:vAlign w:val="center"/>
          </w:tcPr>
          <w:p w:rsidRPr="00336A4D" w:rsidR="006B1AD4" w:rsidP="001B79F6" w:rsidRDefault="001B79F6" w14:paraId="6575BE6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Programın Türü</w:t>
            </w:r>
          </w:p>
        </w:tc>
        <w:tc>
          <w:tcPr>
            <w:tcW w:w="3345" w:type="dxa"/>
            <w:shd w:val="clear" w:color="auto" w:fill="CCFFFF"/>
            <w:tcMar/>
            <w:vAlign w:val="center"/>
          </w:tcPr>
          <w:p w:rsidRPr="00336A4D" w:rsidR="006B1AD4" w:rsidP="00336A4D" w:rsidRDefault="006B1AD4" w14:paraId="1E978772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1380" w:type="dxa"/>
            <w:shd w:val="clear" w:color="auto" w:fill="CCFFFF"/>
            <w:tcMar/>
            <w:vAlign w:val="center"/>
          </w:tcPr>
          <w:p w:rsidRPr="00336A4D" w:rsidR="006B1AD4" w:rsidP="00336A4D" w:rsidRDefault="006B1AD4" w14:paraId="3110B30A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Yarıyıl</w:t>
            </w:r>
          </w:p>
        </w:tc>
        <w:tc>
          <w:tcPr>
            <w:tcW w:w="3243" w:type="dxa"/>
            <w:gridSpan w:val="3"/>
            <w:shd w:val="clear" w:color="auto" w:fill="CCFFFF"/>
            <w:tcMar/>
            <w:vAlign w:val="center"/>
          </w:tcPr>
          <w:p w:rsidRPr="00336A4D" w:rsidR="006B1AD4" w:rsidP="00336A4D" w:rsidRDefault="006B1AD4" w14:paraId="72870C57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Kredi</w:t>
            </w:r>
          </w:p>
        </w:tc>
      </w:tr>
      <w:tr xmlns:wp14="http://schemas.microsoft.com/office/word/2010/wordml" w:rsidRPr="00336A4D" w:rsidR="006B1AD4" w:rsidTr="239ADBE1" w14:paraId="6422C5E4" wp14:textId="77777777">
        <w:trPr>
          <w:cantSplit/>
          <w:trHeight w:val="138"/>
        </w:trPr>
        <w:tc>
          <w:tcPr>
            <w:tcW w:w="2220" w:type="dxa"/>
            <w:vMerge w:val="restart"/>
            <w:shd w:val="clear" w:color="auto" w:fill="CCFFFF"/>
            <w:tcMar/>
            <w:vAlign w:val="center"/>
          </w:tcPr>
          <w:p w:rsidR="006B1AD4" w:rsidP="001B79F6" w:rsidRDefault="00290544" w14:paraId="79AFA9D7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752" behindDoc="0" locked="0" layoutInCell="1" allowOverlap="1" wp14:anchorId="1B224379" wp14:editId="77777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75895" cy="111760"/>
                      <wp:effectExtent l="9525" t="13335" r="5080" b="8255"/>
                      <wp:wrapNone/>
                      <wp:docPr id="47772723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1B79F6" w:rsidP="001B79F6" w:rsidRDefault="00290544" w14:paraId="5A39BBE3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1E9C014F" wp14:editId="7777777">
                                        <wp:extent cx="28575" cy="19050"/>
                                        <wp:effectExtent l="0" t="0" r="0" b="0"/>
                                        <wp:docPr id="1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578EEBB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style="position:absolute;margin-left:-.75pt;margin-top:3.3pt;width:13.85pt;height: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">
                      <v:textbox>
                        <w:txbxContent>
                          <w:p w:rsidRPr="00390F49" w:rsidR="001B79F6" w:rsidP="001B79F6" w:rsidRDefault="00290544" w14:paraId="41C8F396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35B3A188" wp14:editId="7777777">
                                  <wp:extent cx="28575" cy="19050"/>
                                  <wp:effectExtent l="0" t="0" r="0" b="0"/>
                                  <wp:docPr id="1357725601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9F6">
              <w:rPr>
                <w:rFonts w:ascii="Arial" w:hAnsi="Arial" w:cs="Arial"/>
                <w:sz w:val="22"/>
                <w:szCs w:val="22"/>
              </w:rPr>
              <w:t xml:space="preserve">     Yüksek Lisans</w:t>
            </w:r>
          </w:p>
          <w:p w:rsidRPr="00336A4D" w:rsidR="001B79F6" w:rsidP="001B79F6" w:rsidRDefault="00290544" w14:paraId="33D4F9B3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728" behindDoc="0" locked="0" layoutInCell="1" allowOverlap="1" wp14:anchorId="665A3724" wp14:editId="777777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19685</wp:posOffset>
                      </wp:positionV>
                      <wp:extent cx="175895" cy="111760"/>
                      <wp:effectExtent l="5715" t="10160" r="8890" b="11430"/>
                      <wp:wrapNone/>
                      <wp:docPr id="211822129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1B79F6" w:rsidP="001B79F6" w:rsidRDefault="00290544" w14:paraId="72A3D3EC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15C9F388" wp14:editId="7777777">
                                        <wp:extent cx="28575" cy="19050"/>
                                        <wp:effectExtent l="0" t="0" r="0" b="0"/>
                                        <wp:docPr id="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7C713D8">
                    <v:shape id="Text Box 4" style="position:absolute;margin-left:-1.05pt;margin-top:1.55pt;width:13.8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">
                      <v:textbox>
                        <w:txbxContent>
                          <w:p w:rsidRPr="00390F49" w:rsidR="001B79F6" w:rsidP="001B79F6" w:rsidRDefault="00290544" w14:paraId="0D0B940D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40A515D5" wp14:editId="7777777">
                                  <wp:extent cx="28575" cy="19050"/>
                                  <wp:effectExtent l="0" t="0" r="0" b="0"/>
                                  <wp:docPr id="1708045074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9F6">
              <w:rPr>
                <w:rFonts w:ascii="Arial" w:hAnsi="Arial" w:cs="Arial"/>
                <w:sz w:val="22"/>
                <w:szCs w:val="22"/>
              </w:rPr>
              <w:t xml:space="preserve">      Doktora</w:t>
            </w:r>
          </w:p>
        </w:tc>
        <w:tc>
          <w:tcPr>
            <w:tcW w:w="3345" w:type="dxa"/>
            <w:vMerge w:val="restart"/>
            <w:shd w:val="clear" w:color="auto" w:fill="CCFFFF"/>
            <w:tcMar/>
            <w:vAlign w:val="center"/>
          </w:tcPr>
          <w:p w:rsidRPr="00336A4D" w:rsidR="006B1AD4" w:rsidP="00336A4D" w:rsidRDefault="006B1AD4" w14:paraId="0E27B00A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vMerge w:val="restart"/>
            <w:shd w:val="clear" w:color="auto" w:fill="CCFFFF"/>
            <w:tcMar/>
            <w:vAlign w:val="center"/>
          </w:tcPr>
          <w:p w:rsidR="006B1AD4" w:rsidP="00336A4D" w:rsidRDefault="00290544" w14:paraId="4297B2FD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680" behindDoc="0" locked="0" layoutInCell="1" allowOverlap="1" wp14:anchorId="60F22CE9" wp14:editId="777777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24130</wp:posOffset>
                      </wp:positionV>
                      <wp:extent cx="224790" cy="133350"/>
                      <wp:effectExtent l="5080" t="5080" r="8255" b="13970"/>
                      <wp:wrapNone/>
                      <wp:docPr id="11160285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614B6B" w:rsidP="00614B6B" w:rsidRDefault="00290544" w14:paraId="60061E4C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6823E385" wp14:editId="7777777">
                                        <wp:extent cx="28575" cy="19050"/>
                                        <wp:effectExtent l="0" t="0" r="0" b="0"/>
                                        <wp:docPr id="3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54ABDF3">
                    <v:shape id="Text Box 2" style="position:absolute;left:0;text-align:left;margin-left:-.35pt;margin-top:1.9pt;width:17.7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">
                      <v:textbox>
                        <w:txbxContent>
                          <w:p w:rsidRPr="00390F49" w:rsidR="00614B6B" w:rsidP="00614B6B" w:rsidRDefault="00290544" w14:paraId="44EAFD9C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2BEDAF33" wp14:editId="7777777">
                                  <wp:extent cx="28575" cy="19050"/>
                                  <wp:effectExtent l="0" t="0" r="0" b="0"/>
                                  <wp:docPr id="1935539494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B6B">
              <w:rPr>
                <w:rFonts w:ascii="Arial" w:hAnsi="Arial" w:cs="Arial"/>
                <w:sz w:val="22"/>
                <w:szCs w:val="22"/>
              </w:rPr>
              <w:t xml:space="preserve">    Güz</w:t>
            </w:r>
          </w:p>
          <w:p w:rsidRPr="00336A4D" w:rsidR="00614B6B" w:rsidP="00336A4D" w:rsidRDefault="00290544" w14:paraId="3192F20E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704" behindDoc="0" locked="0" layoutInCell="1" allowOverlap="1" wp14:anchorId="56B153D6" wp14:editId="777777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16510</wp:posOffset>
                      </wp:positionV>
                      <wp:extent cx="224790" cy="133350"/>
                      <wp:effectExtent l="6985" t="6985" r="6350" b="12065"/>
                      <wp:wrapNone/>
                      <wp:docPr id="144782155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614B6B" w:rsidP="00614B6B" w:rsidRDefault="00290544" w14:paraId="4B94D5A5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7824B698" wp14:editId="7777777">
                                        <wp:extent cx="28575" cy="19050"/>
                                        <wp:effectExtent l="0" t="0" r="0" b="0"/>
                                        <wp:docPr id="4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44600F">
                    <v:shape id="Text Box 3" style="position:absolute;left:0;text-align:left;margin-left:-.2pt;margin-top:1.3pt;width:17.7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">
                      <v:textbox>
                        <w:txbxContent>
                          <w:p w:rsidRPr="00390F49" w:rsidR="00614B6B" w:rsidP="00614B6B" w:rsidRDefault="00290544" w14:paraId="3DEEC669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1AF6BCC7" wp14:editId="7777777">
                                  <wp:extent cx="28575" cy="19050"/>
                                  <wp:effectExtent l="0" t="0" r="0" b="0"/>
                                  <wp:docPr id="791923720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B6B">
              <w:rPr>
                <w:rFonts w:ascii="Arial" w:hAnsi="Arial" w:cs="Arial"/>
                <w:sz w:val="22"/>
                <w:szCs w:val="22"/>
              </w:rPr>
              <w:t xml:space="preserve">       Bahar</w:t>
            </w:r>
          </w:p>
        </w:tc>
        <w:tc>
          <w:tcPr>
            <w:tcW w:w="960" w:type="dxa"/>
            <w:shd w:val="clear" w:color="auto" w:fill="CCFFFF"/>
            <w:tcMar/>
            <w:vAlign w:val="center"/>
          </w:tcPr>
          <w:p w:rsidRPr="00336A4D" w:rsidR="006B1AD4" w:rsidP="00336A4D" w:rsidRDefault="006B1AD4" w14:paraId="1086CAE5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850" w:type="dxa"/>
            <w:shd w:val="clear" w:color="auto" w:fill="CCFFFF"/>
            <w:tcMar/>
            <w:vAlign w:val="center"/>
          </w:tcPr>
          <w:p w:rsidRPr="00336A4D" w:rsidR="006B1AD4" w:rsidP="00336A4D" w:rsidRDefault="006B1AD4" w14:paraId="50367872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1433" w:type="dxa"/>
            <w:shd w:val="clear" w:color="auto" w:fill="CCFFFF"/>
            <w:tcMar/>
            <w:vAlign w:val="center"/>
          </w:tcPr>
          <w:p w:rsidRPr="00336A4D" w:rsidR="006B1AD4" w:rsidP="00336A4D" w:rsidRDefault="00B77C51" w14:paraId="75B3C27F" wp14:textId="7777777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AKTS</w:t>
            </w:r>
          </w:p>
        </w:tc>
      </w:tr>
      <w:tr xmlns:wp14="http://schemas.microsoft.com/office/word/2010/wordml" w:rsidRPr="00336A4D" w:rsidR="006B1AD4" w:rsidTr="239ADBE1" w14:paraId="30FA1AD1" wp14:textId="77777777">
        <w:trPr>
          <w:cantSplit/>
          <w:trHeight w:val="138"/>
        </w:trPr>
        <w:tc>
          <w:tcPr>
            <w:tcW w:w="2220" w:type="dxa"/>
            <w:vMerge/>
            <w:tcMar/>
            <w:vAlign w:val="center"/>
          </w:tcPr>
          <w:p w:rsidRPr="00336A4D" w:rsidR="006B1AD4" w:rsidP="00336A4D" w:rsidRDefault="006B1AD4" w14:paraId="3656B9AB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5" w:type="dxa"/>
            <w:vMerge/>
            <w:tcMar/>
            <w:vAlign w:val="center"/>
          </w:tcPr>
          <w:p w:rsidRPr="00336A4D" w:rsidR="006B1AD4" w:rsidP="00336A4D" w:rsidRDefault="006B1AD4" w14:paraId="45FB0818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vMerge/>
            <w:tcMar/>
            <w:vAlign w:val="center"/>
          </w:tcPr>
          <w:p w:rsidRPr="00336A4D" w:rsidR="006B1AD4" w:rsidP="00336A4D" w:rsidRDefault="006B1AD4" w14:paraId="049F31CB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CCFFFF"/>
            <w:tcMar/>
            <w:vAlign w:val="center"/>
          </w:tcPr>
          <w:p w:rsidRPr="00336A4D" w:rsidR="006B1AD4" w:rsidP="00336A4D" w:rsidRDefault="00466BB1" w14:paraId="5FCD5EC4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CCFFFF"/>
            <w:tcMar/>
            <w:vAlign w:val="center"/>
          </w:tcPr>
          <w:p w:rsidRPr="00336A4D" w:rsidR="006B1AD4" w:rsidP="00336A4D" w:rsidRDefault="00466BB1" w14:paraId="4B584315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CCFFFF"/>
            <w:tcMar/>
            <w:vAlign w:val="center"/>
          </w:tcPr>
          <w:p w:rsidRPr="00336A4D" w:rsidR="006B1AD4" w:rsidP="00336A4D" w:rsidRDefault="00466BB1" w14:paraId="7E7FE0CB" w14:noSpellErr="1" wp14:textId="3F7B8E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39ADBE1" w:rsidR="0EC23E5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xmlns:wp14="http://schemas.microsoft.com/office/word/2010/wordml" w:rsidR="00336A4D" w:rsidRDefault="00336A4D" w14:paraId="53128261" wp14:textId="77777777">
      <w:pPr>
        <w:rPr>
          <w:rFonts w:ascii="Arial" w:hAnsi="Arial" w:cs="Arial"/>
          <w:sz w:val="22"/>
          <w:szCs w:val="22"/>
        </w:rPr>
      </w:pPr>
    </w:p>
    <w:tbl>
      <w:tblPr>
        <w:tblW w:w="1018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3948"/>
        <w:gridCol w:w="3000"/>
        <w:gridCol w:w="1524"/>
        <w:gridCol w:w="1716"/>
      </w:tblGrid>
      <w:tr xmlns:wp14="http://schemas.microsoft.com/office/word/2010/wordml" w:rsidRPr="00336A4D" w:rsidR="006B1AD4" w14:paraId="4EC53688" wp14:textId="77777777">
        <w:tc>
          <w:tcPr>
            <w:tcW w:w="3948" w:type="dxa"/>
            <w:shd w:val="clear" w:color="auto" w:fill="CCFFFF"/>
            <w:vAlign w:val="center"/>
          </w:tcPr>
          <w:p w:rsidR="006B1AD4" w:rsidP="00336A4D" w:rsidRDefault="006B1AD4" w14:paraId="6EF3212E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Dersi Veren Öğretim Elemanı</w:t>
            </w:r>
          </w:p>
          <w:p w:rsidRPr="00B77C51" w:rsidR="00562266" w:rsidP="00336A4D" w:rsidRDefault="00562266" w14:paraId="0FC5321F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C51">
              <w:rPr>
                <w:rFonts w:ascii="Arial" w:hAnsi="Arial" w:cs="Arial"/>
                <w:sz w:val="22"/>
                <w:szCs w:val="22"/>
              </w:rPr>
              <w:t>(</w:t>
            </w:r>
            <w:r w:rsidR="00B77C51">
              <w:rPr>
                <w:rFonts w:ascii="Arial" w:hAnsi="Arial" w:cs="Arial"/>
                <w:sz w:val="22"/>
                <w:szCs w:val="22"/>
              </w:rPr>
              <w:t>Unvanı, Adı Soyadı</w:t>
            </w:r>
            <w:r w:rsidRPr="00B77C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00" w:type="dxa"/>
            <w:shd w:val="clear" w:color="auto" w:fill="CCFFFF"/>
            <w:vAlign w:val="center"/>
          </w:tcPr>
          <w:p w:rsidRPr="00336A4D" w:rsidR="006B1AD4" w:rsidP="00336A4D" w:rsidRDefault="006B1AD4" w14:paraId="0F506FA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Dersin Verilebileceği Diller</w:t>
            </w:r>
          </w:p>
        </w:tc>
        <w:tc>
          <w:tcPr>
            <w:tcW w:w="3240" w:type="dxa"/>
            <w:gridSpan w:val="2"/>
            <w:shd w:val="clear" w:color="auto" w:fill="CCFFFF"/>
            <w:vAlign w:val="center"/>
          </w:tcPr>
          <w:p w:rsidRPr="002B3629" w:rsidR="006B1AD4" w:rsidP="00336A4D" w:rsidRDefault="006B1AD4" w14:paraId="0CC26FFC" wp14:textId="7777777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Dersin Türü</w:t>
            </w:r>
            <w:r w:rsidR="002B36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3629">
              <w:rPr>
                <w:rFonts w:ascii="Arial" w:hAnsi="Arial" w:cs="Arial"/>
                <w:sz w:val="22"/>
                <w:szCs w:val="22"/>
              </w:rPr>
              <w:t>(X)</w:t>
            </w:r>
          </w:p>
        </w:tc>
      </w:tr>
      <w:tr xmlns:wp14="http://schemas.microsoft.com/office/word/2010/wordml" w:rsidRPr="00336A4D" w:rsidR="006B1AD4" w:rsidTr="00B77C51" w14:paraId="22E21C59" wp14:textId="77777777">
        <w:trPr>
          <w:cantSplit/>
          <w:trHeight w:val="138"/>
        </w:trPr>
        <w:tc>
          <w:tcPr>
            <w:tcW w:w="3948" w:type="dxa"/>
            <w:vMerge w:val="restart"/>
            <w:shd w:val="clear" w:color="auto" w:fill="CCFFFF"/>
            <w:vAlign w:val="center"/>
          </w:tcPr>
          <w:p w:rsidRPr="00336A4D" w:rsidR="006B1AD4" w:rsidP="00336A4D" w:rsidRDefault="006B1AD4" w14:paraId="62486C0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vMerge w:val="restart"/>
            <w:shd w:val="clear" w:color="auto" w:fill="CCFFFF"/>
            <w:vAlign w:val="center"/>
          </w:tcPr>
          <w:p w:rsidRPr="00336A4D" w:rsidR="006B1AD4" w:rsidP="00336A4D" w:rsidRDefault="00336A4D" w14:paraId="2560B04B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eastAsia="Symbol" w:cs="Symbo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A4D" w:rsidR="006B1AD4">
              <w:rPr>
                <w:rFonts w:ascii="Arial" w:hAnsi="Arial" w:cs="Arial"/>
                <w:sz w:val="22"/>
                <w:szCs w:val="22"/>
              </w:rPr>
              <w:t>Türkçe</w:t>
            </w:r>
          </w:p>
          <w:p w:rsidRPr="00336A4D" w:rsidR="006B1AD4" w:rsidP="00336A4D" w:rsidRDefault="00336A4D" w14:paraId="1815A4FC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eastAsia="Symbol" w:cs="Symbo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A4D" w:rsidR="006B1AD4">
              <w:rPr>
                <w:rFonts w:ascii="Arial" w:hAnsi="Arial" w:cs="Arial"/>
                <w:sz w:val="22"/>
                <w:szCs w:val="22"/>
              </w:rPr>
              <w:t>İngilizce</w:t>
            </w:r>
          </w:p>
          <w:p w:rsidRPr="00336A4D" w:rsidR="006B1AD4" w:rsidP="00336A4D" w:rsidRDefault="00336A4D" w14:paraId="07C73C75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eastAsia="Symbol" w:cs="Symbo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A4D" w:rsidR="006B1AD4">
              <w:rPr>
                <w:rFonts w:ascii="Arial" w:hAnsi="Arial" w:cs="Arial"/>
                <w:sz w:val="22"/>
                <w:szCs w:val="22"/>
              </w:rPr>
              <w:t>Diğer………………..</w:t>
            </w:r>
          </w:p>
        </w:tc>
        <w:tc>
          <w:tcPr>
            <w:tcW w:w="1524" w:type="dxa"/>
            <w:shd w:val="clear" w:color="auto" w:fill="CCFFFF"/>
            <w:vAlign w:val="center"/>
          </w:tcPr>
          <w:p w:rsidRPr="00336A4D" w:rsidR="006B1AD4" w:rsidP="00336A4D" w:rsidRDefault="006B1AD4" w14:paraId="5C5CB0D8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Zorunlu</w:t>
            </w:r>
          </w:p>
        </w:tc>
        <w:tc>
          <w:tcPr>
            <w:tcW w:w="1716" w:type="dxa"/>
            <w:shd w:val="clear" w:color="auto" w:fill="CCFFFF"/>
            <w:vAlign w:val="center"/>
          </w:tcPr>
          <w:p w:rsidRPr="00336A4D" w:rsidR="006B1AD4" w:rsidP="00336A4D" w:rsidRDefault="006B1AD4" w14:paraId="4D9A4AF8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Seçmeli</w:t>
            </w:r>
          </w:p>
        </w:tc>
      </w:tr>
      <w:tr xmlns:wp14="http://schemas.microsoft.com/office/word/2010/wordml" w:rsidRPr="00336A4D" w:rsidR="006B1AD4" w:rsidTr="00B77C51" w14:paraId="4101652C" wp14:textId="77777777">
        <w:trPr>
          <w:cantSplit/>
          <w:trHeight w:val="488"/>
        </w:trPr>
        <w:tc>
          <w:tcPr>
            <w:tcW w:w="3948" w:type="dxa"/>
            <w:vMerge/>
            <w:shd w:val="clear" w:color="auto" w:fill="CCFFFF"/>
            <w:vAlign w:val="center"/>
          </w:tcPr>
          <w:p w:rsidRPr="00336A4D" w:rsidR="006B1AD4" w:rsidP="00336A4D" w:rsidRDefault="006B1AD4" w14:paraId="4B99056E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CCFFFF"/>
            <w:vAlign w:val="center"/>
          </w:tcPr>
          <w:p w:rsidRPr="00336A4D" w:rsidR="006B1AD4" w:rsidP="00336A4D" w:rsidRDefault="006B1AD4" w14:paraId="1299C43A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CCFFFF"/>
            <w:vAlign w:val="center"/>
          </w:tcPr>
          <w:p w:rsidRPr="00336A4D" w:rsidR="006B1AD4" w:rsidP="00336A4D" w:rsidRDefault="006B1AD4" w14:paraId="4DDBEF00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CCFFFF"/>
            <w:vAlign w:val="center"/>
          </w:tcPr>
          <w:p w:rsidRPr="00336A4D" w:rsidR="006B1AD4" w:rsidP="00336A4D" w:rsidRDefault="006B1AD4" w14:paraId="3461D779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xmlns:wp14="http://schemas.microsoft.com/office/word/2010/wordml" w:rsidRPr="00A17AFE" w:rsidR="000D40BA" w:rsidRDefault="000D40BA" w14:paraId="3CF2D8B6" wp14:textId="7777777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CCFFFF"/>
        <w:tblLook w:val="01E0" w:firstRow="1" w:lastRow="1" w:firstColumn="1" w:lastColumn="1" w:noHBand="0" w:noVBand="0"/>
      </w:tblPr>
      <w:tblGrid>
        <w:gridCol w:w="1137"/>
        <w:gridCol w:w="4726"/>
        <w:gridCol w:w="1917"/>
        <w:gridCol w:w="2111"/>
      </w:tblGrid>
      <w:tr xmlns:wp14="http://schemas.microsoft.com/office/word/2010/wordml" w:rsidRPr="00336A4D" w:rsidR="006B1AD4" w14:paraId="3B0AD527" wp14:textId="77777777">
        <w:trPr>
          <w:trHeight w:val="501"/>
        </w:trPr>
        <w:tc>
          <w:tcPr>
            <w:tcW w:w="5000" w:type="pct"/>
            <w:gridSpan w:val="4"/>
            <w:shd w:val="clear" w:color="auto" w:fill="CCFFFF"/>
            <w:vAlign w:val="center"/>
          </w:tcPr>
          <w:p w:rsidRPr="00336A4D" w:rsidR="006B1AD4" w:rsidP="00336A4D" w:rsidRDefault="00562266" w14:paraId="0BC4D56E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Sınav ve Değerlendirme Yöntemleri</w:t>
            </w:r>
          </w:p>
        </w:tc>
      </w:tr>
      <w:tr xmlns:wp14="http://schemas.microsoft.com/office/word/2010/wordml" w:rsidRPr="00336A4D" w:rsidR="00371AB5" w14:paraId="0DDC64B8" wp14:textId="77777777">
        <w:trPr>
          <w:cantSplit/>
          <w:trHeight w:val="138"/>
        </w:trPr>
        <w:tc>
          <w:tcPr>
            <w:tcW w:w="575" w:type="pct"/>
            <w:vMerge w:val="restart"/>
            <w:shd w:val="clear" w:color="auto" w:fill="CCFFFF"/>
            <w:vAlign w:val="center"/>
          </w:tcPr>
          <w:p w:rsidRPr="00336A4D" w:rsidR="00371AB5" w:rsidP="00336A4D" w:rsidRDefault="00371AB5" w14:paraId="0FB78278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6B746A" w:rsidR="00371AB5" w:rsidP="00702A9D" w:rsidRDefault="00371AB5" w14:paraId="211A33E8" wp14:textId="77777777">
            <w:pPr>
              <w:rPr>
                <w:rFonts w:ascii="Tahoma" w:hAnsi="Tahoma" w:cs="Tahoma"/>
                <w:b/>
              </w:rPr>
            </w:pPr>
            <w:r w:rsidRPr="006B746A">
              <w:rPr>
                <w:rFonts w:ascii="Tahoma" w:hAnsi="Tahoma" w:cs="Tahoma"/>
                <w:b/>
                <w:sz w:val="22"/>
                <w:szCs w:val="22"/>
              </w:rPr>
              <w:t>Değerlendirme Yöntemi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6B746A" w:rsidR="00371AB5" w:rsidP="00702A9D" w:rsidRDefault="00371AB5" w14:paraId="070EDBAB" wp14:textId="7777777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Sayısı</w:t>
            </w:r>
          </w:p>
        </w:tc>
        <w:tc>
          <w:tcPr>
            <w:tcW w:w="1067" w:type="pct"/>
            <w:shd w:val="clear" w:color="auto" w:fill="CCFFFF"/>
            <w:vAlign w:val="center"/>
          </w:tcPr>
          <w:p w:rsidRPr="006B746A" w:rsidR="00371AB5" w:rsidP="00702A9D" w:rsidRDefault="00371AB5" w14:paraId="117DAC25" wp14:textId="77777777">
            <w:pPr>
              <w:jc w:val="center"/>
              <w:rPr>
                <w:rFonts w:ascii="Tahoma" w:hAnsi="Tahoma" w:cs="Tahoma"/>
                <w:b/>
              </w:rPr>
            </w:pPr>
            <w:r w:rsidRPr="006B746A">
              <w:rPr>
                <w:rFonts w:ascii="Tahoma" w:hAnsi="Tahoma" w:cs="Tahoma"/>
                <w:b/>
                <w:sz w:val="22"/>
                <w:szCs w:val="22"/>
              </w:rPr>
              <w:t xml:space="preserve">Yüzdesi </w:t>
            </w:r>
            <w:r w:rsidRPr="00BC3C25">
              <w:rPr>
                <w:rFonts w:ascii="Tahoma" w:hAnsi="Tahoma" w:cs="Tahoma"/>
                <w:sz w:val="22"/>
                <w:szCs w:val="22"/>
              </w:rPr>
              <w:t>(%)</w:t>
            </w:r>
          </w:p>
        </w:tc>
      </w:tr>
      <w:tr xmlns:wp14="http://schemas.microsoft.com/office/word/2010/wordml" w:rsidRPr="00336A4D" w:rsidR="00371AB5" w14:paraId="17217374" wp14:textId="77777777">
        <w:trPr>
          <w:cantSplit/>
          <w:trHeight w:val="65"/>
        </w:trPr>
        <w:tc>
          <w:tcPr>
            <w:tcW w:w="575" w:type="pct"/>
            <w:vMerge/>
            <w:shd w:val="clear" w:color="auto" w:fill="CCFFFF"/>
            <w:vAlign w:val="center"/>
          </w:tcPr>
          <w:p w:rsidRPr="00336A4D" w:rsidR="00371AB5" w:rsidP="00336A4D" w:rsidRDefault="00371AB5" w14:paraId="1FC39945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336A4D" w:rsidR="00371AB5" w:rsidP="00336A4D" w:rsidRDefault="00371AB5" w14:paraId="09563CE6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Laboratuar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336A4D" w:rsidR="00371AB5" w:rsidP="00336A4D" w:rsidRDefault="00371AB5" w14:paraId="0562CB0E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CCFFFF"/>
            <w:vAlign w:val="center"/>
          </w:tcPr>
          <w:p w:rsidRPr="00336A4D" w:rsidR="00371AB5" w:rsidP="00336A4D" w:rsidRDefault="00371AB5" w14:paraId="34CE0A41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336A4D" w:rsidR="00371AB5" w14:paraId="65B1DF56" wp14:textId="77777777">
        <w:trPr>
          <w:cantSplit/>
          <w:trHeight w:val="276"/>
        </w:trPr>
        <w:tc>
          <w:tcPr>
            <w:tcW w:w="575" w:type="pct"/>
            <w:vMerge/>
            <w:shd w:val="clear" w:color="auto" w:fill="CCFFFF"/>
            <w:vAlign w:val="center"/>
          </w:tcPr>
          <w:p w:rsidRPr="00336A4D" w:rsidR="00371AB5" w:rsidP="00336A4D" w:rsidRDefault="00371AB5" w14:paraId="62EBF3C5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336A4D" w:rsidR="00371AB5" w:rsidP="00336A4D" w:rsidRDefault="00371AB5" w14:paraId="5EE9AC9C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Sözlü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336A4D" w:rsidR="00371AB5" w:rsidP="00336A4D" w:rsidRDefault="00371AB5" w14:paraId="6D98A12B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CCFFFF"/>
            <w:vAlign w:val="center"/>
          </w:tcPr>
          <w:p w:rsidRPr="00336A4D" w:rsidR="00371AB5" w:rsidP="00336A4D" w:rsidRDefault="00371AB5" w14:paraId="2946DB82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336A4D" w:rsidR="00371AB5" w14:paraId="0AD89DF3" wp14:textId="77777777">
        <w:trPr>
          <w:cantSplit/>
          <w:trHeight w:val="276"/>
        </w:trPr>
        <w:tc>
          <w:tcPr>
            <w:tcW w:w="575" w:type="pct"/>
            <w:vMerge/>
            <w:shd w:val="clear" w:color="auto" w:fill="CCFFFF"/>
            <w:vAlign w:val="center"/>
          </w:tcPr>
          <w:p w:rsidRPr="00336A4D" w:rsidR="00371AB5" w:rsidP="00336A4D" w:rsidRDefault="00371AB5" w14:paraId="5997CC1D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336A4D" w:rsidR="00371AB5" w:rsidP="00336A4D" w:rsidRDefault="00371AB5" w14:paraId="29AA445D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Ödev + Sözlü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336A4D" w:rsidR="00371AB5" w:rsidP="00336A4D" w:rsidRDefault="00371AB5" w14:paraId="110FFD37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CCFFFF"/>
            <w:vAlign w:val="center"/>
          </w:tcPr>
          <w:p w:rsidRPr="00336A4D" w:rsidR="00371AB5" w:rsidP="00336A4D" w:rsidRDefault="00371AB5" w14:paraId="6B699379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336A4D" w:rsidR="00371AB5" w14:paraId="7D494952" wp14:textId="77777777">
        <w:trPr>
          <w:cantSplit/>
          <w:trHeight w:val="276"/>
        </w:trPr>
        <w:tc>
          <w:tcPr>
            <w:tcW w:w="575" w:type="pct"/>
            <w:vMerge/>
            <w:shd w:val="clear" w:color="auto" w:fill="CCFFFF"/>
            <w:vAlign w:val="center"/>
          </w:tcPr>
          <w:p w:rsidRPr="00336A4D" w:rsidR="00371AB5" w:rsidP="00336A4D" w:rsidRDefault="00371AB5" w14:paraId="3FE9F23F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336A4D" w:rsidR="00371AB5" w:rsidP="00336A4D" w:rsidRDefault="00371AB5" w14:paraId="30D90C81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Proje + Sözlü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336A4D" w:rsidR="00371AB5" w:rsidP="00336A4D" w:rsidRDefault="00371AB5" w14:paraId="1F72F646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CCFFFF"/>
            <w:vAlign w:val="center"/>
          </w:tcPr>
          <w:p w:rsidRPr="00336A4D" w:rsidR="00371AB5" w:rsidP="00336A4D" w:rsidRDefault="00371AB5" w14:paraId="08CE6F91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336A4D" w:rsidR="00371AB5" w14:paraId="1392B607" wp14:textId="77777777">
        <w:trPr>
          <w:cantSplit/>
          <w:trHeight w:val="276"/>
        </w:trPr>
        <w:tc>
          <w:tcPr>
            <w:tcW w:w="575" w:type="pct"/>
            <w:vMerge/>
            <w:shd w:val="clear" w:color="auto" w:fill="CCFFFF"/>
            <w:vAlign w:val="center"/>
          </w:tcPr>
          <w:p w:rsidRPr="00336A4D" w:rsidR="00371AB5" w:rsidP="00336A4D" w:rsidRDefault="00371AB5" w14:paraId="61CDCEAD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336A4D" w:rsidR="00371AB5" w:rsidP="00336A4D" w:rsidRDefault="00371AB5" w14:paraId="3EE7D315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Yazılı Sınav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336A4D" w:rsidR="00371AB5" w:rsidP="00336A4D" w:rsidRDefault="00371AB5" w14:paraId="6BB9E253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CCFFFF"/>
            <w:vAlign w:val="center"/>
          </w:tcPr>
          <w:p w:rsidRPr="00336A4D" w:rsidR="00371AB5" w:rsidP="00336A4D" w:rsidRDefault="00371AB5" w14:paraId="23DE523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336A4D" w:rsidR="00371AB5" w14:paraId="47AEDCA2" wp14:textId="77777777">
        <w:trPr>
          <w:cantSplit/>
          <w:trHeight w:val="276"/>
        </w:trPr>
        <w:tc>
          <w:tcPr>
            <w:tcW w:w="575" w:type="pct"/>
            <w:vMerge/>
            <w:shd w:val="clear" w:color="auto" w:fill="CCFFFF"/>
            <w:vAlign w:val="center"/>
          </w:tcPr>
          <w:p w:rsidRPr="00336A4D" w:rsidR="00371AB5" w:rsidP="00336A4D" w:rsidRDefault="00371AB5" w14:paraId="52E56223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9" w:type="pct"/>
            <w:shd w:val="clear" w:color="auto" w:fill="CCFFFF"/>
            <w:vAlign w:val="center"/>
          </w:tcPr>
          <w:p w:rsidRPr="00336A4D" w:rsidR="00371AB5" w:rsidP="00336A4D" w:rsidRDefault="00371AB5" w14:paraId="1C75683E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36A4D">
              <w:rPr>
                <w:rFonts w:ascii="Arial" w:hAnsi="Arial" w:cs="Arial"/>
                <w:sz w:val="22"/>
                <w:szCs w:val="22"/>
              </w:rPr>
              <w:t>Diğer (……………….)</w:t>
            </w:r>
          </w:p>
        </w:tc>
        <w:tc>
          <w:tcPr>
            <w:tcW w:w="969" w:type="pct"/>
            <w:shd w:val="clear" w:color="auto" w:fill="CCFFFF"/>
            <w:vAlign w:val="center"/>
          </w:tcPr>
          <w:p w:rsidRPr="00336A4D" w:rsidR="00371AB5" w:rsidP="00336A4D" w:rsidRDefault="00371AB5" w14:paraId="07547A01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CCFFFF"/>
            <w:vAlign w:val="center"/>
          </w:tcPr>
          <w:p w:rsidRPr="00336A4D" w:rsidR="00371AB5" w:rsidP="00336A4D" w:rsidRDefault="00371AB5" w14:paraId="5043CB0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xmlns:wp14="http://schemas.microsoft.com/office/word/2010/wordml" w:rsidR="008E2BD6" w:rsidRDefault="008E2BD6" w14:paraId="07459315" wp14:textId="77777777">
      <w:pPr>
        <w:rPr>
          <w:rFonts w:ascii="Arial" w:hAnsi="Arial" w:cs="Arial"/>
          <w:sz w:val="16"/>
          <w:szCs w:val="16"/>
        </w:rPr>
      </w:pPr>
    </w:p>
    <w:tbl>
      <w:tblPr>
        <w:tblW w:w="98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CCFFFF"/>
        <w:tblLook w:val="01E0" w:firstRow="1" w:lastRow="1" w:firstColumn="1" w:lastColumn="1" w:noHBand="0" w:noVBand="0"/>
      </w:tblPr>
      <w:tblGrid>
        <w:gridCol w:w="3300"/>
        <w:gridCol w:w="4195"/>
        <w:gridCol w:w="2396"/>
      </w:tblGrid>
      <w:tr xmlns:wp14="http://schemas.microsoft.com/office/word/2010/wordml" w:rsidRPr="00336A4D" w:rsidR="008E2BD6" w:rsidTr="239ADBE1" w14:paraId="4E100CF7" wp14:textId="77777777">
        <w:trPr>
          <w:trHeight w:val="1185"/>
        </w:trPr>
        <w:tc>
          <w:tcPr>
            <w:tcW w:w="3300" w:type="dxa"/>
            <w:tcBorders>
              <w:right w:val="single" w:color="auto" w:sz="4" w:space="0"/>
            </w:tcBorders>
            <w:shd w:val="clear" w:color="auto" w:fill="CCFFFF"/>
            <w:tcMar/>
            <w:vAlign w:val="center"/>
          </w:tcPr>
          <w:p w:rsidRPr="00F5176A" w:rsidR="008E2BD6" w:rsidP="00371AB5" w:rsidRDefault="008E2BD6" w14:paraId="74D0EB3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Dersin Ama</w:t>
            </w:r>
            <w:r>
              <w:rPr>
                <w:rFonts w:ascii="Arial" w:hAnsi="Arial" w:cs="Arial"/>
                <w:b/>
                <w:sz w:val="22"/>
                <w:szCs w:val="22"/>
              </w:rPr>
              <w:t>ç ve Hedefleri</w:t>
            </w:r>
          </w:p>
        </w:tc>
        <w:tc>
          <w:tcPr>
            <w:tcW w:w="6591" w:type="dxa"/>
            <w:gridSpan w:val="2"/>
            <w:tcBorders>
              <w:left w:val="single" w:color="auto" w:sz="4" w:space="0"/>
            </w:tcBorders>
            <w:shd w:val="clear" w:color="auto" w:fill="CCFFFF"/>
            <w:tcMar/>
            <w:vAlign w:val="center"/>
          </w:tcPr>
          <w:p w:rsidRPr="00F5176A" w:rsidR="008E2BD6" w:rsidP="00371AB5" w:rsidRDefault="008E2BD6" w14:paraId="6537F28F" wp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05F1D039" wp14:textId="77777777">
        <w:trPr>
          <w:trHeight w:val="253"/>
        </w:trPr>
        <w:tc>
          <w:tcPr>
            <w:tcW w:w="3300" w:type="dxa"/>
            <w:vMerge w:val="restart"/>
            <w:shd w:val="clear" w:color="auto" w:fill="CCFFFF"/>
            <w:tcMar/>
            <w:vAlign w:val="center"/>
          </w:tcPr>
          <w:p w:rsidRPr="00336A4D" w:rsidR="00545BB2" w:rsidP="00336A4D" w:rsidRDefault="00545BB2" w14:paraId="2DF05FD3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Dersin İ</w:t>
            </w:r>
            <w:r w:rsidRPr="00336A4D">
              <w:rPr>
                <w:rFonts w:ascii="Arial" w:hAnsi="Arial" w:cs="Arial"/>
                <w:b/>
                <w:sz w:val="22"/>
                <w:szCs w:val="22"/>
              </w:rPr>
              <w:t>çeriği</w:t>
            </w:r>
          </w:p>
        </w:tc>
        <w:tc>
          <w:tcPr>
            <w:tcW w:w="6591" w:type="dxa"/>
            <w:gridSpan w:val="2"/>
            <w:vMerge w:val="restart"/>
            <w:shd w:val="clear" w:color="auto" w:fill="CCFFFF"/>
            <w:tcMar/>
            <w:vAlign w:val="center"/>
          </w:tcPr>
          <w:p w:rsidR="008905BA" w:rsidP="00545BB2" w:rsidRDefault="00545BB2" w14:paraId="2ECE3DEE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:rsidR="00545BB2" w:rsidP="00545BB2" w:rsidRDefault="00545BB2" w14:paraId="594486F6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545BB2" w:rsidP="00545BB2" w:rsidRDefault="00545BB2" w14:paraId="670CE715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545BB2" w:rsidP="00545BB2" w:rsidRDefault="00545BB2" w14:paraId="2D102141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545BB2" w:rsidP="00545BB2" w:rsidRDefault="00545BB2" w14:paraId="64EC6BB1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545BB2" w:rsidP="00545BB2" w:rsidRDefault="00545BB2" w14:paraId="5CD5E8B9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545BB2" w:rsidP="00545BB2" w:rsidRDefault="00545BB2" w14:paraId="18377D8E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</w:t>
            </w:r>
          </w:p>
          <w:p w:rsidR="00545BB2" w:rsidP="00545BB2" w:rsidRDefault="00545BB2" w14:paraId="1CBE0460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</w:t>
            </w:r>
          </w:p>
          <w:p w:rsidR="00545BB2" w:rsidP="00545BB2" w:rsidRDefault="00545BB2" w14:paraId="1C20F878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</w:t>
            </w:r>
          </w:p>
          <w:p w:rsidR="00545BB2" w:rsidP="00545BB2" w:rsidRDefault="00545BB2" w14:paraId="64F516E9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</w:t>
            </w:r>
          </w:p>
          <w:p w:rsidR="00545BB2" w:rsidP="00545BB2" w:rsidRDefault="00545BB2" w14:paraId="4A7BD5D5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</w:t>
            </w:r>
          </w:p>
          <w:p w:rsidR="00545BB2" w:rsidP="00545BB2" w:rsidRDefault="00545BB2" w14:paraId="513069D2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</w:t>
            </w:r>
          </w:p>
          <w:p w:rsidR="00545BB2" w:rsidP="00545BB2" w:rsidRDefault="00545BB2" w14:paraId="79F40A28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</w:t>
            </w:r>
          </w:p>
          <w:p w:rsidRPr="00336A4D" w:rsidR="00545BB2" w:rsidP="00545BB2" w:rsidRDefault="00545BB2" w14:paraId="07717798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</w:t>
            </w:r>
          </w:p>
        </w:tc>
      </w:tr>
      <w:tr xmlns:wp14="http://schemas.microsoft.com/office/word/2010/wordml" w:rsidRPr="00336A4D" w:rsidR="00545BB2" w:rsidTr="239ADBE1" w14:paraId="6DFB9E20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70DF9E5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44E871B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144A5D23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738610E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637805D2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463F29E8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3B7B4B8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3A0FF5F2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5630AD66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6182907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2BA226A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17AD93B2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0DE4B5B7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66204FF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2DBF0D7D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6B62F1B3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02F2C34E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680A4E5D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1921983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296FEF7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7194DBDC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769D0D3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54CD245A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1231BE67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36FEB5B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30D7AA6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7196D064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34FF1C98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6D072C0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48A21919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6BD18F9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238601FE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0F3CABC7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5B08B5D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16DEB4A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545BB2" w:rsidTr="239ADBE1" w14:paraId="0AD9C6F4" wp14:textId="77777777">
        <w:trPr>
          <w:trHeight w:val="253"/>
        </w:trPr>
        <w:tc>
          <w:tcPr>
            <w:tcW w:w="3300" w:type="dxa"/>
            <w:vMerge/>
            <w:tcMar/>
            <w:vAlign w:val="center"/>
          </w:tcPr>
          <w:p w:rsidR="00545BB2" w:rsidP="00336A4D" w:rsidRDefault="00545BB2" w14:paraId="4B1F511A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vMerge/>
            <w:tcMar/>
            <w:vAlign w:val="center"/>
          </w:tcPr>
          <w:p w:rsidRPr="00336A4D" w:rsidR="00545BB2" w:rsidP="004D474C" w:rsidRDefault="00545BB2" w14:paraId="65F9C3D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A17AFE" w:rsidTr="239ADBE1" w14:paraId="6145E3F4" wp14:textId="77777777">
        <w:trPr>
          <w:trHeight w:val="1037"/>
        </w:trPr>
        <w:tc>
          <w:tcPr>
            <w:tcW w:w="3300" w:type="dxa"/>
            <w:shd w:val="clear" w:color="auto" w:fill="CCFFFF"/>
            <w:tcMar/>
            <w:vAlign w:val="center"/>
          </w:tcPr>
          <w:p w:rsidR="00A17AFE" w:rsidP="00336A4D" w:rsidRDefault="00E73988" w14:paraId="7DA58488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Dersin Çıktıları</w:t>
            </w:r>
          </w:p>
        </w:tc>
        <w:tc>
          <w:tcPr>
            <w:tcW w:w="6591" w:type="dxa"/>
            <w:gridSpan w:val="2"/>
            <w:shd w:val="clear" w:color="auto" w:fill="CCFFFF"/>
            <w:tcMar/>
            <w:vAlign w:val="center"/>
          </w:tcPr>
          <w:p w:rsidRPr="00336A4D" w:rsidR="00A17AFE" w:rsidP="004D474C" w:rsidRDefault="00A17AFE" w14:paraId="5023141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6B1AD4" w:rsidTr="239ADBE1" w14:paraId="27279C08" wp14:textId="77777777">
        <w:trPr>
          <w:trHeight w:val="1108"/>
        </w:trPr>
        <w:tc>
          <w:tcPr>
            <w:tcW w:w="3300" w:type="dxa"/>
            <w:shd w:val="clear" w:color="auto" w:fill="CCFFFF"/>
            <w:tcMar/>
            <w:vAlign w:val="center"/>
          </w:tcPr>
          <w:p w:rsidRPr="00336A4D" w:rsidR="006B1AD4" w:rsidP="00336A4D" w:rsidRDefault="006B1AD4" w14:paraId="35A3F8B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6A4D">
              <w:rPr>
                <w:rFonts w:ascii="Arial" w:hAnsi="Arial" w:cs="Arial"/>
                <w:b/>
                <w:sz w:val="22"/>
                <w:szCs w:val="22"/>
              </w:rPr>
              <w:t>Öğretme Yöntemleri</w:t>
            </w:r>
          </w:p>
        </w:tc>
        <w:tc>
          <w:tcPr>
            <w:tcW w:w="6591" w:type="dxa"/>
            <w:gridSpan w:val="2"/>
            <w:shd w:val="clear" w:color="auto" w:fill="CCFFFF"/>
            <w:tcMar/>
            <w:vAlign w:val="center"/>
          </w:tcPr>
          <w:p w:rsidRPr="00336A4D" w:rsidR="006B1AD4" w:rsidP="00336A4D" w:rsidRDefault="006B1AD4" w14:paraId="1F3B140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A17AFE" w:rsidTr="239ADBE1" w14:paraId="586538F3" wp14:textId="77777777">
        <w:trPr>
          <w:trHeight w:val="541"/>
        </w:trPr>
        <w:tc>
          <w:tcPr>
            <w:tcW w:w="3300" w:type="dxa"/>
            <w:shd w:val="clear" w:color="auto" w:fill="CCFFFF"/>
            <w:tcMar/>
            <w:vAlign w:val="center"/>
          </w:tcPr>
          <w:p w:rsidRPr="00336A4D" w:rsidR="00A17AFE" w:rsidP="00336A4D" w:rsidRDefault="00A17AFE" w14:paraId="6FCC54B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Takip Edilecek Kitap(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lar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591" w:type="dxa"/>
            <w:gridSpan w:val="2"/>
            <w:shd w:val="clear" w:color="auto" w:fill="CCFFFF"/>
            <w:tcMar/>
            <w:vAlign w:val="center"/>
          </w:tcPr>
          <w:p w:rsidRPr="00336A4D" w:rsidR="00A17AFE" w:rsidP="00336A4D" w:rsidRDefault="00A17AFE" w14:paraId="562C75D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336A4D" w:rsidR="00A17AFE" w:rsidTr="239ADBE1" w14:paraId="1D759781" wp14:textId="77777777">
        <w:trPr>
          <w:trHeight w:val="216"/>
        </w:trPr>
        <w:tc>
          <w:tcPr>
            <w:tcW w:w="3300" w:type="dxa"/>
            <w:vMerge w:val="restart"/>
            <w:shd w:val="clear" w:color="auto" w:fill="CCFFFF"/>
            <w:tcMar/>
            <w:vAlign w:val="center"/>
          </w:tcPr>
          <w:p w:rsidRPr="00336A4D" w:rsidR="00A17AFE" w:rsidP="00336A4D" w:rsidRDefault="00A17AFE" w14:paraId="47A64C2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İçerik Ağırlıkları Yüzdesi </w:t>
            </w:r>
            <w:r w:rsidRPr="00BC3C25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  <w:tc>
          <w:tcPr>
            <w:tcW w:w="4195" w:type="dxa"/>
            <w:shd w:val="clear" w:color="auto" w:fill="CCFFFF"/>
            <w:tcMar/>
            <w:vAlign w:val="center"/>
          </w:tcPr>
          <w:p w:rsidRPr="00B173A8" w:rsidR="00A17AFE" w:rsidP="00336A4D" w:rsidRDefault="00B173A8" w14:paraId="239B7247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Matematik ve Temel Bilimler</w:t>
            </w:r>
          </w:p>
        </w:tc>
        <w:tc>
          <w:tcPr>
            <w:tcW w:w="2396" w:type="dxa"/>
            <w:shd w:val="clear" w:color="auto" w:fill="CCFFFF"/>
            <w:tcMar/>
            <w:vAlign w:val="center"/>
          </w:tcPr>
          <w:p w:rsidRPr="00336A4D" w:rsidR="00A17AFE" w:rsidP="00336A4D" w:rsidRDefault="00B173A8" w14:paraId="36C0E7E4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</w:tr>
      <w:tr xmlns:wp14="http://schemas.microsoft.com/office/word/2010/wordml" w:rsidRPr="00336A4D" w:rsidR="00A17AFE" w:rsidTr="239ADBE1" w14:paraId="087901ED" wp14:textId="77777777">
        <w:trPr>
          <w:trHeight w:val="213"/>
        </w:trPr>
        <w:tc>
          <w:tcPr>
            <w:tcW w:w="3300" w:type="dxa"/>
            <w:vMerge/>
            <w:tcMar/>
            <w:vAlign w:val="center"/>
          </w:tcPr>
          <w:p w:rsidR="00A17AFE" w:rsidP="00336A4D" w:rsidRDefault="00A17AFE" w14:paraId="664355A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CCFFFF"/>
            <w:tcMar/>
            <w:vAlign w:val="center"/>
          </w:tcPr>
          <w:p w:rsidRPr="00B173A8" w:rsidR="00A17AFE" w:rsidP="00336A4D" w:rsidRDefault="00B173A8" w14:paraId="26C240C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Mühendislik Bilimleri</w:t>
            </w:r>
          </w:p>
        </w:tc>
        <w:tc>
          <w:tcPr>
            <w:tcW w:w="2396" w:type="dxa"/>
            <w:shd w:val="clear" w:color="auto" w:fill="CCFFFF"/>
            <w:tcMar/>
            <w:vAlign w:val="center"/>
          </w:tcPr>
          <w:p w:rsidRPr="00336A4D" w:rsidR="00A17AFE" w:rsidP="00336A4D" w:rsidRDefault="00B173A8" w14:paraId="67CBAD33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</w:tr>
      <w:tr xmlns:wp14="http://schemas.microsoft.com/office/word/2010/wordml" w:rsidRPr="00336A4D" w:rsidR="00A17AFE" w:rsidTr="239ADBE1" w14:paraId="10A54F20" wp14:textId="77777777">
        <w:trPr>
          <w:trHeight w:val="213"/>
        </w:trPr>
        <w:tc>
          <w:tcPr>
            <w:tcW w:w="3300" w:type="dxa"/>
            <w:vMerge/>
            <w:tcMar/>
            <w:vAlign w:val="center"/>
          </w:tcPr>
          <w:p w:rsidR="00A17AFE" w:rsidP="00336A4D" w:rsidRDefault="00A17AFE" w14:paraId="1A96511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CCFFFF"/>
            <w:tcMar/>
            <w:vAlign w:val="center"/>
          </w:tcPr>
          <w:p w:rsidRPr="00B173A8" w:rsidR="00A17AFE" w:rsidP="00336A4D" w:rsidRDefault="00B173A8" w14:paraId="187A832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Tasarım</w:t>
            </w:r>
          </w:p>
        </w:tc>
        <w:tc>
          <w:tcPr>
            <w:tcW w:w="2396" w:type="dxa"/>
            <w:shd w:val="clear" w:color="auto" w:fill="CCFFFF"/>
            <w:tcMar/>
            <w:vAlign w:val="center"/>
          </w:tcPr>
          <w:p w:rsidRPr="00336A4D" w:rsidR="00A17AFE" w:rsidP="00336A4D" w:rsidRDefault="00B173A8" w14:paraId="7AC3C618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</w:tr>
      <w:tr xmlns:wp14="http://schemas.microsoft.com/office/word/2010/wordml" w:rsidRPr="00336A4D" w:rsidR="00B838B2" w:rsidTr="239ADBE1" w14:paraId="3A707B47" wp14:textId="77777777">
        <w:trPr>
          <w:trHeight w:val="213"/>
        </w:trPr>
        <w:tc>
          <w:tcPr>
            <w:tcW w:w="3300" w:type="dxa"/>
            <w:vMerge/>
            <w:tcMar/>
            <w:vAlign w:val="center"/>
          </w:tcPr>
          <w:p w:rsidR="00B838B2" w:rsidP="00336A4D" w:rsidRDefault="00B838B2" w14:paraId="7DF4E37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CCFFFF"/>
            <w:tcMar/>
            <w:vAlign w:val="center"/>
          </w:tcPr>
          <w:p w:rsidRPr="00B173A8" w:rsidR="00B838B2" w:rsidP="00336A4D" w:rsidRDefault="00B838B2" w14:paraId="6A00E05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Mimarlık Bilimleri</w:t>
            </w:r>
          </w:p>
        </w:tc>
        <w:tc>
          <w:tcPr>
            <w:tcW w:w="2396" w:type="dxa"/>
            <w:shd w:val="clear" w:color="auto" w:fill="CCFFFF"/>
            <w:tcMar/>
            <w:vAlign w:val="center"/>
          </w:tcPr>
          <w:p w:rsidRPr="00B173A8" w:rsidR="00B838B2" w:rsidP="00336A4D" w:rsidRDefault="00037968" w14:paraId="634A730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</w:tr>
      <w:tr xmlns:wp14="http://schemas.microsoft.com/office/word/2010/wordml" w:rsidRPr="00336A4D" w:rsidR="00A17AFE" w:rsidTr="239ADBE1" w14:paraId="7229CC79" wp14:textId="77777777">
        <w:trPr>
          <w:trHeight w:val="213"/>
        </w:trPr>
        <w:tc>
          <w:tcPr>
            <w:tcW w:w="3300" w:type="dxa"/>
            <w:vMerge/>
            <w:tcMar/>
            <w:vAlign w:val="center"/>
          </w:tcPr>
          <w:p w:rsidR="00A17AFE" w:rsidP="00336A4D" w:rsidRDefault="00A17AFE" w14:paraId="44FB30F8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CCFFFF"/>
            <w:tcMar/>
            <w:vAlign w:val="center"/>
          </w:tcPr>
          <w:p w:rsidRPr="00B173A8" w:rsidR="00A17AFE" w:rsidP="00336A4D" w:rsidRDefault="00B173A8" w14:paraId="5B08ADB7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 xml:space="preserve">Sosyal </w:t>
            </w:r>
            <w:r w:rsidR="00037968">
              <w:rPr>
                <w:rFonts w:ascii="Arial" w:hAnsi="Arial" w:cs="Arial"/>
                <w:b/>
                <w:sz w:val="22"/>
                <w:szCs w:val="22"/>
              </w:rPr>
              <w:t xml:space="preserve">ve Yönetim </w:t>
            </w:r>
            <w:r w:rsidRPr="00B173A8">
              <w:rPr>
                <w:rFonts w:ascii="Arial" w:hAnsi="Arial" w:cs="Arial"/>
                <w:b/>
                <w:sz w:val="22"/>
                <w:szCs w:val="22"/>
              </w:rPr>
              <w:t>Bilimler</w:t>
            </w:r>
            <w:r w:rsidR="00037968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2396" w:type="dxa"/>
            <w:shd w:val="clear" w:color="auto" w:fill="CCFFFF"/>
            <w:tcMar/>
            <w:vAlign w:val="center"/>
          </w:tcPr>
          <w:p w:rsidRPr="00336A4D" w:rsidR="00A17AFE" w:rsidP="00336A4D" w:rsidRDefault="00B173A8" w14:paraId="54E1AABA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173A8">
              <w:rPr>
                <w:rFonts w:ascii="Arial" w:hAnsi="Arial" w:cs="Arial"/>
                <w:b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</w:tr>
    </w:tbl>
    <w:p xmlns:wp14="http://schemas.microsoft.com/office/word/2010/wordml" w:rsidR="00D50457" w:rsidRDefault="00D50457" w14:paraId="7883EB40" wp14:textId="77777777">
      <w:pPr>
        <w:rPr>
          <w:rFonts w:ascii="Arial" w:hAnsi="Arial" w:cs="Arial"/>
          <w:sz w:val="22"/>
          <w:szCs w:val="22"/>
        </w:rPr>
      </w:pPr>
      <w:r w:rsidRPr="001716DD">
        <w:rPr>
          <w:rFonts w:ascii="Arial" w:hAnsi="Arial" w:cs="Arial"/>
          <w:sz w:val="22"/>
          <w:szCs w:val="22"/>
        </w:rPr>
        <w:t>T: Teori</w:t>
      </w:r>
      <w:r w:rsidRPr="001716DD" w:rsidR="000D40BA">
        <w:rPr>
          <w:rFonts w:ascii="Arial" w:hAnsi="Arial" w:cs="Arial"/>
          <w:sz w:val="22"/>
          <w:szCs w:val="22"/>
        </w:rPr>
        <w:t xml:space="preserve">; </w:t>
      </w:r>
      <w:r w:rsidRPr="001716DD">
        <w:rPr>
          <w:rFonts w:ascii="Arial" w:hAnsi="Arial" w:cs="Arial"/>
          <w:sz w:val="22"/>
          <w:szCs w:val="22"/>
        </w:rPr>
        <w:t>U: Uygulama</w:t>
      </w:r>
      <w:r w:rsidRPr="001716DD" w:rsidR="000D40BA">
        <w:rPr>
          <w:rFonts w:ascii="Arial" w:hAnsi="Arial" w:cs="Arial"/>
          <w:sz w:val="22"/>
          <w:szCs w:val="22"/>
        </w:rPr>
        <w:t xml:space="preserve">; </w:t>
      </w:r>
      <w:r w:rsidRPr="001716DD">
        <w:rPr>
          <w:rFonts w:ascii="Arial" w:hAnsi="Arial" w:cs="Arial"/>
          <w:sz w:val="22"/>
          <w:szCs w:val="22"/>
        </w:rPr>
        <w:t>ECTS: Avrupa Kredi Transfer Sistemi (European Credit Transfer System)</w:t>
      </w:r>
    </w:p>
    <w:p xmlns:wp14="http://schemas.microsoft.com/office/word/2010/wordml" w:rsidR="00B43F01" w:rsidRDefault="00B43F01" w14:paraId="1DA6542E" wp14:textId="77777777">
      <w:pPr>
        <w:rPr>
          <w:rFonts w:ascii="Arial" w:hAnsi="Arial" w:cs="Arial"/>
          <w:sz w:val="22"/>
          <w:szCs w:val="22"/>
        </w:rPr>
      </w:pPr>
    </w:p>
    <w:tbl>
      <w:tblPr>
        <w:tblW w:w="5057" w:type="pct"/>
        <w:jc w:val="righ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double" w:color="auto" w:sz="4" w:space="0"/>
        </w:tblBorders>
        <w:shd w:val="clear" w:color="auto" w:fill="CCFFFF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5"/>
        <w:gridCol w:w="7809"/>
        <w:gridCol w:w="596"/>
        <w:gridCol w:w="586"/>
        <w:gridCol w:w="488"/>
      </w:tblGrid>
      <w:tr xmlns:wp14="http://schemas.microsoft.com/office/word/2010/wordml" w:rsidRPr="006B746A" w:rsidR="00B43F01" w:rsidTr="003B655E" w14:paraId="39DFA7E2" wp14:textId="77777777">
        <w:trPr>
          <w:trHeight w:val="144"/>
          <w:jc w:val="right"/>
        </w:trPr>
        <w:tc>
          <w:tcPr>
            <w:tcW w:w="5000" w:type="pct"/>
            <w:gridSpan w:val="5"/>
            <w:shd w:val="clear" w:color="auto" w:fill="CCFFFF"/>
            <w:vAlign w:val="center"/>
          </w:tcPr>
          <w:p w:rsidRPr="004A6864" w:rsidR="00B43F01" w:rsidP="00702A9D" w:rsidRDefault="00B43F01" w14:paraId="511AF520" wp14:textId="77777777">
            <w:pPr>
              <w:tabs>
                <w:tab w:val="left" w:pos="2160"/>
              </w:tabs>
              <w:rPr>
                <w:rFonts w:ascii="Tahoma" w:hAnsi="Tahoma" w:cs="Tahoma"/>
                <w:b/>
                <w:bCs/>
              </w:rPr>
            </w:pPr>
            <w:r w:rsidRPr="004A6864">
              <w:rPr>
                <w:rFonts w:ascii="Tahoma" w:hAnsi="Tahoma" w:cs="Tahoma"/>
                <w:b/>
                <w:bCs/>
                <w:sz w:val="22"/>
                <w:szCs w:val="22"/>
              </w:rPr>
              <w:t>Dersin Adı – Kodu:</w:t>
            </w:r>
          </w:p>
        </w:tc>
      </w:tr>
      <w:tr xmlns:wp14="http://schemas.microsoft.com/office/word/2010/wordml" w:rsidRPr="006B746A" w:rsidR="00B43F01" w:rsidTr="002B3629" w14:paraId="227C2454" wp14:textId="77777777">
        <w:trPr>
          <w:trHeight w:val="144"/>
          <w:jc w:val="right"/>
        </w:trPr>
        <w:tc>
          <w:tcPr>
            <w:tcW w:w="4165" w:type="pct"/>
            <w:gridSpan w:val="2"/>
            <w:shd w:val="clear" w:color="auto" w:fill="CCFFFF"/>
            <w:vAlign w:val="center"/>
          </w:tcPr>
          <w:p w:rsidRPr="004A6864" w:rsidR="00B43F01" w:rsidP="00702A9D" w:rsidRDefault="00B43F01" w14:paraId="4C59283C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4A6864">
              <w:rPr>
                <w:rFonts w:ascii="Tahoma" w:hAnsi="Tahoma" w:cs="Tahoma"/>
                <w:b/>
                <w:bCs/>
                <w:sz w:val="22"/>
                <w:szCs w:val="22"/>
              </w:rPr>
              <w:t>Program Kazanımları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649841BE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18F999B5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0B778152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</w:tr>
      <w:tr xmlns:wp14="http://schemas.microsoft.com/office/word/2010/wordml" w:rsidRPr="006B746A" w:rsidR="00B43F01" w:rsidTr="002B3629" w14:paraId="3DE232E7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56B20A0C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649E09EC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Matematik, fen ve mühendislik bilgilerini uygulama becerisi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3041E394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722B00AE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42C6D796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2551C42A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7144751B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405D70D6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Deney tasarımlama ve yapma ile deney sonuçlarını yorumlama becerisi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6E1831B3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54E11D2A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31126E5D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757D9F7C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7A036E3D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7D45A22C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İstenen gereksinimleri karşılayacak biçimde bir sistemi, parçayı veya süreci tasarımlama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2DE403A5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62431CDC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49E398E2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4E2E0F3B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2598DEE6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6109F2F4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Disiplinler arası takımlarda çalışabilme becerisi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16287F21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5BE93A62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384BA73E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1F14EF56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78941E47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3F080EC7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Mühendislik problemleri tanımlama, formüle etme ve çözme becerisi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34B3F2EB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7D34F5C7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0B4020A7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65FEF1E6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29B4EA11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51319C2D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Mesleki ve etik sorumluluk bilinci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1D7B270A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4F904CB7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06971CD3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08EFEECD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75697EEC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7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6362B1F7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İngilizce ve Türkçe etkin iletişim kurma becerisi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2A1F701D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03EFCA41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5F96A722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58378F8C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44B0A208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8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6ECE6BF4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Mühendislik çözümlerinin evrensel toplumsal boyutlarda etkinliklerini anlamak için gerekli genişlikte eğitim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5B95CD12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5220BBB2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13CB595B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7513224E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2B2B7304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9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7C96D9DF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Yaşam boyu öğrenmenin gerekliliği bilinci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6D9C8D39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675E05EE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2FC17F8B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1DB34CF6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5D369756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10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2383F813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Çağın sorunları hakkında bilgi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0A4F7224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5AE48A43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50F40DEB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2B3629" w14:paraId="485CF900" wp14:textId="77777777">
        <w:trPr>
          <w:trHeight w:val="144"/>
          <w:jc w:val="right"/>
        </w:trPr>
        <w:tc>
          <w:tcPr>
            <w:tcW w:w="262" w:type="pct"/>
            <w:shd w:val="clear" w:color="auto" w:fill="CCFFFF"/>
            <w:vAlign w:val="center"/>
          </w:tcPr>
          <w:p w:rsidRPr="004A6864" w:rsidR="00B43F01" w:rsidP="00702A9D" w:rsidRDefault="00B43F01" w14:paraId="4737E36C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  <w:r w:rsidRPr="004A6864">
              <w:rPr>
                <w:rFonts w:ascii="Tahoma" w:hAnsi="Tahoma" w:cs="Tahoma"/>
                <w:bCs/>
                <w:sz w:val="22"/>
                <w:szCs w:val="22"/>
              </w:rPr>
              <w:t>11</w:t>
            </w:r>
          </w:p>
        </w:tc>
        <w:tc>
          <w:tcPr>
            <w:tcW w:w="3903" w:type="pct"/>
            <w:shd w:val="clear" w:color="auto" w:fill="CCFFFF"/>
            <w:vAlign w:val="center"/>
          </w:tcPr>
          <w:p w:rsidRPr="00F16ABE" w:rsidR="00B43F01" w:rsidP="00702A9D" w:rsidRDefault="00B43F01" w14:paraId="402E1DDE" wp14:textId="77777777">
            <w:pPr>
              <w:rPr>
                <w:rFonts w:ascii="Tahoma" w:hAnsi="Tahoma" w:cs="Tahoma"/>
              </w:rPr>
            </w:pPr>
            <w:r w:rsidRPr="00F16ABE">
              <w:rPr>
                <w:rFonts w:ascii="Tahoma" w:hAnsi="Tahoma" w:cs="Tahoma"/>
                <w:sz w:val="22"/>
                <w:szCs w:val="22"/>
              </w:rPr>
              <w:t>Mühendislik uygulamaları için gerekli teknikleri, yetenekleri ve modern araçları kullanma becerisi</w:t>
            </w:r>
          </w:p>
        </w:tc>
        <w:tc>
          <w:tcPr>
            <w:tcW w:w="298" w:type="pct"/>
            <w:shd w:val="clear" w:color="auto" w:fill="CCFFFF"/>
            <w:vAlign w:val="center"/>
          </w:tcPr>
          <w:p w:rsidRPr="004A6864" w:rsidR="00B43F01" w:rsidP="00702A9D" w:rsidRDefault="00B43F01" w14:paraId="77A52294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93" w:type="pct"/>
            <w:shd w:val="clear" w:color="auto" w:fill="CCFFFF"/>
            <w:vAlign w:val="center"/>
          </w:tcPr>
          <w:p w:rsidRPr="004A6864" w:rsidR="00B43F01" w:rsidP="00702A9D" w:rsidRDefault="00B43F01" w14:paraId="007DCDA8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5" w:type="pct"/>
            <w:shd w:val="clear" w:color="auto" w:fill="CCFFFF"/>
            <w:vAlign w:val="center"/>
          </w:tcPr>
          <w:p w:rsidRPr="004A6864" w:rsidR="00B43F01" w:rsidP="00702A9D" w:rsidRDefault="00B43F01" w14:paraId="450EA2D7" wp14:textId="77777777">
            <w:pPr>
              <w:tabs>
                <w:tab w:val="left" w:pos="2160"/>
              </w:tabs>
              <w:jc w:val="center"/>
              <w:rPr>
                <w:rFonts w:ascii="Tahoma" w:hAnsi="Tahoma" w:cs="Tahoma"/>
                <w:bCs/>
              </w:rPr>
            </w:pPr>
          </w:p>
        </w:tc>
      </w:tr>
      <w:tr xmlns:wp14="http://schemas.microsoft.com/office/word/2010/wordml" w:rsidRPr="006B746A" w:rsidR="00B43F01" w:rsidTr="003B655E" w14:paraId="0C7F8699" wp14:textId="77777777">
        <w:trPr>
          <w:trHeight w:val="144"/>
          <w:jc w:val="right"/>
        </w:trPr>
        <w:tc>
          <w:tcPr>
            <w:tcW w:w="5000" w:type="pct"/>
            <w:gridSpan w:val="5"/>
            <w:shd w:val="clear" w:color="auto" w:fill="CCFFFF"/>
            <w:vAlign w:val="center"/>
          </w:tcPr>
          <w:p w:rsidRPr="004A6864" w:rsidR="00B43F01" w:rsidP="00702A9D" w:rsidRDefault="00B43F01" w14:paraId="5AB8A864" wp14:textId="77777777">
            <w:pPr>
              <w:tabs>
                <w:tab w:val="left" w:pos="2160"/>
              </w:tabs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Dersin Katkısı</w:t>
            </w:r>
            <w:r w:rsidRPr="00F16AB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1: Hiç  </w:t>
            </w:r>
            <w:r w:rsidRPr="00F16ABE"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>: Kısmi  3</w:t>
            </w:r>
            <w:r w:rsidRPr="00F16ABE">
              <w:rPr>
                <w:rFonts w:ascii="Tahoma" w:hAnsi="Tahoma" w:cs="Tahoma"/>
                <w:sz w:val="22"/>
                <w:szCs w:val="22"/>
              </w:rPr>
              <w:t>: Tümüyle</w:t>
            </w:r>
          </w:p>
        </w:tc>
      </w:tr>
    </w:tbl>
    <w:p xmlns:wp14="http://schemas.microsoft.com/office/word/2010/wordml" w:rsidR="00B43F01" w:rsidP="00B43F01" w:rsidRDefault="00B43F01" w14:paraId="3DD355C9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B43F01" w:rsidP="00B43F01" w:rsidRDefault="00B43F01" w14:paraId="1A81F0B1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B43F01" w:rsidP="00B43F01" w:rsidRDefault="00B43F01" w14:paraId="73B2DD03" wp14:textId="77777777">
      <w:pPr>
        <w:rPr>
          <w:rFonts w:ascii="Tahoma" w:hAnsi="Tahoma" w:cs="Tahoma"/>
          <w:b/>
          <w:sz w:val="22"/>
          <w:szCs w:val="22"/>
        </w:rPr>
      </w:pPr>
      <w:r w:rsidRPr="004A6864">
        <w:rPr>
          <w:rFonts w:ascii="Tahoma" w:hAnsi="Tahoma" w:cs="Tahoma"/>
          <w:b/>
          <w:sz w:val="22"/>
          <w:szCs w:val="22"/>
        </w:rPr>
        <w:t>Düzenleyen</w:t>
      </w:r>
      <w:r w:rsidRPr="004A6864">
        <w:rPr>
          <w:rFonts w:ascii="Tahoma" w:hAnsi="Tahoma" w:cs="Tahoma"/>
          <w:b/>
          <w:sz w:val="22"/>
          <w:szCs w:val="22"/>
        </w:rPr>
        <w:tab/>
      </w:r>
      <w:r w:rsidRPr="004A6864">
        <w:rPr>
          <w:rFonts w:ascii="Tahoma" w:hAnsi="Tahoma" w:cs="Tahoma"/>
          <w:b/>
          <w:sz w:val="22"/>
          <w:szCs w:val="22"/>
        </w:rPr>
        <w:t xml:space="preserve">: </w:t>
      </w:r>
    </w:p>
    <w:p xmlns:wp14="http://schemas.microsoft.com/office/word/2010/wordml" w:rsidRPr="004A6864" w:rsidR="00B43F01" w:rsidP="00B43F01" w:rsidRDefault="00B43F01" w14:paraId="3021CE8B" wp14:textId="77777777">
      <w:pPr>
        <w:rPr>
          <w:rFonts w:ascii="Tahoma" w:hAnsi="Tahoma" w:cs="Tahoma"/>
          <w:b/>
          <w:sz w:val="22"/>
          <w:szCs w:val="22"/>
        </w:rPr>
      </w:pPr>
      <w:r w:rsidRPr="004A6864">
        <w:rPr>
          <w:rFonts w:ascii="Tahoma" w:hAnsi="Tahoma" w:cs="Tahoma"/>
          <w:b/>
          <w:sz w:val="22"/>
          <w:szCs w:val="22"/>
        </w:rPr>
        <w:t>Tarih</w:t>
      </w:r>
      <w:r w:rsidRPr="004A6864">
        <w:rPr>
          <w:rFonts w:ascii="Tahoma" w:hAnsi="Tahoma" w:cs="Tahoma"/>
          <w:b/>
          <w:sz w:val="22"/>
          <w:szCs w:val="22"/>
        </w:rPr>
        <w:tab/>
      </w:r>
      <w:r w:rsidRPr="004A6864">
        <w:rPr>
          <w:rFonts w:ascii="Tahoma" w:hAnsi="Tahoma" w:cs="Tahoma"/>
          <w:b/>
          <w:sz w:val="22"/>
          <w:szCs w:val="22"/>
        </w:rPr>
        <w:tab/>
      </w:r>
      <w:r w:rsidRPr="004A6864">
        <w:rPr>
          <w:rFonts w:ascii="Tahoma" w:hAnsi="Tahoma" w:cs="Tahoma"/>
          <w:b/>
          <w:sz w:val="22"/>
          <w:szCs w:val="22"/>
        </w:rPr>
        <w:t>: ../../20..</w:t>
      </w:r>
    </w:p>
    <w:p xmlns:wp14="http://schemas.microsoft.com/office/word/2010/wordml" w:rsidR="00B43F01" w:rsidRDefault="00B43F01" w14:paraId="717AAFBA" wp14:textId="77777777">
      <w:pPr>
        <w:rPr>
          <w:rFonts w:ascii="Arial" w:hAnsi="Arial" w:cs="Arial"/>
          <w:sz w:val="22"/>
          <w:szCs w:val="22"/>
        </w:rPr>
      </w:pPr>
    </w:p>
    <w:sectPr w:rsidR="00B43F01" w:rsidSect="00B173A8">
      <w:pgSz w:w="11906" w:h="16838" w:orient="portrait"/>
      <w:pgMar w:top="340" w:right="567" w:bottom="51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C3ECA" w:rsidRDefault="008C3ECA" w14:paraId="56EE48EE" wp14:textId="77777777">
      <w:r>
        <w:separator/>
      </w:r>
    </w:p>
  </w:endnote>
  <w:endnote w:type="continuationSeparator" w:id="0">
    <w:p xmlns:wp14="http://schemas.microsoft.com/office/word/2010/wordml" w:rsidR="008C3ECA" w:rsidRDefault="008C3ECA" w14:paraId="2908EB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C3ECA" w:rsidRDefault="008C3ECA" w14:paraId="121FD38A" wp14:textId="77777777">
      <w:r>
        <w:separator/>
      </w:r>
    </w:p>
  </w:footnote>
  <w:footnote w:type="continuationSeparator" w:id="0">
    <w:p xmlns:wp14="http://schemas.microsoft.com/office/word/2010/wordml" w:rsidR="008C3ECA" w:rsidRDefault="008C3ECA" w14:paraId="1FE2DD9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A"/>
    <w:rsid w:val="00026471"/>
    <w:rsid w:val="00037968"/>
    <w:rsid w:val="00040FA4"/>
    <w:rsid w:val="00043340"/>
    <w:rsid w:val="000A3CD5"/>
    <w:rsid w:val="000D40BA"/>
    <w:rsid w:val="00102091"/>
    <w:rsid w:val="00113D69"/>
    <w:rsid w:val="00133712"/>
    <w:rsid w:val="00167F6C"/>
    <w:rsid w:val="001716DD"/>
    <w:rsid w:val="001B7151"/>
    <w:rsid w:val="001B79F6"/>
    <w:rsid w:val="002079AE"/>
    <w:rsid w:val="00253DD0"/>
    <w:rsid w:val="00290544"/>
    <w:rsid w:val="00292720"/>
    <w:rsid w:val="00295E10"/>
    <w:rsid w:val="002A5FE4"/>
    <w:rsid w:val="002B3629"/>
    <w:rsid w:val="002E1359"/>
    <w:rsid w:val="002E749A"/>
    <w:rsid w:val="00310DC6"/>
    <w:rsid w:val="00336A4D"/>
    <w:rsid w:val="00342851"/>
    <w:rsid w:val="00371AB5"/>
    <w:rsid w:val="003B655E"/>
    <w:rsid w:val="004463A8"/>
    <w:rsid w:val="00463C74"/>
    <w:rsid w:val="00466BB1"/>
    <w:rsid w:val="004B5EFD"/>
    <w:rsid w:val="004D474C"/>
    <w:rsid w:val="00545BB2"/>
    <w:rsid w:val="00555066"/>
    <w:rsid w:val="00562266"/>
    <w:rsid w:val="005A0931"/>
    <w:rsid w:val="005C6735"/>
    <w:rsid w:val="005F5417"/>
    <w:rsid w:val="00614B6B"/>
    <w:rsid w:val="00637276"/>
    <w:rsid w:val="00647963"/>
    <w:rsid w:val="006504BA"/>
    <w:rsid w:val="00676DE3"/>
    <w:rsid w:val="006B1AD4"/>
    <w:rsid w:val="006D2B40"/>
    <w:rsid w:val="00702A9D"/>
    <w:rsid w:val="0072758D"/>
    <w:rsid w:val="00747A72"/>
    <w:rsid w:val="00752605"/>
    <w:rsid w:val="007F3DC7"/>
    <w:rsid w:val="007F5477"/>
    <w:rsid w:val="0084135D"/>
    <w:rsid w:val="0085364A"/>
    <w:rsid w:val="008905BA"/>
    <w:rsid w:val="008A3E19"/>
    <w:rsid w:val="008B2A44"/>
    <w:rsid w:val="008C3ECA"/>
    <w:rsid w:val="008C4C02"/>
    <w:rsid w:val="008E2BD6"/>
    <w:rsid w:val="00910C29"/>
    <w:rsid w:val="00953EF9"/>
    <w:rsid w:val="00962DD3"/>
    <w:rsid w:val="009660F5"/>
    <w:rsid w:val="0098695A"/>
    <w:rsid w:val="009E03D2"/>
    <w:rsid w:val="00A17AFE"/>
    <w:rsid w:val="00A73959"/>
    <w:rsid w:val="00AA0BF9"/>
    <w:rsid w:val="00AA25C1"/>
    <w:rsid w:val="00AB43CB"/>
    <w:rsid w:val="00AE381E"/>
    <w:rsid w:val="00B146B8"/>
    <w:rsid w:val="00B173A8"/>
    <w:rsid w:val="00B43F01"/>
    <w:rsid w:val="00B50410"/>
    <w:rsid w:val="00B77C51"/>
    <w:rsid w:val="00B838B2"/>
    <w:rsid w:val="00BC3C25"/>
    <w:rsid w:val="00BD0CB7"/>
    <w:rsid w:val="00C4352F"/>
    <w:rsid w:val="00C8642C"/>
    <w:rsid w:val="00C942C3"/>
    <w:rsid w:val="00CB7A2B"/>
    <w:rsid w:val="00CD68B1"/>
    <w:rsid w:val="00CF18E3"/>
    <w:rsid w:val="00D50457"/>
    <w:rsid w:val="00D56B81"/>
    <w:rsid w:val="00D706AC"/>
    <w:rsid w:val="00E04D81"/>
    <w:rsid w:val="00E16596"/>
    <w:rsid w:val="00E63B9F"/>
    <w:rsid w:val="00E73988"/>
    <w:rsid w:val="00E91EAE"/>
    <w:rsid w:val="00E9640D"/>
    <w:rsid w:val="00ED4724"/>
    <w:rsid w:val="00F5176A"/>
    <w:rsid w:val="00FA5902"/>
    <w:rsid w:val="00FC712D"/>
    <w:rsid w:val="0EC23E58"/>
    <w:rsid w:val="223C57A1"/>
    <w:rsid w:val="239ADBE1"/>
    <w:rsid w:val="52AC8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8081A"/>
  <w15:chartTrackingRefBased/>
  <w15:docId w15:val="{D44069AF-3474-45A6-BD23-ECF40C393B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semiHidden/>
  </w:style>
  <w:style w:type="paragraph" w:styleId="DipnotMetni">
    <w:name w:val="footnote text"/>
    <w:basedOn w:val="Normal"/>
    <w:semiHidden/>
    <w:rsid w:val="00336A4D"/>
    <w:rPr>
      <w:sz w:val="20"/>
      <w:szCs w:val="20"/>
    </w:rPr>
  </w:style>
  <w:style w:type="character" w:styleId="DipnotBavurusu">
    <w:name w:val="footnote reference"/>
    <w:semiHidden/>
    <w:rsid w:val="00336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em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Fakülte/Enstitü/Y</dc:title>
  <dc:subject/>
  <dc:creator>user</dc:creator>
  <keywords/>
  <lastModifiedBy>VAHİT TONGUR</lastModifiedBy>
  <revision>29</revision>
  <dcterms:created xsi:type="dcterms:W3CDTF">2025-11-04T22:44:00.0000000Z</dcterms:created>
  <dcterms:modified xsi:type="dcterms:W3CDTF">2025-11-04T22:46:32.5961105Z</dcterms:modified>
</coreProperties>
</file>